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0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footer1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014" w:rsidRDefault="008814B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6C7014" w:rsidRDefault="008814B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:rsidR="006C7014" w:rsidRDefault="008814B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6C7014" w:rsidRDefault="008814B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:rsidR="006C7014" w:rsidRDefault="008814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:rsidR="006C7014" w:rsidRDefault="006C70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6C7014" w:rsidRDefault="006C7014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8814B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:rsidR="006C7014" w:rsidRDefault="008814B0">
      <w:pPr>
        <w:pStyle w:val="1"/>
      </w:pPr>
      <w:r>
        <w:t xml:space="preserve">ОБЩЕОБРАЗОВАТЕЛЬНОЙ </w:t>
      </w:r>
      <w:r>
        <w:t>ДИСЦИПЛИНЫ</w:t>
      </w:r>
    </w:p>
    <w:p w:rsidR="006C7014" w:rsidRDefault="008814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БД.09 «Биология»</w:t>
      </w:r>
    </w:p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6C7014" w:rsidRDefault="008814B0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6C7014" w:rsidRDefault="008814B0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</w:p>
    <w:p w:rsidR="006C7014" w:rsidRDefault="008814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68153927"/>
      <w:bookmarkEnd w:id="0"/>
      <w:r>
        <w:rPr>
          <w:rFonts w:ascii="Times New Roman" w:hAnsi="Times New Roman"/>
          <w:b/>
          <w:sz w:val="28"/>
          <w:szCs w:val="28"/>
        </w:rPr>
        <w:t>38.02.04 «Торговое дело»</w:t>
      </w:r>
      <w:bookmarkEnd w:id="1"/>
    </w:p>
    <w:p w:rsidR="006C7014" w:rsidRDefault="008814B0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6C7014" w:rsidRDefault="00881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:rsidR="006C7014" w:rsidRDefault="008814B0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2025 г.</w:t>
      </w: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6C7014">
        <w:trPr>
          <w:trHeight w:val="2398"/>
        </w:trPr>
        <w:tc>
          <w:tcPr>
            <w:tcW w:w="5734" w:type="dxa"/>
          </w:tcPr>
          <w:p w:rsidR="006C7014" w:rsidRDefault="008814B0">
            <w:pPr>
              <w:pageBreakBefore/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lastRenderedPageBreak/>
              <w:t>ОДОБРЕНО</w:t>
            </w:r>
          </w:p>
          <w:p w:rsidR="006C7014" w:rsidRDefault="008814B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На заседании цикловой комиссии</w:t>
            </w:r>
          </w:p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цикловая комиссия математических и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естественнонаучных дисциплин</w:t>
            </w:r>
          </w:p>
          <w:p w:rsidR="006C7014" w:rsidRDefault="008814B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Протокол № 7 от 21 февраля 2025 г.</w:t>
            </w:r>
          </w:p>
          <w:p w:rsidR="006C7014" w:rsidRDefault="008814B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:rsidR="006C7014" w:rsidRDefault="008814B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2" w:type="dxa"/>
          </w:tcPr>
          <w:p w:rsidR="006C7014" w:rsidRDefault="008814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:rsidR="006C7014" w:rsidRDefault="008814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УМР</w:t>
            </w:r>
          </w:p>
          <w:p w:rsidR="006C7014" w:rsidRDefault="008814B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:rsidR="006C7014" w:rsidRDefault="008814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«28» февраля 2025г.</w:t>
            </w:r>
          </w:p>
        </w:tc>
      </w:tr>
    </w:tbl>
    <w:p w:rsidR="006C7014" w:rsidRDefault="006C7014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6C7014" w:rsidRDefault="008814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БД.09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программы СПО (ОПОП СПО) по специальности </w:t>
      </w:r>
      <w:r>
        <w:rPr>
          <w:rFonts w:ascii="Times New Roman" w:hAnsi="Times New Roman"/>
          <w:sz w:val="28"/>
          <w:szCs w:val="28"/>
        </w:rPr>
        <w:t>38.02.04 «Торговое дело»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общеобразовательной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дисциплины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БД.09 «Биология»</w:t>
      </w:r>
    </w:p>
    <w:p w:rsidR="006C7014" w:rsidRDefault="008814B0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разработанной по специальности </w:t>
      </w:r>
      <w:r>
        <w:rPr>
          <w:rFonts w:ascii="Times New Roman" w:hAnsi="Times New Roman" w:cs="Times New Roman"/>
          <w:sz w:val="28"/>
          <w:szCs w:val="28"/>
          <w:lang w:eastAsia="ar-SA"/>
        </w:rPr>
        <w:t>38.02.08 «Торговое дело»,</w:t>
      </w:r>
      <w:r>
        <w:rPr>
          <w:rFonts w:ascii="Times New Roman" w:hAnsi="Times New Roman" w:cs="Times New Roman"/>
          <w:sz w:val="28"/>
          <w:szCs w:val="28"/>
        </w:rPr>
        <w:t xml:space="preserve"> утверждённой приказом </w:t>
      </w:r>
      <w:r>
        <w:rPr>
          <w:rFonts w:ascii="Times New Roman" w:eastAsia="SimSun" w:hAnsi="Times New Roman" w:cs="Times New Roman"/>
          <w:sz w:val="28"/>
          <w:szCs w:val="28"/>
        </w:rPr>
        <w:t xml:space="preserve">Минпросвещения России от 19 июля 2023 г. </w:t>
      </w:r>
      <w:r>
        <w:rPr>
          <w:rFonts w:ascii="Times New Roman" w:eastAsia="SimSun" w:hAnsi="Times New Roman" w:cs="Times New Roman"/>
          <w:sz w:val="28"/>
          <w:szCs w:val="28"/>
        </w:rPr>
        <w:t xml:space="preserve">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дело». </w:t>
      </w:r>
    </w:p>
    <w:p w:rsidR="006C7014" w:rsidRDefault="006C7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kern w:val="0"/>
          <w:sz w:val="28"/>
          <w:szCs w:val="28"/>
        </w:rPr>
      </w:pPr>
    </w:p>
    <w:p w:rsidR="006C7014" w:rsidRDefault="00881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Рабочая программа общеобразовательной дисциплины БД.08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«Биология», разработана на основе требований:</w:t>
      </w:r>
    </w:p>
    <w:p w:rsidR="006C7014" w:rsidRDefault="008814B0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6C7014" w:rsidRDefault="008814B0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18.05.2023 г. № 371 «Об утвер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ждении федеральной образовательной программы среднего общего образования»; </w:t>
      </w:r>
    </w:p>
    <w:p w:rsidR="006C7014" w:rsidRDefault="008814B0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ных программ основного общего образования и среднего общего образования.</w:t>
      </w:r>
    </w:p>
    <w:p w:rsidR="006C7014" w:rsidRDefault="008814B0">
      <w:pPr>
        <w:widowControl w:val="0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среднего профессионального образования, реализуемых на базе основного общего образования».</w:t>
      </w:r>
    </w:p>
    <w:p w:rsidR="006C7014" w:rsidRDefault="008814B0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Рабочая программа общеобразовательной дисциплины БД. 08 «Биология», разработана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учетом примерной рабочей программы общеобразовательной дисциплины «Биология», утвер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жденной на Заседании Совета по оценке содержания и качества примерных рабочих программ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6C7014" w:rsidRDefault="006C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6C7014" w:rsidRDefault="006C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6C7014" w:rsidRDefault="006C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6C7014" w:rsidRDefault="006C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6C7014" w:rsidRDefault="006C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6C7014" w:rsidRDefault="00881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6C7014" w:rsidRDefault="006C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6C7014" w:rsidRDefault="00881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Разработчики:</w:t>
      </w:r>
    </w:p>
    <w:p w:rsidR="006C7014" w:rsidRDefault="00881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Кравченко И.Ю. - преподаватель государственного бюджетного профессионального образовательного учреждения Рос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товской области «Ростовский-на-Дону колледж связи и информатики»</w:t>
      </w:r>
    </w:p>
    <w:p w:rsidR="006C7014" w:rsidRDefault="00881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информатики»;</w:t>
      </w:r>
    </w:p>
    <w:p w:rsidR="006C7014" w:rsidRDefault="006C7014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6C7014" w:rsidRDefault="008814B0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:rsidR="006C7014" w:rsidRDefault="006C7014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6C7014" w:rsidRDefault="00881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C7014" w:rsidRDefault="006C7014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C7014" w:rsidRDefault="008814B0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br w:type="page"/>
      </w:r>
    </w:p>
    <w:p w:rsidR="006C7014" w:rsidRDefault="008814B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СОДЕРЖАНИЕ</w:t>
      </w:r>
    </w:p>
    <w:tbl>
      <w:tblPr>
        <w:tblStyle w:val="ab"/>
        <w:tblW w:w="9077" w:type="dxa"/>
        <w:tblLayout w:type="fixed"/>
        <w:tblLook w:val="04A0" w:firstRow="1" w:lastRow="0" w:firstColumn="1" w:lastColumn="0" w:noHBand="0" w:noVBand="1"/>
      </w:tblPr>
      <w:tblGrid>
        <w:gridCol w:w="770"/>
        <w:gridCol w:w="7266"/>
        <w:gridCol w:w="1041"/>
      </w:tblGrid>
      <w:tr w:rsidR="006C7014">
        <w:trPr>
          <w:trHeight w:val="782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ОБЩАЯ ХАРАКТЕРИСТИКА РАБОЧЕЙ ПРОГРАММЫ ОБЩЕОБРАЗОВАТЕЛЬНОЙ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ДИСЦИПЛИНЫ</w:t>
            </w:r>
          </w:p>
          <w:p w:rsidR="006C7014" w:rsidRDefault="006C701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6C701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7014">
        <w:trPr>
          <w:trHeight w:val="5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8814B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6C701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7014">
        <w:trPr>
          <w:trHeight w:val="387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6C701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7014">
        <w:trPr>
          <w:trHeight w:val="192"/>
        </w:trPr>
        <w:tc>
          <w:tcPr>
            <w:tcW w:w="9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C7014">
        <w:trPr>
          <w:trHeight w:val="769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8814B0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6C7014" w:rsidRDefault="006C70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:rsidR="006C7014" w:rsidRDefault="006C70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:rsidR="006C7014" w:rsidRDefault="006C7014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_Hlk96002302"/>
            <w:bookmarkEnd w:id="2"/>
          </w:p>
        </w:tc>
      </w:tr>
    </w:tbl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8814B0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6C7014" w:rsidRDefault="0088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6C7014" w:rsidRDefault="006C7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881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:rsidR="006C7014" w:rsidRDefault="008814B0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Учебная дисциплина БД.09 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/>
          <w:sz w:val="28"/>
          <w:szCs w:val="28"/>
        </w:rPr>
        <w:t>38.02.04 «Торговое дело»</w:t>
      </w:r>
      <w:r>
        <w:rPr>
          <w:rFonts w:ascii="Times New Roman" w:eastAsia="Calibri" w:hAnsi="Times New Roman" w:cs="Times New Roman"/>
          <w:kern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утверждённой приказом </w:t>
      </w:r>
      <w:r>
        <w:rPr>
          <w:rFonts w:ascii="Times New Roman" w:eastAsia="SimSun" w:hAnsi="Times New Roman" w:cs="Times New Roman"/>
          <w:sz w:val="28"/>
          <w:szCs w:val="28"/>
        </w:rPr>
        <w:t xml:space="preserve">Минпросвещения России от 19 июля 2023 </w:t>
      </w:r>
      <w:r>
        <w:rPr>
          <w:rFonts w:ascii="Times New Roman" w:eastAsia="SimSun" w:hAnsi="Times New Roman" w:cs="Times New Roman"/>
          <w:sz w:val="28"/>
          <w:szCs w:val="28"/>
        </w:rPr>
        <w:t xml:space="preserve">г. 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дело». </w:t>
      </w:r>
    </w:p>
    <w:p w:rsidR="006C7014" w:rsidRDefault="006C7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6C7014" w:rsidRDefault="006C7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6C7014" w:rsidRDefault="008814B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6C7014" w:rsidRDefault="008814B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дисциплины БД.08 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личностной позиции по бережному отношению к окружающей среде.</w:t>
      </w:r>
    </w:p>
    <w:p w:rsidR="006C7014" w:rsidRDefault="006C701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C7014" w:rsidRDefault="008814B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6C7014" w:rsidRDefault="008814B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6C7014">
          <w:footerReference w:type="even" r:id="rId7"/>
          <w:footerReference w:type="default" r:id="rId8"/>
          <w:footerReference w:type="first" r:id="rId9"/>
          <w:pgSz w:w="11906" w:h="16838"/>
          <w:pgMar w:top="1134" w:right="849" w:bottom="1134" w:left="1701" w:header="0" w:footer="708" w:gutter="0"/>
          <w:cols w:space="720"/>
          <w:formProt w:val="0"/>
          <w:titlePg/>
          <w:docGrid w:linePitch="299" w:charSpace="4096"/>
        </w:sect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>
        <w:rPr>
          <w:rFonts w:ascii="Times New Roman" w:hAnsi="Times New Roman"/>
          <w:sz w:val="28"/>
          <w:szCs w:val="28"/>
        </w:rPr>
        <w:t>38.02.04 «Торговое дело».</w:t>
      </w:r>
    </w:p>
    <w:tbl>
      <w:tblPr>
        <w:tblStyle w:val="ab"/>
        <w:tblW w:w="15304" w:type="dxa"/>
        <w:tblLayout w:type="fixed"/>
        <w:tblLook w:val="04A0" w:firstRow="1" w:lastRow="0" w:firstColumn="1" w:lastColumn="0" w:noHBand="0" w:noVBand="1"/>
      </w:tblPr>
      <w:tblGrid>
        <w:gridCol w:w="2707"/>
        <w:gridCol w:w="6501"/>
        <w:gridCol w:w="6096"/>
      </w:tblGrid>
      <w:tr w:rsidR="006C7014">
        <w:trPr>
          <w:trHeight w:val="280"/>
        </w:trPr>
        <w:tc>
          <w:tcPr>
            <w:tcW w:w="2707" w:type="dxa"/>
            <w:vMerge w:val="restart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2597" w:type="dxa"/>
            <w:gridSpan w:val="2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6C7014">
        <w:trPr>
          <w:trHeight w:val="280"/>
        </w:trPr>
        <w:tc>
          <w:tcPr>
            <w:tcW w:w="2707" w:type="dxa"/>
            <w:vMerge/>
            <w:vAlign w:val="center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6C7014" w:rsidRDefault="008814B0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096" w:type="dxa"/>
            <w:vAlign w:val="center"/>
          </w:tcPr>
          <w:p w:rsidR="006C7014" w:rsidRDefault="008814B0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6C7014">
        <w:trPr>
          <w:trHeight w:val="2822"/>
        </w:trPr>
        <w:tc>
          <w:tcPr>
            <w:tcW w:w="2707" w:type="dxa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6501" w:type="dxa"/>
          </w:tcPr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 части трудового воспитания: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готовность к труду, осознание ценности мастерства, трудолюбие;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- готовность к активной деятельности технологической 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а) базовые логические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действия: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определять цели деятельности, задавать параметры и критери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и их достижения;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выявлять закономерности и противоречия в рассматриваемых явлениях;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- развивать креативное мышление при решении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жизненных проблем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выявлять причинно-следственные связи и актуализировать задачу, выдвигать гипотезу ее решения, на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ходить аргументы для доказательства своих утверждений, задавать параметры и критерии решения;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уметь переносит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выдвигать новые идеи, предлагать оригинальные подходы и решения;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способность их использования в познавательной 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социальной практике</w:t>
            </w:r>
          </w:p>
        </w:tc>
        <w:tc>
          <w:tcPr>
            <w:tcW w:w="6096" w:type="dxa"/>
          </w:tcPr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знания о месте и роли биологии в системе естественных наук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иологические теории: клеточная теория Т. Шванна, М Шлейдена, Р.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уметь выделять существенные признаки: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строения вирусов, клеток пр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окариот и эукариот; одноклеточных и многоклеточных организмов, видов, биогеоценозов, экосистем и биосферы; живых систем, процессов и явлений;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выделять существенные признаки вирусов, клеток прокариот и эукариот; одноклеточных и многокл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еточных организмов, видов, биогеоценозов и экосистем;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решать биологические задачи, составлять генотипические схемы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я критически оценивать информацию биологического содержания,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уметь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принимать участие в научно-исследовательской работе по биологии, экологии и медицине,</w:t>
            </w:r>
          </w:p>
        </w:tc>
      </w:tr>
      <w:tr w:rsidR="006C7014">
        <w:trPr>
          <w:trHeight w:val="5531"/>
        </w:trPr>
        <w:tc>
          <w:tcPr>
            <w:tcW w:w="2707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ОК 02.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Использовать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6501" w:type="dxa"/>
          </w:tcPr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сформированность мировоззрения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совершенствование языковой и читател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ьской культуры как средства взаимодействия между людьми и познания мира;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- владеть навыками получения информации из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создавать тексты в различных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и морально-этическим нормам;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6" w:type="dxa"/>
          </w:tcPr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ровать умения критически оценивать информацию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сформировать умения создават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6C7014">
        <w:trPr>
          <w:trHeight w:val="134"/>
        </w:trPr>
        <w:tc>
          <w:tcPr>
            <w:tcW w:w="2707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04.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6501" w:type="dxa"/>
          </w:tcPr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- готовность к саморазвитию,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самостоятельности и самоопределению;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-овладение навыками учебно-исследовательской, проектной и социальной деятельности;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прини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мать цели совместной деятельности, организовывать и координировать действия по ее достижению: составлять план действий, распределять роли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осуществл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6" w:type="dxa"/>
          </w:tcPr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амотно использовать понятийный аппарат биологии;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принимать участие в научно-исследовательской работ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6C7014">
        <w:trPr>
          <w:trHeight w:val="558"/>
        </w:trPr>
        <w:tc>
          <w:tcPr>
            <w:tcW w:w="2707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ОК 07.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Содействовать сохранению окружающей среды, ресурсосбережению, применять знания об измен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ении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6501" w:type="dxa"/>
          </w:tcPr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В области экологического воспитания: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социальной среды, осознание глобального характера экологических проблем;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расширение опыта деятельности экологической направленности;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6" w:type="dxa"/>
          </w:tcPr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</w:t>
            </w:r>
          </w:p>
          <w:p w:rsidR="006C7014" w:rsidRDefault="008814B0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 уметь выявлять отличительные признаки живых систем, в том числе грибов, ра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тогенеза, эмбриогенеза, постэмбрионального развития, размножения, индивидуального развития организма (онтогенеза),</w:t>
            </w:r>
            <w:bookmarkStart w:id="3" w:name="_Hlk144375628"/>
            <w:bookmarkEnd w:id="3"/>
          </w:p>
        </w:tc>
      </w:tr>
    </w:tbl>
    <w:p w:rsidR="006C7014" w:rsidRDefault="006C7014">
      <w:pPr>
        <w:sectPr w:rsidR="006C7014">
          <w:footerReference w:type="default" r:id="rId10"/>
          <w:footerReference w:type="first" r:id="rId11"/>
          <w:pgSz w:w="16838" w:h="11906" w:orient="landscape"/>
          <w:pgMar w:top="851" w:right="1134" w:bottom="1134" w:left="680" w:header="0" w:footer="709" w:gutter="0"/>
          <w:cols w:space="720"/>
          <w:formProt w:val="0"/>
          <w:docGrid w:linePitch="100" w:charSpace="4096"/>
        </w:sectPr>
      </w:pPr>
    </w:p>
    <w:p w:rsidR="006C7014" w:rsidRDefault="008814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 СТРУКТУРА И СОДЕРЖАНИЕ УЧЕБНОЙ ДИСЦИПЛИНЫ</w:t>
      </w:r>
    </w:p>
    <w:p w:rsidR="006C7014" w:rsidRDefault="006C70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8814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471"/>
        <w:gridCol w:w="2666"/>
      </w:tblGrid>
      <w:tr w:rsidR="006C7014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учебной работы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6C7014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6C7014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6C7014">
        <w:trPr>
          <w:trHeight w:val="516"/>
        </w:trPr>
        <w:tc>
          <w:tcPr>
            <w:tcW w:w="9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6C7014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6C7014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6C7014">
        <w:trPr>
          <w:trHeight w:val="490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6C7014">
        <w:trPr>
          <w:trHeight w:val="331"/>
        </w:trPr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6C7014" w:rsidRDefault="006C701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4" w:name="_Hlk144375119"/>
      <w:bookmarkEnd w:id="4"/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6C7014">
          <w:footerReference w:type="default" r:id="rId12"/>
          <w:footerReference w:type="first" r:id="rId13"/>
          <w:pgSz w:w="11906" w:h="16838"/>
          <w:pgMar w:top="680" w:right="851" w:bottom="1134" w:left="1134" w:header="0" w:footer="709" w:gutter="0"/>
          <w:cols w:space="720"/>
          <w:formProt w:val="0"/>
          <w:docGrid w:linePitch="100" w:charSpace="4096"/>
        </w:sectPr>
      </w:pPr>
    </w:p>
    <w:p w:rsidR="006C7014" w:rsidRDefault="008814B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2.2. Тематический план общеобразовательной дисциплины с профессионально ориентированным содержанием</w:t>
      </w:r>
    </w:p>
    <w:p w:rsidR="006C7014" w:rsidRDefault="006C70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6C7014" w:rsidRDefault="006C701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98"/>
        <w:gridCol w:w="2807"/>
        <w:gridCol w:w="6457"/>
        <w:gridCol w:w="2316"/>
        <w:gridCol w:w="2662"/>
      </w:tblGrid>
      <w:tr w:rsidR="006C7014">
        <w:trPr>
          <w:trHeight w:val="20"/>
          <w:tblHeader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6C7014">
        <w:trPr>
          <w:trHeight w:val="20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Современные отрасли биологических знаний. Связь биологии с другими науками: биохимия, 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жизни, свойства живых систем. Химический состав клетки.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пластиды, органиоды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Понятие метаболизм. Ассимиляция и диссимиляция – две стороны метаболизма. Типы обмена веществ: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автотрофный и гетеротрофный, аэробный и анаэробный. Пластический обмен. Фотосинтез. Хемосинтез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6C7014" w:rsidRDefault="006C70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6C7014" w:rsidRDefault="006C70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6C7014" w:rsidRDefault="006C70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Неклеточные формы жизни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Вирусы неклеточные формы жизни. Строение простых и сложных вирусов. Бактерии. Общая </w:t>
            </w:r>
            <w:r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характеристика. Понятие штамм. Вирусы и бактерии: сходство и различие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 xml:space="preserve"> путей и глаз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10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организмов».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2.1. Размножение организмов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Формы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смерть. Онтогенез растений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30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  2/28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. Здоровый образ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жизни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C7014">
        <w:trPr>
          <w:trHeight w:val="302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Основы генетики и селекции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6C7014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C7014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Основные понятия генетики. Законы Г. Менделя (моногибридное и полигибридное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скрещивание). Взаимодействие генов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C7014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Изменчивость признаков. Виды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изменчивости: наследственная и ненаследственная. Комбинативная изменчивость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C7014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Изучение модификационной изменчивости и построение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вариационной кривой»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C7014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начальный этап селекции. Методы современной селекции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занятие №3. «Морфологические особенности растений различных видов»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325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4 «</w:t>
            </w:r>
            <w:r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6C7014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Эволюционное учение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</w:tc>
      </w:tr>
      <w:tr w:rsidR="006C7014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Первые эволюционные концепции (Ж.Б. Ламарк, Ж.Л. Бюффон). Эволюционная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теория Ч. Дарвина. Синтетическая теория эволюции и ее основные положения.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C7014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Наследственная изменчивость, борьба за существование, естественный отбор, дрейф генов, изоляция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41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6C7014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C7014">
        <w:trPr>
          <w:trHeight w:val="197"/>
        </w:trPr>
        <w:tc>
          <w:tcPr>
            <w:tcW w:w="98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Развитие жизни на Земле: криптозой, палеозой, мезозой, кайнозой. </w:t>
            </w:r>
            <w:r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196"/>
        </w:trPr>
        <w:tc>
          <w:tcPr>
            <w:tcW w:w="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эволюция 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C7014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7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 xml:space="preserve">Взаимоотношения </w:t>
            </w:r>
            <w:r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организмов и среды</w:t>
            </w:r>
            <w:r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6C7014">
        <w:trPr>
          <w:trHeight w:val="207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6C7014">
        <w:trPr>
          <w:trHeight w:val="20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внутри организменная. Физико-химические особенности сред обитания организмов.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Экологическая ниша вида. Экологические характеристики популяции. Биоценоз и его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структура. Связи между организмами в 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C7014">
        <w:trPr>
          <w:trHeight w:val="20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в экосистемах»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6C7014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6C7014">
        <w:trPr>
          <w:trHeight w:val="644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компоненты.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Состав, границы и функции биосферы.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6C7014">
        <w:trPr>
          <w:trHeight w:val="291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Экологический кризис. Глобальные проблемы.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«Глобальные проблемы биосферы»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:rsidR="006C7014" w:rsidRDefault="008814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01, ОК 02</w:t>
            </w:r>
          </w:p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6C7014">
        <w:trPr>
          <w:trHeight w:val="286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6C70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</w:t>
            </w:r>
            <w:r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тература, средства массовой информации, сеть Интернет и другие)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(диф.зачет)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6C7014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014" w:rsidRDefault="006C7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88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7014" w:rsidRDefault="006C701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6C7014" w:rsidRDefault="006C7014">
      <w:pPr>
        <w:sectPr w:rsidR="006C7014">
          <w:footerReference w:type="default" r:id="rId14"/>
          <w:footerReference w:type="first" r:id="rId15"/>
          <w:pgSz w:w="16838" w:h="11906" w:orient="landscape"/>
          <w:pgMar w:top="1134" w:right="680" w:bottom="766" w:left="1134" w:header="0" w:footer="709" w:gutter="0"/>
          <w:cols w:space="720"/>
          <w:formProt w:val="0"/>
          <w:docGrid w:linePitch="100" w:charSpace="4096"/>
        </w:sectPr>
      </w:pPr>
    </w:p>
    <w:p w:rsidR="006C7014" w:rsidRDefault="00881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 УСЛОВИЯ РЕАЛИЗАЦИИ ПРОГРАММЫ УЧЕБНОЙ ДИСЦИПЛИНЫ</w:t>
      </w:r>
    </w:p>
    <w:p w:rsidR="006C7014" w:rsidRDefault="006C70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6C7014" w:rsidRDefault="00881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:rsidR="006C7014" w:rsidRDefault="008814B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:rsidR="006C7014" w:rsidRDefault="008814B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:rsidR="006C7014" w:rsidRDefault="008814B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:rsidR="006C7014" w:rsidRDefault="008814B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пособий;</w:t>
      </w:r>
    </w:p>
    <w:p w:rsidR="006C7014" w:rsidRDefault="008814B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:rsidR="006C7014" w:rsidRDefault="008814B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:rsidR="006C7014" w:rsidRDefault="008814B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:rsidR="006C7014" w:rsidRDefault="008814B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:rsidR="006C7014" w:rsidRDefault="008814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6C7014" w:rsidRDefault="006C70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6C7014" w:rsidRDefault="008814B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:rsidR="006C7014" w:rsidRDefault="008814B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 обеспечением;</w:t>
      </w:r>
    </w:p>
    <w:p w:rsidR="006C7014" w:rsidRDefault="008814B0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:rsidR="006C7014" w:rsidRDefault="006C70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C7014" w:rsidRDefault="008814B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:rsidR="006C7014" w:rsidRDefault="008814B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:rsidR="006C7014" w:rsidRDefault="006C70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6C7014" w:rsidRDefault="008814B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:rsidR="006C7014" w:rsidRDefault="008814B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6C7014" w:rsidRDefault="006C701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6C7014" w:rsidRDefault="008814B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:rsidR="006C7014" w:rsidRDefault="008814B0">
      <w:pPr>
        <w:numPr>
          <w:ilvl w:val="0"/>
          <w:numId w:val="2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5" w:name="__RefHeading___Toc463878230"/>
      <w:bookmarkEnd w:id="5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Под ред. Акад. Д.К. Беляева, проф. Г.М. Дымшица 2-е изд. М.: Просвещение, 2020</w:t>
      </w:r>
    </w:p>
    <w:p w:rsidR="006C7014" w:rsidRDefault="006C7014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7014" w:rsidRDefault="008814B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:rsidR="006C7014" w:rsidRDefault="008814B0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:rsidR="006C7014" w:rsidRDefault="008814B0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Мамонтов С.Г. Биология: Пособие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поступающих в вузы. М.: Высшая школа, 1992.</w:t>
      </w:r>
    </w:p>
    <w:p w:rsidR="006C7014" w:rsidRDefault="008814B0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:rsidR="006C7014" w:rsidRDefault="008814B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br w:type="page"/>
      </w:r>
    </w:p>
    <w:p w:rsidR="006C7014" w:rsidRDefault="008814B0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</w:p>
    <w:p w:rsidR="006C7014" w:rsidRDefault="006C701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b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29"/>
        <w:gridCol w:w="2465"/>
        <w:gridCol w:w="4223"/>
      </w:tblGrid>
      <w:tr w:rsidR="006C7014">
        <w:trPr>
          <w:trHeight w:val="624"/>
        </w:trPr>
        <w:tc>
          <w:tcPr>
            <w:tcW w:w="3329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Общая /профессиональная компетенция</w:t>
            </w:r>
          </w:p>
        </w:tc>
        <w:tc>
          <w:tcPr>
            <w:tcW w:w="2465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4223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Тип оценочных</w:t>
            </w:r>
            <w:r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 xml:space="preserve"> мероприятий</w:t>
            </w:r>
          </w:p>
        </w:tc>
      </w:tr>
      <w:tr w:rsidR="006C7014">
        <w:trPr>
          <w:trHeight w:val="624"/>
        </w:trPr>
        <w:tc>
          <w:tcPr>
            <w:tcW w:w="3329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2465" w:type="dxa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</w:tc>
        <w:tc>
          <w:tcPr>
            <w:tcW w:w="4223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Фронтальный опрос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Измерения параметров объектов исс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ледования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6C7014">
        <w:trPr>
          <w:trHeight w:val="624"/>
        </w:trPr>
        <w:tc>
          <w:tcPr>
            <w:tcW w:w="3329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02.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2465" w:type="dxa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Р.2. Те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ма 2.1., Тема 2.2.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Р.3., Тема 3.1., Тема 3.2., Тема 3.3.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, Тема 4.4., Тема 4.5.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 Заполнение ментальной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по пищевым цепям.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Измерения параметров объектов ис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следования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6C7014">
        <w:trPr>
          <w:trHeight w:val="624"/>
        </w:trPr>
        <w:tc>
          <w:tcPr>
            <w:tcW w:w="3329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04.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2465" w:type="dxa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Р.3., Тема 3.1., Тема 3.2., Тема 3.3.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, Тема 4.4., Тема 4.5.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 Заполнение ментальной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лабораторной работе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 пищевым цепям.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Измерения параметров объектов исследования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6C7014">
        <w:trPr>
          <w:trHeight w:val="624"/>
        </w:trPr>
        <w:tc>
          <w:tcPr>
            <w:tcW w:w="3329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ОК 07.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 климата, принципы бережливого производства, эффективно действовать в чрезвычайных ситуациях.</w:t>
            </w:r>
          </w:p>
        </w:tc>
        <w:tc>
          <w:tcPr>
            <w:tcW w:w="2465" w:type="dxa"/>
          </w:tcPr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Отчет по практической работе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Отчет по лабораторной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работе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Решение задач, генетических </w:t>
            </w:r>
            <w:bookmarkStart w:id="6" w:name="_GoBack"/>
            <w:bookmarkEnd w:id="6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пищевым цепям.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Заполнение таблицы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Тестовый опрос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Составление ленты времени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Описание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Анализ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Составление глоссария</w:t>
            </w:r>
          </w:p>
          <w:p w:rsidR="006C7014" w:rsidRDefault="008814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Измерения параметров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объектов исследования</w:t>
            </w:r>
          </w:p>
          <w:p w:rsidR="006C7014" w:rsidRDefault="008814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Классификация</w:t>
            </w:r>
          </w:p>
        </w:tc>
      </w:tr>
    </w:tbl>
    <w:p w:rsidR="006C7014" w:rsidRDefault="006C701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:rsidR="006C7014" w:rsidRDefault="006C701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6C7014">
      <w:footerReference w:type="default" r:id="rId16"/>
      <w:footerReference w:type="first" r:id="rId17"/>
      <w:pgSz w:w="11906" w:h="16838"/>
      <w:pgMar w:top="680" w:right="851" w:bottom="851" w:left="851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814B0">
      <w:pPr>
        <w:spacing w:after="0" w:line="240" w:lineRule="auto"/>
      </w:pPr>
      <w:r>
        <w:separator/>
      </w:r>
    </w:p>
  </w:endnote>
  <w:endnote w:type="continuationSeparator" w:id="0">
    <w:p w:rsidR="00000000" w:rsidRDefault="0088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14" w:rsidRDefault="006C7014">
    <w:pPr>
      <w:pStyle w:val="a4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6402712"/>
      <w:docPartObj>
        <w:docPartGallery w:val="Page Numbers (Bottom of Page)"/>
        <w:docPartUnique/>
      </w:docPartObj>
    </w:sdtPr>
    <w:sdtEndPr/>
    <w:sdtContent>
      <w:p w:rsidR="006C7014" w:rsidRDefault="008814B0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  <w:p w:rsidR="006C7014" w:rsidRDefault="008814B0">
        <w:pPr>
          <w:pStyle w:val="11"/>
        </w:pP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14" w:rsidRDefault="006C701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:rsidR="006C7014" w:rsidRDefault="008814B0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  <w:p w:rsidR="006C7014" w:rsidRDefault="008814B0">
        <w:pPr>
          <w:pStyle w:val="11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:rsidR="006C7014" w:rsidRDefault="008814B0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C7014" w:rsidRDefault="006C7014">
    <w:pPr>
      <w:pStyle w:val="11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718463"/>
      <w:docPartObj>
        <w:docPartGallery w:val="Page Numbers (Bottom of Page)"/>
        <w:docPartUnique/>
      </w:docPartObj>
    </w:sdtPr>
    <w:sdtEndPr/>
    <w:sdtContent>
      <w:p w:rsidR="006C7014" w:rsidRDefault="008814B0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  <w:p w:rsidR="006C7014" w:rsidRDefault="008814B0">
        <w:pPr>
          <w:pStyle w:val="11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14" w:rsidRDefault="006C7014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599133"/>
      <w:docPartObj>
        <w:docPartGallery w:val="Page Numbers (Bottom of Page)"/>
        <w:docPartUnique/>
      </w:docPartObj>
    </w:sdtPr>
    <w:sdtEndPr/>
    <w:sdtContent>
      <w:p w:rsidR="006C7014" w:rsidRDefault="008814B0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  <w:p w:rsidR="006C7014" w:rsidRDefault="008814B0">
        <w:pPr>
          <w:pStyle w:val="11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14" w:rsidRDefault="006C7014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1818145"/>
      <w:docPartObj>
        <w:docPartGallery w:val="Page Numbers (Bottom of Page)"/>
        <w:docPartUnique/>
      </w:docPartObj>
    </w:sdtPr>
    <w:sdtEndPr/>
    <w:sdtContent>
      <w:p w:rsidR="006C7014" w:rsidRDefault="008814B0">
        <w:pPr>
          <w:pStyle w:val="11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  <w:p w:rsidR="006C7014" w:rsidRDefault="008814B0">
        <w:pPr>
          <w:pStyle w:val="11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14" w:rsidRDefault="006C701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814B0">
      <w:pPr>
        <w:spacing w:after="0" w:line="240" w:lineRule="auto"/>
      </w:pPr>
      <w:r>
        <w:separator/>
      </w:r>
    </w:p>
  </w:footnote>
  <w:footnote w:type="continuationSeparator" w:id="0">
    <w:p w:rsidR="00000000" w:rsidRDefault="00881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22798"/>
    <w:multiLevelType w:val="multilevel"/>
    <w:tmpl w:val="5ABEB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C06A0"/>
    <w:multiLevelType w:val="multilevel"/>
    <w:tmpl w:val="D6981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70055F"/>
    <w:multiLevelType w:val="multilevel"/>
    <w:tmpl w:val="5F62A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920702A"/>
    <w:multiLevelType w:val="multilevel"/>
    <w:tmpl w:val="AD04E802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65D4503"/>
    <w:multiLevelType w:val="multilevel"/>
    <w:tmpl w:val="911A206C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DC757C"/>
    <w:multiLevelType w:val="multilevel"/>
    <w:tmpl w:val="A8A8E8B4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6AF5A74"/>
    <w:multiLevelType w:val="multilevel"/>
    <w:tmpl w:val="DB5CDF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5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014"/>
    <w:rsid w:val="006C7014"/>
    <w:rsid w:val="0088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0919"/>
  <w15:docId w15:val="{96E704CA-AC64-4B8C-8422-81A897B1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D247DE"/>
    <w:pPr>
      <w:keepNext/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11"/>
    <w:uiPriority w:val="99"/>
    <w:qFormat/>
    <w:rsid w:val="00E945A0"/>
    <w:rPr>
      <w:rFonts w:eastAsia="Calibri"/>
      <w:lang w:eastAsia="en-US"/>
    </w:rPr>
  </w:style>
  <w:style w:type="character" w:customStyle="1" w:styleId="12">
    <w:name w:val="Нижний колонтитул Знак1"/>
    <w:basedOn w:val="a0"/>
    <w:link w:val="a4"/>
    <w:uiPriority w:val="99"/>
    <w:semiHidden/>
    <w:qFormat/>
    <w:rsid w:val="00E945A0"/>
  </w:style>
  <w:style w:type="character" w:customStyle="1" w:styleId="FontStyle41">
    <w:name w:val="Font Style41"/>
    <w:uiPriority w:val="99"/>
    <w:qFormat/>
    <w:rsid w:val="008321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qFormat/>
    <w:rsid w:val="008321F4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qFormat/>
    <w:rsid w:val="00D247DE"/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"/>
    </w:rPr>
  </w:style>
  <w:style w:type="paragraph" w:customStyle="1" w:styleId="11">
    <w:name w:val="Нижний колонтитул1"/>
    <w:basedOn w:val="a"/>
    <w:next w:val="a4"/>
    <w:link w:val="a3"/>
    <w:uiPriority w:val="99"/>
    <w:unhideWhenUsed/>
    <w:qFormat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paragraph" w:customStyle="1" w:styleId="HeaderandFooter">
    <w:name w:val="Header and Footer"/>
    <w:basedOn w:val="a"/>
    <w:qFormat/>
  </w:style>
  <w:style w:type="paragraph" w:styleId="a4">
    <w:name w:val="footer"/>
    <w:basedOn w:val="a"/>
    <w:link w:val="12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yle5">
    <w:name w:val="Style5"/>
    <w:basedOn w:val="a"/>
    <w:uiPriority w:val="99"/>
    <w:qFormat/>
    <w:rsid w:val="008321F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qFormat/>
    <w:rsid w:val="008321F4"/>
    <w:pPr>
      <w:widowControl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8321F4"/>
    <w:pPr>
      <w:widowControl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qFormat/>
    <w:rsid w:val="008321F4"/>
    <w:pPr>
      <w:widowControl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numbering" w:customStyle="1" w:styleId="aa">
    <w:name w:val="Без списка"/>
    <w:uiPriority w:val="99"/>
    <w:semiHidden/>
    <w:unhideWhenUsed/>
    <w:qFormat/>
  </w:style>
  <w:style w:type="table" w:styleId="ab">
    <w:name w:val="Table Grid"/>
    <w:basedOn w:val="a1"/>
    <w:uiPriority w:val="59"/>
    <w:rsid w:val="00E945A0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uiPriority w:val="39"/>
    <w:rsid w:val="008A3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HHBQY79XN4OT9ZepRyW1NHXZmgjaZuI/xrgEVD/hdeA=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DKhBaQt//h3GR3yacR0x9zY6nsm9pD9Rj6Uzc6Waczo=</DigestValue>
    </Reference>
  </SignedInfo>
  <SignatureValue>fulZzbScntWoTI1BOU2gdNE4rnc/xVglDXopKqTIIu39LbnuZRUuDubtSMWbAzDu
5CO/tYN+1g43L3ydEHQrww==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d32bKSr5X5IE7TLc+h9hAeAi4Fk=</DigestValue>
      </Reference>
      <Reference URI="/word/document.xml?ContentType=application/vnd.openxmlformats-officedocument.wordprocessingml.document.main+xml">
        <DigestMethod Algorithm="http://www.w3.org/2000/09/xmldsig#sha1"/>
        <DigestValue>lmsYH2was0RQetsvUntBkJsU8XA=</DigestValue>
      </Reference>
      <Reference URI="/word/endnotes.xml?ContentType=application/vnd.openxmlformats-officedocument.wordprocessingml.endnotes+xml">
        <DigestMethod Algorithm="http://www.w3.org/2000/09/xmldsig#sha1"/>
        <DigestValue>fv+pSX1UpzDweNilJJvXZQOVpeo=</DigestValue>
      </Reference>
      <Reference URI="/word/fontTable.xml?ContentType=application/vnd.openxmlformats-officedocument.wordprocessingml.fontTable+xml">
        <DigestMethod Algorithm="http://www.w3.org/2000/09/xmldsig#sha1"/>
        <DigestValue>otTh9YpFpDHu0+29aaUY+0uLqw8=</DigestValue>
      </Reference>
      <Reference URI="/word/footer1.xml?ContentType=application/vnd.openxmlformats-officedocument.wordprocessingml.footer+xml">
        <DigestMethod Algorithm="http://www.w3.org/2000/09/xmldsig#sha1"/>
        <DigestValue>YjCWFF0cPMYU2QAil0kNDtUzXYo=</DigestValue>
      </Reference>
      <Reference URI="/word/footer10.xml?ContentType=application/vnd.openxmlformats-officedocument.wordprocessingml.footer+xml">
        <DigestMethod Algorithm="http://www.w3.org/2000/09/xmldsig#sha1"/>
        <DigestValue>rT7VZFYPl6BZjP3SlC5/j0n6oF8=</DigestValue>
      </Reference>
      <Reference URI="/word/footer11.xml?ContentType=application/vnd.openxmlformats-officedocument.wordprocessingml.footer+xml">
        <DigestMethod Algorithm="http://www.w3.org/2000/09/xmldsig#sha1"/>
        <DigestValue>8AKv8HJYvnxRgmYOYPo4mrHyAPU=</DigestValue>
      </Reference>
      <Reference URI="/word/footer2.xml?ContentType=application/vnd.openxmlformats-officedocument.wordprocessingml.footer+xml">
        <DigestMethod Algorithm="http://www.w3.org/2000/09/xmldsig#sha1"/>
        <DigestValue>10yhOLmGfefhnJrexmWZs1o//00=</DigestValue>
      </Reference>
      <Reference URI="/word/footer3.xml?ContentType=application/vnd.openxmlformats-officedocument.wordprocessingml.footer+xml">
        <DigestMethod Algorithm="http://www.w3.org/2000/09/xmldsig#sha1"/>
        <DigestValue>ydSmPyQOzU0ONbo3niUSDaxD+nA=</DigestValue>
      </Reference>
      <Reference URI="/word/footer4.xml?ContentType=application/vnd.openxmlformats-officedocument.wordprocessingml.footer+xml">
        <DigestMethod Algorithm="http://www.w3.org/2000/09/xmldsig#sha1"/>
        <DigestValue>SIL8ysZEImvBmKtxaOXUrnjBWZE=</DigestValue>
      </Reference>
      <Reference URI="/word/footer5.xml?ContentType=application/vnd.openxmlformats-officedocument.wordprocessingml.footer+xml">
        <DigestMethod Algorithm="http://www.w3.org/2000/09/xmldsig#sha1"/>
        <DigestValue>8AKv8HJYvnxRgmYOYPo4mrHyAPU=</DigestValue>
      </Reference>
      <Reference URI="/word/footer6.xml?ContentType=application/vnd.openxmlformats-officedocument.wordprocessingml.footer+xml">
        <DigestMethod Algorithm="http://www.w3.org/2000/09/xmldsig#sha1"/>
        <DigestValue>VhoTEiRO3lqXHD7R5SzExKlVgVY=</DigestValue>
      </Reference>
      <Reference URI="/word/footer7.xml?ContentType=application/vnd.openxmlformats-officedocument.wordprocessingml.footer+xml">
        <DigestMethod Algorithm="http://www.w3.org/2000/09/xmldsig#sha1"/>
        <DigestValue>8AKv8HJYvnxRgmYOYPo4mrHyAPU=</DigestValue>
      </Reference>
      <Reference URI="/word/footer8.xml?ContentType=application/vnd.openxmlformats-officedocument.wordprocessingml.footer+xml">
        <DigestMethod Algorithm="http://www.w3.org/2000/09/xmldsig#sha1"/>
        <DigestValue>XbDoZa4J6zgzWwHYs3hbAEQa5iQ=</DigestValue>
      </Reference>
      <Reference URI="/word/footer9.xml?ContentType=application/vnd.openxmlformats-officedocument.wordprocessingml.footer+xml">
        <DigestMethod Algorithm="http://www.w3.org/2000/09/xmldsig#sha1"/>
        <DigestValue>8AKv8HJYvnxRgmYOYPo4mrHyAPU=</DigestValue>
      </Reference>
      <Reference URI="/word/footnotes.xml?ContentType=application/vnd.openxmlformats-officedocument.wordprocessingml.footnotes+xml">
        <DigestMethod Algorithm="http://www.w3.org/2000/09/xmldsig#sha1"/>
        <DigestValue>cDSqa7OMkUockhHytb/0B1FWs70=</DigestValue>
      </Reference>
      <Reference URI="/word/numbering.xml?ContentType=application/vnd.openxmlformats-officedocument.wordprocessingml.numbering+xml">
        <DigestMethod Algorithm="http://www.w3.org/2000/09/xmldsig#sha1"/>
        <DigestValue>cn8/RoN8QGFahMo9kP33BjrZUJ0=</DigestValue>
      </Reference>
      <Reference URI="/word/settings.xml?ContentType=application/vnd.openxmlformats-officedocument.wordprocessingml.settings+xml">
        <DigestMethod Algorithm="http://www.w3.org/2000/09/xmldsig#sha1"/>
        <DigestValue>2YQz0c8JbKTc9+DR5qHi8+K0yjE=</DigestValue>
      </Reference>
      <Reference URI="/word/styles.xml?ContentType=application/vnd.openxmlformats-officedocument.wordprocessingml.styles+xml">
        <DigestMethod Algorithm="http://www.w3.org/2000/09/xmldsig#sha1"/>
        <DigestValue>kbScvID70btZYsPfbgiRWT+i2BI=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2025-06-03T11:24:05Z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2025-06-03T11:24:05Z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18</Pages>
  <Words>3898</Words>
  <Characters>22221</Characters>
  <Application>Microsoft Office Word</Application>
  <DocSecurity>0</DocSecurity>
  <Lines>185</Lines>
  <Paragraphs>52</Paragraphs>
  <ScaleCrop>false</ScaleCrop>
  <Company/>
  <LinksUpToDate>false</LinksUpToDate>
  <CharactersWithSpaces>26067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Фурт</dc:creator>
  <dc:description/>
  <cp:lastModifiedBy>Админ</cp:lastModifiedBy>
  <cp:revision>24</cp:revision>
  <cp:lastPrinted>2023-08-31T09:10:00Z</cp:lastPrinted>
  <dcterms:created xsi:type="dcterms:W3CDTF">2024-04-27T12:40:00Z</dcterms:created>
  <dcterms:modified xsi:type="dcterms:W3CDTF">2025-05-27T06:27:00Z</dcterms:modified>
  <dc:language>ru-RU</dc:language>
</cp:coreProperties>
</file>