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1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128" w:rsidRDefault="006D582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4D0128" w:rsidRDefault="006D582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4D0128" w:rsidRDefault="006D582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4D0128" w:rsidRDefault="006D582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4D0128" w:rsidRDefault="006D58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4D0128" w:rsidRDefault="004D01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4D0128" w:rsidRDefault="004D0128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6D582C" w:rsidP="00DA1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4D0128" w:rsidRDefault="006D582C" w:rsidP="00DA1244">
      <w:pPr>
        <w:pStyle w:val="1"/>
        <w:spacing w:after="0" w:line="240" w:lineRule="auto"/>
      </w:pPr>
      <w:r>
        <w:t>ОБЩЕОБРАЗОВАТЕЛЬНОЙ ДИСЦИПЛИНЫ</w:t>
      </w:r>
    </w:p>
    <w:p w:rsidR="004D0128" w:rsidRPr="00DA1244" w:rsidRDefault="006D582C" w:rsidP="00DA12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 «Биология»</w:t>
      </w:r>
    </w:p>
    <w:p w:rsidR="004D0128" w:rsidRDefault="006D582C" w:rsidP="00DA124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4D0128" w:rsidRDefault="006D582C" w:rsidP="00DA124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p w:rsidR="004D0128" w:rsidRDefault="006D582C" w:rsidP="00DA1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8085825"/>
      <w:bookmarkEnd w:id="0"/>
      <w:r>
        <w:rPr>
          <w:rFonts w:ascii="Times New Roman" w:hAnsi="Times New Roman"/>
          <w:b/>
          <w:sz w:val="28"/>
          <w:szCs w:val="28"/>
        </w:rPr>
        <w:t>38.02.07 «Банковское дело»</w:t>
      </w:r>
      <w:bookmarkEnd w:id="1"/>
    </w:p>
    <w:p w:rsidR="004D0128" w:rsidRDefault="006D582C" w:rsidP="00DA124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4D0128" w:rsidRDefault="004D01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4D0128" w:rsidRDefault="006D5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4D0128" w:rsidRDefault="006D582C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 г.</w:t>
      </w:r>
      <w: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4D0128">
        <w:trPr>
          <w:trHeight w:val="2398"/>
        </w:trPr>
        <w:tc>
          <w:tcPr>
            <w:tcW w:w="5735" w:type="dxa"/>
          </w:tcPr>
          <w:p w:rsidR="004D0128" w:rsidRDefault="006D582C" w:rsidP="00DA1244">
            <w:pPr>
              <w:pageBreakBefore/>
              <w:tabs>
                <w:tab w:val="left" w:pos="31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lastRenderedPageBreak/>
              <w:t>ОДОБРЕНО</w:t>
            </w:r>
          </w:p>
          <w:p w:rsidR="004D0128" w:rsidRDefault="006D582C" w:rsidP="00DA1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На заседании цикловой комиссии</w:t>
            </w:r>
          </w:p>
          <w:p w:rsidR="004D0128" w:rsidRDefault="006D582C" w:rsidP="00DA1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математических и естественнонаучных дисциплин</w:t>
            </w:r>
          </w:p>
          <w:p w:rsidR="004D0128" w:rsidRDefault="006D582C" w:rsidP="00DA1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Протокол № 7 от 21 </w:t>
            </w:r>
            <w:r w:rsidR="007414E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февраля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2025 г.</w:t>
            </w:r>
          </w:p>
          <w:p w:rsidR="004D0128" w:rsidRDefault="006D582C" w:rsidP="00DA1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4D0128" w:rsidRDefault="006D582C" w:rsidP="00DA1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4" w:type="dxa"/>
          </w:tcPr>
          <w:p w:rsidR="004D0128" w:rsidRDefault="006D582C" w:rsidP="00DA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4D0128" w:rsidRDefault="006D582C" w:rsidP="00DA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УМР</w:t>
            </w:r>
          </w:p>
          <w:p w:rsidR="004D0128" w:rsidRDefault="006D582C" w:rsidP="00DA1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4D0128" w:rsidRDefault="006D582C" w:rsidP="00DA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«28» февраля  2025г.</w:t>
            </w:r>
          </w:p>
        </w:tc>
      </w:tr>
    </w:tbl>
    <w:p w:rsidR="004D0128" w:rsidRDefault="004D0128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 БД.09«Биология»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hAnsi="Times New Roman"/>
          <w:sz w:val="28"/>
          <w:szCs w:val="28"/>
        </w:rPr>
        <w:t>38.02.07 «Банковское дело»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утвержденной приказом </w:t>
      </w:r>
      <w:r>
        <w:rPr>
          <w:rFonts w:ascii="Times New Roman" w:hAnsi="Times New Roman"/>
          <w:bCs/>
          <w:sz w:val="28"/>
          <w:szCs w:val="28"/>
        </w:rPr>
        <w:t>Минпросвещения России</w:t>
      </w:r>
      <w:r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от 14.11.2023 № 856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38.02.07 Банковское дело ».</w:t>
      </w:r>
    </w:p>
    <w:p w:rsidR="004D0128" w:rsidRDefault="006D5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БД.09 «Биология», разработана на основе требований:</w:t>
      </w:r>
    </w:p>
    <w:p w:rsidR="004D0128" w:rsidRDefault="006D582C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4D0128" w:rsidRDefault="006D582C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4D0128" w:rsidRDefault="006D582C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4D0128" w:rsidRDefault="006D582C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4D0128" w:rsidRDefault="006D582C">
      <w:pPr>
        <w:widowControl w:val="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Рабочая программа общеобразовательной дисциплины БД. 08 «Биология», разработана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 примерной рабочей программы общеобразовательной дисциплины 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6D58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D0128" w:rsidRDefault="004D01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D0128" w:rsidRDefault="006D58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 w:rsidR="004D0128" w:rsidRDefault="006D58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4D0128" w:rsidRDefault="006D58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4D0128" w:rsidRDefault="004D0128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4D0128" w:rsidRDefault="004D0128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4D0128" w:rsidRDefault="006D58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4D0128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6D582C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br w:type="page"/>
      </w:r>
    </w:p>
    <w:p w:rsidR="004D0128" w:rsidRDefault="006D582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b"/>
        <w:tblW w:w="9077" w:type="dxa"/>
        <w:tblLayout w:type="fixed"/>
        <w:tblLook w:val="04A0" w:firstRow="1" w:lastRow="0" w:firstColumn="1" w:lastColumn="0" w:noHBand="0" w:noVBand="1"/>
      </w:tblPr>
      <w:tblGrid>
        <w:gridCol w:w="770"/>
        <w:gridCol w:w="7266"/>
        <w:gridCol w:w="1041"/>
      </w:tblGrid>
      <w:tr w:rsidR="004D0128">
        <w:trPr>
          <w:trHeight w:val="782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4D0128" w:rsidRDefault="004D012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4D01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128">
        <w:trPr>
          <w:trHeight w:val="5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4D01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128">
        <w:trPr>
          <w:trHeight w:val="387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4D01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0128">
        <w:trPr>
          <w:trHeight w:val="192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D0128">
        <w:trPr>
          <w:trHeight w:val="7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6D582C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</w:rPr>
              <w:t>КОНТРОЛЬ И ОЦЕНКА РЕЗУЛЬТАТОВ ОСВОЕНИЯ ДИСЦИПЛИНЫ</w:t>
            </w:r>
          </w:p>
          <w:p w:rsidR="004D0128" w:rsidRDefault="004D01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4D0128" w:rsidRDefault="004D01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4D0128" w:rsidRDefault="004D01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_Hlk96002302"/>
            <w:bookmarkEnd w:id="3"/>
          </w:p>
        </w:tc>
      </w:tr>
    </w:tbl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6D582C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D0128" w:rsidRDefault="006D5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4D0128" w:rsidRDefault="004D0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6D58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4D0128" w:rsidRDefault="006D58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БД.09 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38.02.07 «Банковское дело».</w:t>
      </w:r>
      <w:r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  <w:t xml:space="preserve"> </w:t>
      </w:r>
    </w:p>
    <w:p w:rsidR="004D0128" w:rsidRDefault="004D01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4D0128" w:rsidRDefault="006D58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4D0128" w:rsidRDefault="006D58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 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4D0128" w:rsidRDefault="004D012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6D58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4D0128" w:rsidRDefault="006D582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4D0128">
          <w:footerReference w:type="even" r:id="rId7"/>
          <w:footerReference w:type="default" r:id="rId8"/>
          <w:footerReference w:type="first" r:id="rId9"/>
          <w:pgSz w:w="11906" w:h="16838"/>
          <w:pgMar w:top="1134" w:right="849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hAnsi="Times New Roman"/>
          <w:sz w:val="28"/>
          <w:szCs w:val="28"/>
        </w:rPr>
        <w:t>38.02.07 «Банковское дело».</w:t>
      </w:r>
    </w:p>
    <w:tbl>
      <w:tblPr>
        <w:tblStyle w:val="ab"/>
        <w:tblW w:w="15304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4D0128">
        <w:trPr>
          <w:trHeight w:val="280"/>
        </w:trPr>
        <w:tc>
          <w:tcPr>
            <w:tcW w:w="2707" w:type="dxa"/>
            <w:vMerge w:val="restart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Панируемые результаты</w:t>
            </w:r>
          </w:p>
        </w:tc>
      </w:tr>
      <w:tr w:rsidR="004D0128">
        <w:trPr>
          <w:trHeight w:val="280"/>
        </w:trPr>
        <w:tc>
          <w:tcPr>
            <w:tcW w:w="2707" w:type="dxa"/>
            <w:vMerge/>
            <w:vAlign w:val="center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4D0128" w:rsidRDefault="006D582C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Общие</w:t>
            </w:r>
          </w:p>
        </w:tc>
        <w:tc>
          <w:tcPr>
            <w:tcW w:w="6096" w:type="dxa"/>
            <w:vAlign w:val="center"/>
          </w:tcPr>
          <w:p w:rsidR="004D0128" w:rsidRDefault="006D582C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Дисциплинарные</w:t>
            </w:r>
          </w:p>
        </w:tc>
      </w:tr>
      <w:tr w:rsidR="004D0128">
        <w:trPr>
          <w:trHeight w:val="2822"/>
        </w:trPr>
        <w:tc>
          <w:tcPr>
            <w:tcW w:w="2707" w:type="dxa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части трудового воспитания: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труду, осознание ценности мастерства, трудолюбие;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а) базовые логические действия: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б) базовые исследовательские действия: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уметь выделять существенные признаки: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решать биологические задачи, составлять генотипические схемы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критически оценивать информацию биологического содержания,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- сформировать умения создавать собственные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</w:t>
            </w:r>
          </w:p>
        </w:tc>
      </w:tr>
      <w:tr w:rsidR="004D0128">
        <w:trPr>
          <w:trHeight w:val="5531"/>
        </w:trPr>
        <w:tc>
          <w:tcPr>
            <w:tcW w:w="2707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области ценности научного познания: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сформированность мировоззрения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создавать тексты в различных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сформировать умения критически оценивать информацию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4D0128">
        <w:trPr>
          <w:trHeight w:val="134"/>
        </w:trPr>
        <w:tc>
          <w:tcPr>
            <w:tcW w:w="2707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501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действиями: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4D0128">
        <w:trPr>
          <w:trHeight w:val="558"/>
        </w:trPr>
        <w:tc>
          <w:tcPr>
            <w:tcW w:w="2707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ОК 07.</w:t>
            </w:r>
            <w:r>
              <w:rPr>
                <w:rFonts w:eastAsia="Calibri" w:cs="Calibri"/>
                <w:kern w:val="0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501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 области экологического воспитания: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</w:t>
            </w:r>
          </w:p>
          <w:p w:rsidR="004D0128" w:rsidRDefault="006D582C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</w:t>
            </w:r>
            <w:bookmarkStart w:id="4" w:name="_Hlk144375628"/>
            <w:bookmarkEnd w:id="4"/>
          </w:p>
        </w:tc>
      </w:tr>
    </w:tbl>
    <w:p w:rsidR="004D0128" w:rsidRDefault="004D0128">
      <w:pPr>
        <w:sectPr w:rsidR="004D0128">
          <w:footerReference w:type="default" r:id="rId10"/>
          <w:footerReference w:type="first" r:id="rId11"/>
          <w:pgSz w:w="16838" w:h="11906" w:orient="landscape"/>
          <w:pgMar w:top="851" w:right="1134" w:bottom="1134" w:left="680" w:header="0" w:footer="709" w:gutter="0"/>
          <w:cols w:space="720"/>
          <w:formProt w:val="0"/>
          <w:docGrid w:linePitch="100" w:charSpace="4096"/>
        </w:sectPr>
      </w:pPr>
    </w:p>
    <w:p w:rsidR="004D0128" w:rsidRDefault="006D5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4D0128" w:rsidRDefault="004D01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4D0128">
        <w:trPr>
          <w:trHeight w:val="516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4D0128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4D0128">
        <w:trPr>
          <w:trHeight w:val="331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(диф.зачет)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4D0128" w:rsidRDefault="004D01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bookmarkEnd w:id="5"/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4D0128">
          <w:footerReference w:type="default" r:id="rId12"/>
          <w:footerReference w:type="first" r:id="rId13"/>
          <w:pgSz w:w="11906" w:h="16838"/>
          <w:pgMar w:top="680" w:right="851" w:bottom="1134" w:left="1134" w:header="0" w:footer="709" w:gutter="0"/>
          <w:cols w:space="720"/>
          <w:formProt w:val="0"/>
          <w:docGrid w:linePitch="100" w:charSpace="4096"/>
        </w:sectPr>
      </w:pPr>
    </w:p>
    <w:p w:rsidR="004D0128" w:rsidRDefault="006D582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4D0128" w:rsidRDefault="004D01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D0128" w:rsidRDefault="004D012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4D0128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4D0128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4D0128" w:rsidRDefault="004D0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D0128" w:rsidRDefault="004D0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D0128" w:rsidRDefault="004D0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Вирусы неклеточные формы жизни. Строение простых и сложных вирусов. Бактерии. Общая характеристика. 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 Здоровый образ 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128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D0128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128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lastRenderedPageBreak/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D0128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 w:rsidR="004D0128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4D0128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D0128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Взаимоотношения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ОК 07.</w:t>
            </w:r>
          </w:p>
        </w:tc>
      </w:tr>
      <w:tr w:rsidR="004D0128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 xml:space="preserve">наземно-воздушная, почвенная, внутри организменная. Физико-химические особенности сред обитания организмов.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Экологическая ниша вида. Экологические характеристики популяции. Биоценоз и его 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128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D0128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4D0128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4D0128" w:rsidRDefault="006D58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D0128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4D0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литература,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D0128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128" w:rsidRDefault="004D0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6D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0128" w:rsidRDefault="004D01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4D0128" w:rsidRDefault="004D0128">
      <w:pPr>
        <w:sectPr w:rsidR="004D0128">
          <w:footerReference w:type="default" r:id="rId14"/>
          <w:footerReference w:type="first" r:id="rId15"/>
          <w:pgSz w:w="16838" w:h="11906" w:orient="landscape"/>
          <w:pgMar w:top="1134" w:right="680" w:bottom="766" w:left="1134" w:header="0" w:footer="709" w:gutter="0"/>
          <w:cols w:space="720"/>
          <w:formProt w:val="0"/>
          <w:docGrid w:linePitch="100" w:charSpace="4096"/>
        </w:sectPr>
      </w:pPr>
    </w:p>
    <w:p w:rsidR="004D0128" w:rsidRDefault="006D58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4D0128" w:rsidRDefault="004D012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4D0128" w:rsidRDefault="006D58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4D0128" w:rsidRDefault="004D012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4D0128" w:rsidRDefault="006D582C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4D0128" w:rsidRDefault="004D012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4D0128" w:rsidRDefault="004D012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4D0128" w:rsidRDefault="004D012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4D0128" w:rsidRDefault="006D582C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 2020</w:t>
      </w:r>
    </w:p>
    <w:p w:rsidR="004D0128" w:rsidRDefault="004D012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0128" w:rsidRDefault="006D582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4D0128" w:rsidRDefault="006D582C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4D0128" w:rsidRDefault="006D582C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4D0128" w:rsidRDefault="006D582C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4D0128" w:rsidRDefault="006D582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4D0128" w:rsidRDefault="006D582C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4D0128" w:rsidRDefault="004D01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b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4D0128">
        <w:trPr>
          <w:trHeight w:val="624"/>
        </w:trPr>
        <w:tc>
          <w:tcPr>
            <w:tcW w:w="3329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Раздел/Тема</w:t>
            </w:r>
          </w:p>
        </w:tc>
        <w:tc>
          <w:tcPr>
            <w:tcW w:w="4223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</w:rPr>
              <w:t>Тип оценочных мероприятий</w:t>
            </w:r>
          </w:p>
        </w:tc>
      </w:tr>
      <w:tr w:rsidR="004D0128">
        <w:trPr>
          <w:trHeight w:val="624"/>
        </w:trPr>
        <w:tc>
          <w:tcPr>
            <w:tcW w:w="3329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Фронтальный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D0128">
        <w:trPr>
          <w:trHeight w:val="624"/>
        </w:trPr>
        <w:tc>
          <w:tcPr>
            <w:tcW w:w="3329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Р.2. Тема 2.1., Тема 2.2.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Р.3., Тема 3.1., Тема 3.2., Тема 3.3.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, Тема 4.4., Тема 4.5.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 Заполнение ментальной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D0128">
        <w:trPr>
          <w:trHeight w:val="624"/>
        </w:trPr>
        <w:tc>
          <w:tcPr>
            <w:tcW w:w="3329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65" w:type="dxa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Р.3., Тема 3.1., Тема 3.2., Тема 3.3.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, Тема 4.4., Тема 4.5.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 Заполнение ментальной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Подготовка и представление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сообщений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  <w:tr w:rsidR="004D0128">
        <w:trPr>
          <w:trHeight w:val="624"/>
        </w:trPr>
        <w:tc>
          <w:tcPr>
            <w:tcW w:w="3329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ОК 07.</w:t>
            </w:r>
            <w:r>
              <w:rPr>
                <w:rFonts w:eastAsia="Calibri" w:cs="Calibri"/>
                <w:kern w:val="0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</w:tcPr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Р.1. Тема 1.1., Тема 1.2., Тема 1.3., Тема 1.4., Тема 1.5.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практической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Отчет по лабораторной работе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по пищевым цепям.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Заполнение таблицы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конспекта Фронтальный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Тестовый опрос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Составление ленты времени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Описание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Анализ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Подготовка и представление сообщений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Составление глоссария</w:t>
            </w:r>
          </w:p>
          <w:p w:rsidR="004D0128" w:rsidRDefault="006D58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Измерения параметров объектов исследования</w:t>
            </w:r>
          </w:p>
          <w:p w:rsidR="004D0128" w:rsidRDefault="006D5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Классификация</w:t>
            </w:r>
          </w:p>
        </w:tc>
      </w:tr>
    </w:tbl>
    <w:p w:rsidR="004D0128" w:rsidRDefault="004D01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4D0128" w:rsidRDefault="004D0128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4D0128">
      <w:footerReference w:type="default" r:id="rId16"/>
      <w:footerReference w:type="first" r:id="rId17"/>
      <w:pgSz w:w="11906" w:h="16838"/>
      <w:pgMar w:top="680" w:right="851" w:bottom="851" w:left="85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D7" w:rsidRDefault="004B18D7">
      <w:pPr>
        <w:spacing w:after="0" w:line="240" w:lineRule="auto"/>
      </w:pPr>
      <w:r>
        <w:separator/>
      </w:r>
    </w:p>
  </w:endnote>
  <w:endnote w:type="continuationSeparator" w:id="0">
    <w:p w:rsidR="004B18D7" w:rsidRDefault="004B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28" w:rsidRDefault="004D0128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529735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18</w:t>
        </w:r>
        <w:r>
          <w:fldChar w:fldCharType="end"/>
        </w:r>
      </w:p>
      <w:p w:rsidR="004D0128" w:rsidRDefault="004B18D7">
        <w:pPr>
          <w:pStyle w:val="11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28" w:rsidRDefault="004D012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2</w:t>
        </w:r>
        <w:r>
          <w:fldChar w:fldCharType="end"/>
        </w:r>
      </w:p>
      <w:p w:rsidR="004D0128" w:rsidRDefault="004B18D7">
        <w:pPr>
          <w:pStyle w:val="11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1</w:t>
        </w:r>
        <w:r>
          <w:fldChar w:fldCharType="end"/>
        </w:r>
      </w:p>
    </w:sdtContent>
  </w:sdt>
  <w:p w:rsidR="004D0128" w:rsidRDefault="004D0128">
    <w:pPr>
      <w:pStyle w:val="11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214771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8</w:t>
        </w:r>
        <w:r>
          <w:fldChar w:fldCharType="end"/>
        </w:r>
      </w:p>
      <w:p w:rsidR="004D0128" w:rsidRDefault="004B18D7">
        <w:pPr>
          <w:pStyle w:val="11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28" w:rsidRDefault="004D0128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93392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9</w:t>
        </w:r>
        <w:r>
          <w:fldChar w:fldCharType="end"/>
        </w:r>
      </w:p>
      <w:p w:rsidR="004D0128" w:rsidRDefault="004B18D7">
        <w:pPr>
          <w:pStyle w:val="11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28" w:rsidRDefault="004D0128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9743696"/>
      <w:docPartObj>
        <w:docPartGallery w:val="Page Numbers (Bottom of Page)"/>
        <w:docPartUnique/>
      </w:docPartObj>
    </w:sdtPr>
    <w:sdtEndPr/>
    <w:sdtContent>
      <w:p w:rsidR="004D0128" w:rsidRDefault="006D582C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7414E4">
          <w:rPr>
            <w:noProof/>
          </w:rPr>
          <w:t>15</w:t>
        </w:r>
        <w:r>
          <w:fldChar w:fldCharType="end"/>
        </w:r>
      </w:p>
      <w:p w:rsidR="004D0128" w:rsidRDefault="004B18D7">
        <w:pPr>
          <w:pStyle w:val="11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128" w:rsidRDefault="004D012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D7" w:rsidRDefault="004B18D7">
      <w:pPr>
        <w:spacing w:after="0" w:line="240" w:lineRule="auto"/>
      </w:pPr>
      <w:r>
        <w:separator/>
      </w:r>
    </w:p>
  </w:footnote>
  <w:footnote w:type="continuationSeparator" w:id="0">
    <w:p w:rsidR="004B18D7" w:rsidRDefault="004B18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F7B"/>
    <w:multiLevelType w:val="multilevel"/>
    <w:tmpl w:val="70B06CF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BC4487"/>
    <w:multiLevelType w:val="multilevel"/>
    <w:tmpl w:val="51DCE80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0216BC"/>
    <w:multiLevelType w:val="multilevel"/>
    <w:tmpl w:val="CD0CDA48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080237"/>
    <w:multiLevelType w:val="multilevel"/>
    <w:tmpl w:val="461C11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AA23766"/>
    <w:multiLevelType w:val="multilevel"/>
    <w:tmpl w:val="0510B1EA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5A5F72"/>
    <w:multiLevelType w:val="multilevel"/>
    <w:tmpl w:val="BE401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2A5D2A"/>
    <w:multiLevelType w:val="multilevel"/>
    <w:tmpl w:val="D640D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4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128"/>
    <w:rsid w:val="004B18D7"/>
    <w:rsid w:val="004D0128"/>
    <w:rsid w:val="006D582C"/>
    <w:rsid w:val="007414E4"/>
    <w:rsid w:val="00DA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DB70"/>
  <w15:docId w15:val="{7F0FF4C2-07BB-4EA5-9526-80C24698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777AC"/>
    <w:pPr>
      <w:keepNext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11"/>
    <w:uiPriority w:val="99"/>
    <w:qFormat/>
    <w:rsid w:val="00E945A0"/>
    <w:rPr>
      <w:rFonts w:eastAsia="Calibri"/>
      <w:lang w:eastAsia="en-US"/>
    </w:rPr>
  </w:style>
  <w:style w:type="character" w:customStyle="1" w:styleId="12">
    <w:name w:val="Нижний колонтитул Знак1"/>
    <w:basedOn w:val="a0"/>
    <w:link w:val="a4"/>
    <w:uiPriority w:val="99"/>
    <w:semiHidden/>
    <w:qFormat/>
    <w:rsid w:val="00E945A0"/>
  </w:style>
  <w:style w:type="character" w:customStyle="1" w:styleId="FontStyle4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0777AC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11">
    <w:name w:val="Нижний колонтитул1"/>
    <w:basedOn w:val="a"/>
    <w:next w:val="a4"/>
    <w:link w:val="a3"/>
    <w:uiPriority w:val="99"/>
    <w:unhideWhenUsed/>
    <w:qFormat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qFormat/>
    <w:rsid w:val="008321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8321F4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8321F4"/>
    <w:pPr>
      <w:widowControl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qFormat/>
    <w:rsid w:val="008321F4"/>
    <w:pPr>
      <w:widowControl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59"/>
    <w:rsid w:val="00E945A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39"/>
    <w:rsid w:val="008A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szkuFHoUAEBL84Np2oUS1O7gOxpOsYMGIzTna2r3nMs=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KS0BExshXAUi8P/54CN+Y/YW2Cv8O37wiOzibTtRvLI=</DigestValue>
    </Reference>
  </SignedInfo>
  <SignatureValue>4TEn/u44csfg8wHmmmjYfhOKX41sqW8jhhn8162bXlCeWdAhcuP11AeJMm2zAnF5
yL+Yf8ruo6WtaNn38dCgiw==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d32bKSr5X5IE7TLc+h9hAeAi4Fk=</DigestValue>
      </Reference>
      <Reference URI="/word/document.xml?ContentType=application/vnd.openxmlformats-officedocument.wordprocessingml.document.main+xml">
        <DigestMethod Algorithm="http://www.w3.org/2000/09/xmldsig#sha1"/>
        <DigestValue>jcvxv4yhJdog/RzpXdGX1MFVZa0=</DigestValue>
      </Reference>
      <Reference URI="/word/endnotes.xml?ContentType=application/vnd.openxmlformats-officedocument.wordprocessingml.endnotes+xml">
        <DigestMethod Algorithm="http://www.w3.org/2000/09/xmldsig#sha1"/>
        <DigestValue>qB8FE9PRx/JLlJipOEYgBbGzeVw=</DigestValue>
      </Reference>
      <Reference URI="/word/fontTable.xml?ContentType=application/vnd.openxmlformats-officedocument.wordprocessingml.fontTable+xml">
        <DigestMethod Algorithm="http://www.w3.org/2000/09/xmldsig#sha1"/>
        <DigestValue>krT8GMvkNRopIc7e4P5LplQfJi0=</DigestValue>
      </Reference>
      <Reference URI="/word/footer1.xml?ContentType=application/vnd.openxmlformats-officedocument.wordprocessingml.footer+xml">
        <DigestMethod Algorithm="http://www.w3.org/2000/09/xmldsig#sha1"/>
        <DigestValue>Nebttz86pOtKkBapGGV0IY0CG+o=</DigestValue>
      </Reference>
      <Reference URI="/word/footer10.xml?ContentType=application/vnd.openxmlformats-officedocument.wordprocessingml.footer+xml">
        <DigestMethod Algorithm="http://www.w3.org/2000/09/xmldsig#sha1"/>
        <DigestValue>HS4jtt1ksYM8rj+6nGcx6xP2Lks=</DigestValue>
      </Reference>
      <Reference URI="/word/footer11.xml?ContentType=application/vnd.openxmlformats-officedocument.wordprocessingml.footer+xml">
        <DigestMethod Algorithm="http://www.w3.org/2000/09/xmldsig#sha1"/>
        <DigestValue>2Bo05vX5m4MhUKadqjEfjE/LlpA=</DigestValue>
      </Reference>
      <Reference URI="/word/footer2.xml?ContentType=application/vnd.openxmlformats-officedocument.wordprocessingml.footer+xml">
        <DigestMethod Algorithm="http://www.w3.org/2000/09/xmldsig#sha1"/>
        <DigestValue>ia1MPksIwxL6u8Tdauu1uZiexOA=</DigestValue>
      </Reference>
      <Reference URI="/word/footer3.xml?ContentType=application/vnd.openxmlformats-officedocument.wordprocessingml.footer+xml">
        <DigestMethod Algorithm="http://www.w3.org/2000/09/xmldsig#sha1"/>
        <DigestValue>EsIfbEIrLN9fsq14qrqmSWkCQpg=</DigestValue>
      </Reference>
      <Reference URI="/word/footer4.xml?ContentType=application/vnd.openxmlformats-officedocument.wordprocessingml.footer+xml">
        <DigestMethod Algorithm="http://www.w3.org/2000/09/xmldsig#sha1"/>
        <DigestValue>q8AQo3dKE/6R7MdvAIW3HAO6r3Y=</DigestValue>
      </Reference>
      <Reference URI="/word/footer5.xml?ContentType=application/vnd.openxmlformats-officedocument.wordprocessingml.footer+xml">
        <DigestMethod Algorithm="http://www.w3.org/2000/09/xmldsig#sha1"/>
        <DigestValue>2Bo05vX5m4MhUKadqjEfjE/LlpA=</DigestValue>
      </Reference>
      <Reference URI="/word/footer6.xml?ContentType=application/vnd.openxmlformats-officedocument.wordprocessingml.footer+xml">
        <DigestMethod Algorithm="http://www.w3.org/2000/09/xmldsig#sha1"/>
        <DigestValue>VlehJzmFNZ4QpKsQwSsgcBAJYn0=</DigestValue>
      </Reference>
      <Reference URI="/word/footer7.xml?ContentType=application/vnd.openxmlformats-officedocument.wordprocessingml.footer+xml">
        <DigestMethod Algorithm="http://www.w3.org/2000/09/xmldsig#sha1"/>
        <DigestValue>2Bo05vX5m4MhUKadqjEfjE/LlpA=</DigestValue>
      </Reference>
      <Reference URI="/word/footer8.xml?ContentType=application/vnd.openxmlformats-officedocument.wordprocessingml.footer+xml">
        <DigestMethod Algorithm="http://www.w3.org/2000/09/xmldsig#sha1"/>
        <DigestValue>yUuyDyxiGKu/gT6ahJX83klW1Yk=</DigestValue>
      </Reference>
      <Reference URI="/word/footer9.xml?ContentType=application/vnd.openxmlformats-officedocument.wordprocessingml.footer+xml">
        <DigestMethod Algorithm="http://www.w3.org/2000/09/xmldsig#sha1"/>
        <DigestValue>2Bo05vX5m4MhUKadqjEfjE/LlpA=</DigestValue>
      </Reference>
      <Reference URI="/word/footnotes.xml?ContentType=application/vnd.openxmlformats-officedocument.wordprocessingml.footnotes+xml">
        <DigestMethod Algorithm="http://www.w3.org/2000/09/xmldsig#sha1"/>
        <DigestValue>4+VEhXRqZwxQjq021KlPCPMM0V0=</DigestValue>
      </Reference>
      <Reference URI="/word/numbering.xml?ContentType=application/vnd.openxmlformats-officedocument.wordprocessingml.numbering+xml">
        <DigestMethod Algorithm="http://www.w3.org/2000/09/xmldsig#sha1"/>
        <DigestValue>2AfFnj1PGgRDZ9Nz+zzj8rJ7/ak=</DigestValue>
      </Reference>
      <Reference URI="/word/settings.xml?ContentType=application/vnd.openxmlformats-officedocument.wordprocessingml.settings+xml">
        <DigestMethod Algorithm="http://www.w3.org/2000/09/xmldsig#sha1"/>
        <DigestValue>C8+AILDcNBKwUPH6MDwS2FI3Vhw=</DigestValue>
      </Reference>
      <Reference URI="/word/styles.xml?ContentType=application/vnd.openxmlformats-officedocument.wordprocessingml.styles+xml">
        <DigestMethod Algorithm="http://www.w3.org/2000/09/xmldsig#sha1"/>
        <DigestValue>rRiNVk4y8vCKq0taFVQJ3MwGQLE=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2025-06-03T11:44:25Z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18</Pages>
  <Words>3838</Words>
  <Characters>21877</Characters>
  <Application>Microsoft Office Word</Application>
  <DocSecurity>0</DocSecurity>
  <Lines>182</Lines>
  <Paragraphs>51</Paragraphs>
  <ScaleCrop>false</ScaleCrop>
  <Company/>
  <LinksUpToDate>false</LinksUpToDate>
  <CharactersWithSpaces>25664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Фурт</dc:creator>
  <dc:description/>
  <cp:lastModifiedBy>Админ</cp:lastModifiedBy>
  <cp:revision>24</cp:revision>
  <cp:lastPrinted>2023-08-31T09:10:00Z</cp:lastPrinted>
  <dcterms:created xsi:type="dcterms:W3CDTF">2024-04-27T12:40:00Z</dcterms:created>
  <dcterms:modified xsi:type="dcterms:W3CDTF">2025-05-29T08:50:00Z</dcterms:modified>
  <dc:language>ru-RU</dc:language>
</cp:coreProperties>
</file>