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8E09FA" w:rsidRDefault="008E09FA" w:rsidP="00237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E09FA" w:rsidRPr="002379FF" w:rsidRDefault="008E09FA" w:rsidP="00237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43046" w:rsidRDefault="00B25986" w:rsidP="00237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A10F4F" w:rsidRDefault="00B25986" w:rsidP="00237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043046" w:rsidRDefault="00B25986" w:rsidP="00237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866122" w:rsidRPr="00035854" w:rsidRDefault="00866122" w:rsidP="002379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5854">
        <w:rPr>
          <w:rFonts w:ascii="Times New Roman" w:hAnsi="Times New Roman" w:cs="Times New Roman"/>
          <w:b/>
          <w:sz w:val="28"/>
          <w:szCs w:val="28"/>
        </w:rPr>
        <w:t xml:space="preserve">38.02.07 </w:t>
      </w:r>
      <w:r>
        <w:rPr>
          <w:rFonts w:ascii="Times New Roman" w:hAnsi="Times New Roman" w:cs="Times New Roman"/>
          <w:b/>
          <w:sz w:val="28"/>
          <w:szCs w:val="28"/>
        </w:rPr>
        <w:t>«Банковское дело»</w:t>
      </w: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A46E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A46E55" w:rsidRPr="004E3760" w:rsidTr="00B25986">
        <w:trPr>
          <w:trHeight w:val="2398"/>
        </w:trPr>
        <w:tc>
          <w:tcPr>
            <w:tcW w:w="5734" w:type="dxa"/>
          </w:tcPr>
          <w:p w:rsidR="00A46E55" w:rsidRPr="004E3760" w:rsidRDefault="00A46E55" w:rsidP="00C929CD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A46E55" w:rsidRPr="004E3760" w:rsidRDefault="00A46E55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A46E55" w:rsidRPr="004E3760" w:rsidRDefault="00A46E55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A46E55" w:rsidRPr="004E3760" w:rsidRDefault="00A46E55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18 </w:t>
            </w:r>
            <w:r w:rsidR="00DA571F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A46E55" w:rsidRPr="004E3760" w:rsidRDefault="00A46E55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A46E55" w:rsidRPr="004E3760" w:rsidRDefault="00A46E55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A46E55" w:rsidRPr="004E3760" w:rsidRDefault="00A46E55" w:rsidP="00C929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A46E55" w:rsidRPr="004E3760" w:rsidRDefault="00A46E55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F5740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A46E55" w:rsidRPr="004E3760" w:rsidRDefault="00A46E55" w:rsidP="00C929C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A46E55" w:rsidRPr="004E3760" w:rsidRDefault="00A46E55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 февраля» 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866122" w:rsidRPr="006A6D56" w:rsidRDefault="00B25986" w:rsidP="008661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866122" w:rsidRPr="006A6D56">
        <w:rPr>
          <w:rFonts w:ascii="Times New Roman" w:hAnsi="Times New Roman" w:cs="Times New Roman"/>
          <w:sz w:val="28"/>
          <w:szCs w:val="28"/>
        </w:rPr>
        <w:t>38.02.07 «Банковское дело», на основании ФГОС СПО, утвержденного приказом</w:t>
      </w:r>
      <w:r w:rsidR="00D404B5">
        <w:rPr>
          <w:rFonts w:ascii="Times New Roman" w:hAnsi="Times New Roman" w:cs="Times New Roman"/>
          <w:sz w:val="28"/>
          <w:szCs w:val="28"/>
        </w:rPr>
        <w:t xml:space="preserve"> </w:t>
      </w:r>
      <w:r w:rsidR="00866122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D404B5">
        <w:rPr>
          <w:rFonts w:ascii="Times New Roman" w:hAnsi="Times New Roman" w:cs="Times New Roman"/>
          <w:bCs/>
          <w:iCs/>
          <w:sz w:val="28"/>
          <w:szCs w:val="28"/>
        </w:rPr>
        <w:t xml:space="preserve">14.11.2023 №856 </w:t>
      </w:r>
      <w:r w:rsidR="00866122" w:rsidRPr="006A6D56">
        <w:rPr>
          <w:rFonts w:ascii="Times New Roman" w:hAnsi="Times New Roman" w:cs="Times New Roman"/>
          <w:bCs/>
          <w:iCs/>
          <w:sz w:val="28"/>
          <w:szCs w:val="28"/>
        </w:rPr>
        <w:t>«Об утверждении</w:t>
      </w:r>
      <w:r w:rsidR="00D404B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66122" w:rsidRPr="006A6D56">
        <w:rPr>
          <w:rFonts w:ascii="Times New Roman" w:hAnsi="Times New Roman" w:cs="Times New Roman"/>
          <w:bCs/>
          <w:iCs/>
          <w:sz w:val="28"/>
          <w:szCs w:val="28"/>
        </w:rPr>
        <w:t>федерального государственного образовательного стандарта среднего общего образования»</w:t>
      </w:r>
      <w:r w:rsidR="00866122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D404B5">
        <w:rPr>
          <w:rFonts w:ascii="Times New Roman" w:hAnsi="Times New Roman" w:cs="Times New Roman"/>
          <w:sz w:val="28"/>
          <w:szCs w:val="28"/>
        </w:rPr>
        <w:t xml:space="preserve"> </w:t>
      </w:r>
      <w:r w:rsidR="00866122" w:rsidRPr="006A6D56">
        <w:rPr>
          <w:rFonts w:ascii="Times New Roman" w:hAnsi="Times New Roman" w:cs="Times New Roman"/>
          <w:sz w:val="28"/>
          <w:szCs w:val="28"/>
        </w:rPr>
        <w:t>38.02.07 «Банковское дело».</w:t>
      </w:r>
    </w:p>
    <w:p w:rsidR="00A10F4F" w:rsidRPr="00B25986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43046" w:rsidRPr="00043046" w:rsidRDefault="00043046" w:rsidP="00043046">
      <w:pPr>
        <w:rPr>
          <w:lang w:eastAsia="ru-RU"/>
        </w:rPr>
      </w:pPr>
    </w:p>
    <w:p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:rsidR="00C550D4" w:rsidRPr="006A6D56" w:rsidRDefault="00B25986" w:rsidP="00C55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по </w:t>
      </w:r>
      <w:r w:rsidR="00DD5C8D" w:rsidRPr="00435519">
        <w:rPr>
          <w:rFonts w:ascii="Times New Roman" w:hAnsi="Times New Roman" w:cs="Times New Roman"/>
          <w:sz w:val="28"/>
          <w:szCs w:val="28"/>
        </w:rPr>
        <w:t>специальности</w:t>
      </w:r>
      <w:r w:rsidR="00C550D4" w:rsidRPr="006A6D56">
        <w:rPr>
          <w:rFonts w:ascii="Times New Roman" w:hAnsi="Times New Roman" w:cs="Times New Roman"/>
          <w:sz w:val="28"/>
          <w:szCs w:val="28"/>
        </w:rPr>
        <w:t>38.02.07 «Банковское дело», на основании ФГОС СПО, утвержденного приказом</w:t>
      </w:r>
      <w:r w:rsidR="00D404B5">
        <w:rPr>
          <w:rFonts w:ascii="Times New Roman" w:hAnsi="Times New Roman" w:cs="Times New Roman"/>
          <w:sz w:val="28"/>
          <w:szCs w:val="28"/>
        </w:rPr>
        <w:t xml:space="preserve"> </w:t>
      </w:r>
      <w:r w:rsidR="00C550D4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D404B5">
        <w:rPr>
          <w:rFonts w:ascii="Times New Roman" w:hAnsi="Times New Roman" w:cs="Times New Roman"/>
          <w:bCs/>
          <w:iCs/>
          <w:sz w:val="28"/>
          <w:szCs w:val="28"/>
        </w:rPr>
        <w:t xml:space="preserve">14.11.2023 №856 </w:t>
      </w:r>
      <w:r w:rsidR="00C550D4" w:rsidRPr="006A6D56">
        <w:rPr>
          <w:rFonts w:ascii="Times New Roman" w:hAnsi="Times New Roman" w:cs="Times New Roman"/>
          <w:bCs/>
          <w:iCs/>
          <w:sz w:val="28"/>
          <w:szCs w:val="28"/>
        </w:rPr>
        <w:t>«Об утверждении</w:t>
      </w:r>
      <w:r w:rsidR="00D404B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550D4" w:rsidRPr="006A6D56">
        <w:rPr>
          <w:rFonts w:ascii="Times New Roman" w:hAnsi="Times New Roman" w:cs="Times New Roman"/>
          <w:bCs/>
          <w:iCs/>
          <w:sz w:val="28"/>
          <w:szCs w:val="28"/>
        </w:rPr>
        <w:t>федерального государственного образовательного стандарта среднего общего образования»</w:t>
      </w:r>
      <w:r w:rsidR="00C550D4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D404B5">
        <w:rPr>
          <w:rFonts w:ascii="Times New Roman" w:hAnsi="Times New Roman" w:cs="Times New Roman"/>
          <w:sz w:val="28"/>
          <w:szCs w:val="28"/>
        </w:rPr>
        <w:t xml:space="preserve"> </w:t>
      </w:r>
      <w:r w:rsidR="00C550D4" w:rsidRPr="006A6D56">
        <w:rPr>
          <w:rFonts w:ascii="Times New Roman" w:hAnsi="Times New Roman" w:cs="Times New Roman"/>
          <w:sz w:val="28"/>
          <w:szCs w:val="28"/>
        </w:rPr>
        <w:t>38.02.07 «Банковское дело».</w:t>
      </w: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35519" w:rsidRDefault="00B25986" w:rsidP="001619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16190F" w:rsidRPr="006A6D56">
        <w:rPr>
          <w:rFonts w:ascii="Times New Roman" w:hAnsi="Times New Roman" w:cs="Times New Roman"/>
          <w:sz w:val="28"/>
          <w:szCs w:val="28"/>
        </w:rPr>
        <w:t>38.02.07 «Банковское дело».</w:t>
      </w: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F06ABE" w:rsidRPr="001C2B9D">
        <w:tc>
          <w:tcPr>
            <w:tcW w:w="2804" w:type="dxa"/>
          </w:tcPr>
          <w:p w:rsidR="00905168" w:rsidRPr="00905168" w:rsidRDefault="00F06ABE" w:rsidP="00905168">
            <w:pPr>
              <w:spacing w:after="179" w:line="259" w:lineRule="auto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15FE5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215F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05168" w:rsidRPr="00905168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  <w:p w:rsidR="00F06ABE" w:rsidRPr="00B509DE" w:rsidRDefault="00F06ABE" w:rsidP="00F06ABE">
            <w:pPr>
              <w:pStyle w:val="ab"/>
              <w:spacing w:after="0"/>
            </w:pPr>
          </w:p>
        </w:tc>
        <w:tc>
          <w:tcPr>
            <w:tcW w:w="5437" w:type="dxa"/>
          </w:tcPr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овладение навыками учебно-исследовательской, проектной и социальной деятельности;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коммуникативными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б) совместная деятельность: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F06ABE" w:rsidRPr="00B509DE" w:rsidRDefault="00D404B5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 цели</w:t>
            </w:r>
            <w:r w:rsidR="00F06ABE" w:rsidRPr="00B509DE">
              <w:t xml:space="preserve"> совместной деятельности, организовывать и координировать действия поее </w:t>
            </w:r>
            <w:r w:rsidRPr="00B509DE">
              <w:t>достижению: составлять</w:t>
            </w:r>
            <w:r w:rsidR="00F06ABE" w:rsidRPr="00B509DE">
              <w:t xml:space="preserve"> план действий, </w:t>
            </w:r>
            <w:r w:rsidR="00F06ABE" w:rsidRPr="00B509DE">
              <w:lastRenderedPageBreak/>
              <w:t>распределять роли с учетом мнений участников обсуждать результаты совместной работы;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 xml:space="preserve">осуществлять позитивное </w:t>
            </w:r>
            <w:r w:rsidR="00D404B5" w:rsidRPr="00B509DE">
              <w:t>стратегическое поведение</w:t>
            </w:r>
            <w:r w:rsidRPr="00B509DE">
              <w:t xml:space="preserve"> в различных ситуациях, проявлять творчество и</w:t>
            </w:r>
            <w:r>
              <w:t xml:space="preserve"> воображение, быть инициативным;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г) принятие себя и других людей: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B509DE">
              <w:t>развивать способность понимать</w:t>
            </w:r>
            <w:r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>
              <w:t xml:space="preserve">8 </w:t>
            </w:r>
            <w:r w:rsidRPr="008C36C2">
              <w:t>реплик);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>
              <w:t xml:space="preserve">ь </w:t>
            </w:r>
            <w:r w:rsidRPr="008C36C2">
              <w:t xml:space="preserve">выступать </w:t>
            </w:r>
            <w:r w:rsidR="00D404B5" w:rsidRPr="008C36C2">
              <w:t>публично, представлять</w:t>
            </w:r>
            <w:r w:rsidRPr="008C36C2">
              <w:t xml:space="preserve"> результат</w:t>
            </w:r>
            <w:r>
              <w:t xml:space="preserve">ы </w:t>
            </w:r>
            <w:r w:rsidRPr="008C36C2">
              <w:t>учебно-исследовательск</w:t>
            </w:r>
            <w:r>
              <w:t xml:space="preserve">ой и </w:t>
            </w:r>
            <w:r w:rsidRPr="008C36C2">
              <w:t xml:space="preserve">проектной </w:t>
            </w:r>
            <w:r w:rsidR="00D404B5" w:rsidRPr="008C36C2">
              <w:t>деятельности; использова</w:t>
            </w:r>
            <w:r w:rsidR="00D404B5">
              <w:t>ть</w:t>
            </w:r>
            <w:r>
              <w:t xml:space="preserve"> </w:t>
            </w:r>
            <w:r w:rsidRPr="008C36C2">
              <w:t xml:space="preserve">образовательные информационно-коммуникационные инструменты </w:t>
            </w:r>
            <w:r w:rsidR="00D404B5" w:rsidRPr="008C36C2">
              <w:t>и ресурсы</w:t>
            </w:r>
            <w:r w:rsidRPr="008C36C2">
              <w:t xml:space="preserve"> для решения учебных задач;</w:t>
            </w:r>
          </w:p>
          <w:p w:rsidR="00F06AB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 xml:space="preserve">сформировать представления об аспектах культуры речи: нормативном, коммуникативном и этическом; </w:t>
            </w:r>
            <w:r w:rsidRPr="008C36C2">
              <w:lastRenderedPageBreak/>
              <w:t>сформировать систем</w:t>
            </w:r>
            <w:r>
              <w:t xml:space="preserve">ы </w:t>
            </w:r>
            <w:r w:rsidRPr="008C36C2">
              <w:t>зна</w:t>
            </w:r>
            <w:r>
              <w:t xml:space="preserve">ний о </w:t>
            </w:r>
            <w:r w:rsidRPr="008C36C2">
              <w:t>нома</w:t>
            </w:r>
            <w:r>
              <w:t xml:space="preserve">х </w:t>
            </w:r>
            <w:r w:rsidRPr="008C36C2">
              <w:t>соврем</w:t>
            </w:r>
            <w:r>
              <w:t xml:space="preserve">енного </w:t>
            </w:r>
            <w:r w:rsidRPr="008C36C2">
              <w:t>русского литературного языка и их основных видах (орфоэпические,</w:t>
            </w:r>
            <w:r w:rsidR="00D404B5">
              <w:t xml:space="preserve"> </w:t>
            </w:r>
            <w:r w:rsidRPr="008C36C2">
              <w:t>лексические,</w:t>
            </w:r>
            <w:r w:rsidR="00D404B5">
              <w:t xml:space="preserve"> </w:t>
            </w:r>
            <w:r w:rsidRPr="008C36C2">
              <w:t>грамматические,</w:t>
            </w:r>
            <w:r w:rsidR="00D404B5">
              <w:t xml:space="preserve"> </w:t>
            </w:r>
            <w:r w:rsidRPr="008C36C2">
              <w:t>стилистические;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уметь применят</w:t>
            </w:r>
            <w:r>
              <w:t xml:space="preserve">ь </w:t>
            </w:r>
            <w:r w:rsidRPr="008C36C2">
              <w:t>зна</w:t>
            </w:r>
            <w:r>
              <w:t xml:space="preserve">ние </w:t>
            </w:r>
            <w:r w:rsidR="00D404B5" w:rsidRPr="008C36C2">
              <w:t>норм современн</w:t>
            </w:r>
            <w:r w:rsidR="00D404B5">
              <w:t>ого</w:t>
            </w:r>
            <w:r>
              <w:t xml:space="preserve">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866122" w:rsidRPr="001C2B9D">
        <w:tc>
          <w:tcPr>
            <w:tcW w:w="2804" w:type="dxa"/>
          </w:tcPr>
          <w:p w:rsidR="00866122" w:rsidRPr="008C36C2" w:rsidRDefault="00866122" w:rsidP="00866122">
            <w:pPr>
              <w:pStyle w:val="12"/>
            </w:pPr>
            <w:r w:rsidRPr="00866122">
              <w:rPr>
                <w:b/>
                <w:bCs/>
              </w:rPr>
              <w:lastRenderedPageBreak/>
              <w:t>ОК 05.</w:t>
            </w:r>
            <w:r w:rsidRPr="00AB015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5437" w:type="dxa"/>
          </w:tcPr>
          <w:p w:rsidR="00866122" w:rsidRPr="008C36C2" w:rsidRDefault="00866122" w:rsidP="00866122">
            <w:pPr>
              <w:pStyle w:val="12"/>
            </w:pPr>
            <w:r w:rsidRPr="008C36C2">
              <w:t>В области эстетического воспитания:</w:t>
            </w:r>
          </w:p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866122" w:rsidRPr="008C36C2" w:rsidRDefault="00866122" w:rsidP="00866122">
            <w:pPr>
              <w:pStyle w:val="12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866122" w:rsidRPr="008C36C2" w:rsidRDefault="00866122" w:rsidP="00866122">
            <w:pPr>
              <w:pStyle w:val="12"/>
            </w:pPr>
            <w:r w:rsidRPr="008C36C2">
              <w:t>а) общение:</w:t>
            </w:r>
          </w:p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866122" w:rsidRPr="008C36C2" w:rsidRDefault="00D404B5" w:rsidP="00866122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 невербальные</w:t>
            </w:r>
            <w:r w:rsidR="00866122" w:rsidRPr="008C36C2">
              <w:t xml:space="preserve"> </w:t>
            </w:r>
            <w:r w:rsidRPr="008C36C2">
              <w:t>средства общения</w:t>
            </w:r>
            <w:r w:rsidR="00866122" w:rsidRPr="008C36C2">
              <w:t>, понимать значение социальных знаков, распознавать предпосылки конфликтны</w:t>
            </w:r>
            <w:r w:rsidR="00866122">
              <w:t xml:space="preserve">х </w:t>
            </w:r>
            <w:r w:rsidR="00866122" w:rsidRPr="008C36C2">
              <w:t>ситуа</w:t>
            </w:r>
            <w:r w:rsidR="00866122">
              <w:t xml:space="preserve">ций и </w:t>
            </w:r>
            <w:r w:rsidR="00866122" w:rsidRPr="008C36C2">
              <w:t>смягчать конфликты;</w:t>
            </w:r>
          </w:p>
          <w:p w:rsidR="00866122" w:rsidRPr="001C2B9D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866122" w:rsidRPr="008C36C2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>
              <w:t xml:space="preserve">х </w:t>
            </w:r>
            <w:r w:rsidRPr="008C36C2">
              <w:t>языков);</w:t>
            </w:r>
            <w:r>
              <w:t xml:space="preserve"> о</w:t>
            </w:r>
            <w:r w:rsidRPr="008C36C2">
              <w:t xml:space="preserve"> </w:t>
            </w:r>
            <w:r w:rsidR="00D404B5" w:rsidRPr="008C36C2">
              <w:t>русском язы</w:t>
            </w:r>
            <w:r w:rsidR="00D404B5">
              <w:t>ке</w:t>
            </w:r>
            <w:r>
              <w:t xml:space="preserve">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>
              <w:t xml:space="preserve">онных </w:t>
            </w:r>
            <w:r w:rsidRPr="008C36C2">
              <w:t>российск</w:t>
            </w:r>
            <w:r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866122" w:rsidRPr="001C2B9D" w:rsidRDefault="00866122" w:rsidP="00866122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>
              <w:t>.</w:t>
            </w:r>
          </w:p>
        </w:tc>
      </w:tr>
      <w:tr w:rsidR="00866122" w:rsidRPr="001C2B9D">
        <w:tc>
          <w:tcPr>
            <w:tcW w:w="2804" w:type="dxa"/>
          </w:tcPr>
          <w:p w:rsidR="00866122" w:rsidRPr="00866122" w:rsidRDefault="00866122" w:rsidP="008661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6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09</w:t>
            </w:r>
            <w:r w:rsidRPr="00866122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</w:tc>
        <w:tc>
          <w:tcPr>
            <w:tcW w:w="5437" w:type="dxa"/>
          </w:tcPr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866122" w:rsidRPr="00827C97" w:rsidRDefault="00866122" w:rsidP="00866122">
            <w:pPr>
              <w:pStyle w:val="12"/>
            </w:pPr>
            <w:r w:rsidRPr="00827C97">
              <w:t>В области ценности научного познания: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66122" w:rsidRPr="00827C97" w:rsidRDefault="00866122" w:rsidP="00866122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:rsidR="00866122" w:rsidRPr="00827C97" w:rsidRDefault="00866122" w:rsidP="00866122">
            <w:pPr>
              <w:pStyle w:val="12"/>
            </w:pPr>
            <w:r w:rsidRPr="00827C97">
              <w:t>б) базовые исследовательские действия: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866122" w:rsidRPr="001C2B9D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уметь использовать разные виды чтения и аудирования, прием</w:t>
            </w:r>
            <w:r>
              <w:t xml:space="preserve">ы </w:t>
            </w:r>
            <w:r w:rsidRPr="00827C97">
              <w:t>информационно-смыслов</w:t>
            </w:r>
            <w:r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обобщить знания о функциональных разновидностях языка: разговорной речи, функциональных стилях (научный, </w:t>
            </w:r>
            <w:r w:rsidR="00D404B5" w:rsidRPr="00827C97">
              <w:t>публицистический, официально</w:t>
            </w:r>
            <w:r w:rsidRPr="00827C97">
              <w:t>-деловой</w:t>
            </w:r>
            <w:r w:rsidR="00D404B5" w:rsidRPr="00827C97">
              <w:t>), языке</w:t>
            </w:r>
            <w:r w:rsidRPr="00827C97">
              <w:t xml:space="preserve"> художественной литературы; совершенствование умений распознавать, анализировать и комментировать тексты разли</w:t>
            </w:r>
            <w:r>
              <w:t xml:space="preserve">чных </w:t>
            </w:r>
            <w:r w:rsidRPr="00827C97">
              <w:t>функциональных разновидносте</w:t>
            </w:r>
            <w:r>
              <w:t xml:space="preserve">й </w:t>
            </w:r>
            <w:r w:rsidRPr="00827C97">
              <w:t>языка (разговорная речь, функциона</w:t>
            </w:r>
            <w:r>
              <w:t xml:space="preserve">льные </w:t>
            </w:r>
            <w:r w:rsidR="00D404B5" w:rsidRPr="00827C97">
              <w:t>стили, язык</w:t>
            </w:r>
            <w:r w:rsidRPr="00827C97">
              <w:t xml:space="preserve"> художественной литературы);</w:t>
            </w:r>
          </w:p>
          <w:p w:rsidR="00866122" w:rsidRPr="001C2B9D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t>.</w:t>
            </w:r>
          </w:p>
        </w:tc>
      </w:tr>
      <w:tr w:rsidR="00866122" w:rsidRPr="001C2B9D">
        <w:tc>
          <w:tcPr>
            <w:tcW w:w="2804" w:type="dxa"/>
          </w:tcPr>
          <w:p w:rsidR="00866122" w:rsidRPr="00866122" w:rsidRDefault="00866122" w:rsidP="00866122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122">
              <w:rPr>
                <w:rFonts w:ascii="Times New Roman" w:hAnsi="Times New Roman" w:cs="Times New Roman"/>
                <w:sz w:val="24"/>
                <w:szCs w:val="24"/>
              </w:rPr>
              <w:t>ПК 1.1. Осуществлять расчетно-кассовое обслуживание клиентов</w:t>
            </w:r>
          </w:p>
        </w:tc>
        <w:tc>
          <w:tcPr>
            <w:tcW w:w="5437" w:type="dxa"/>
          </w:tcPr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D273E3">
              <w:rPr>
                <w:bCs/>
              </w:rPr>
              <w:t>осуществления расчетно-кассового обслуживания клиентов</w:t>
            </w:r>
          </w:p>
        </w:tc>
        <w:tc>
          <w:tcPr>
            <w:tcW w:w="6287" w:type="dxa"/>
          </w:tcPr>
          <w:p w:rsidR="00866122" w:rsidRPr="00D273E3" w:rsidRDefault="00866122" w:rsidP="00866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консультировать клиентов по вопросам открытия банковских счетов, расчетным операциям;</w:t>
            </w:r>
          </w:p>
          <w:p w:rsidR="00866122" w:rsidRPr="00D273E3" w:rsidRDefault="00866122" w:rsidP="00866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73E3">
              <w:rPr>
                <w:rFonts w:ascii="Times New Roman" w:hAnsi="Times New Roman"/>
                <w:sz w:val="24"/>
                <w:szCs w:val="24"/>
              </w:rPr>
              <w:t>- оформлять договоры банковского счета с клиентами;</w:t>
            </w:r>
          </w:p>
          <w:p w:rsidR="00866122" w:rsidRPr="00827C97" w:rsidRDefault="00866122" w:rsidP="00866122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D273E3">
              <w:t>- проверять правильность и полноту оформления расчетных документов;</w:t>
            </w:r>
          </w:p>
        </w:tc>
      </w:tr>
    </w:tbl>
    <w:p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D404B5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D40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D404B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D404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D404B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3044D0" w:rsidRPr="00D404B5" w:rsidRDefault="003044D0" w:rsidP="003044D0">
      <w:pPr>
        <w:pStyle w:val="12-3"/>
        <w:spacing w:before="0" w:line="240" w:lineRule="auto"/>
        <w:rPr>
          <w:rFonts w:ascii="Times New Roman" w:hAnsi="Times New Roman" w:cs="Times New Roman"/>
          <w:sz w:val="28"/>
          <w:szCs w:val="24"/>
        </w:rPr>
      </w:pPr>
      <w:r w:rsidRPr="00D404B5">
        <w:rPr>
          <w:rFonts w:ascii="Times New Roman" w:hAnsi="Times New Roman" w:cs="Times New Roman"/>
          <w:caps/>
          <w:sz w:val="28"/>
          <w:szCs w:val="24"/>
        </w:rPr>
        <w:t xml:space="preserve">2.2. </w:t>
      </w:r>
      <w:r w:rsidRPr="00D404B5">
        <w:rPr>
          <w:rFonts w:ascii="Times New Roman" w:hAnsi="Times New Roman" w:cs="Times New Roman"/>
          <w:sz w:val="28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3044D0" w:rsidTr="003044D0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 истории русского языка. Язык и общение. Язык и </w:t>
            </w:r>
            <w:r w:rsidR="00D404B5">
              <w:rPr>
                <w:rFonts w:ascii="Times New Roman" w:hAnsi="Times New Roman" w:cs="Times New Roman"/>
              </w:rPr>
              <w:t>речь.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3044D0" w:rsidRDefault="003044D0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044D0" w:rsidTr="003044D0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:rsidR="003044D0" w:rsidRDefault="003044D0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3044D0" w:rsidTr="003044D0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:rsidR="003044D0" w:rsidRDefault="003044D0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нормы: произносительные нормы и нормы ударения. Произношение гласных и согласных звуков, заимствованных слов. Орфографические нормы. </w:t>
            </w:r>
            <w:r w:rsidR="00D404B5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звуков.</w:t>
            </w:r>
          </w:p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:rsidR="003044D0" w:rsidRDefault="003044D0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:rsidR="003044D0" w:rsidRDefault="003044D0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:rsidR="003044D0" w:rsidRDefault="003044D0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:rsidR="003044D0" w:rsidRDefault="003044D0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Морфемика,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4.1. Морфемика.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pStyle w:val="12"/>
              <w:jc w:val="center"/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</w:pPr>
          </w:p>
        </w:tc>
      </w:tr>
      <w:tr w:rsidR="003044D0" w:rsidTr="003044D0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профессиональная речь и терминология. Виды терминов 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t>ОК 04; ОК 05; ОК 09, ПК 1.</w:t>
            </w:r>
            <w:r w:rsidR="00905168">
              <w:t>1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 w:rsidR="00D4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6.2.3.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</w:pPr>
          </w:p>
        </w:tc>
      </w:tr>
      <w:tr w:rsidR="003044D0" w:rsidTr="003044D0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905168">
        <w:trPr>
          <w:trHeight w:val="2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044D0" w:rsidTr="003044D0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сложного бессоюзного предложения. Знаки препинания в бессоюзных сложных 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051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3044D0" w:rsidRDefault="003044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044D0" w:rsidRDefault="003044D0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3044D0" w:rsidTr="003044D0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</w:tr>
      <w:tr w:rsidR="003044D0" w:rsidTr="003044D0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D0" w:rsidRDefault="00304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4D0" w:rsidRDefault="00304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44D0" w:rsidRDefault="003044D0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43046">
      <w:pPr>
        <w:pStyle w:val="2"/>
      </w:pPr>
      <w:r w:rsidRPr="00B25986">
        <w:t>Интернет-ресурсы</w:t>
      </w:r>
    </w:p>
    <w:p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186560" w:rsidRPr="00D404B5" w:rsidRDefault="00B25986" w:rsidP="00A93AEC">
      <w:pPr>
        <w:pStyle w:val="-1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</w:rPr>
      </w:pPr>
      <w:r w:rsidRPr="00D404B5">
        <w:rPr>
          <w:rFonts w:ascii="Times New Roman" w:hAnsi="Times New Roman" w:cs="Times New Roman"/>
        </w:rPr>
        <w:t>Контроль и оценка результатов своения Дисциплины</w:t>
      </w:r>
    </w:p>
    <w:p w:rsidR="00A93AEC" w:rsidRPr="00D404B5" w:rsidRDefault="00A93AEC" w:rsidP="00A93AEC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</w:pPr>
      <w:bookmarkStart w:id="7" w:name="_Hlk169380315"/>
      <w:r w:rsidRPr="00D404B5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A93AEC" w:rsidRPr="00B25986" w:rsidTr="003F03D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B25986" w:rsidRDefault="00A93AEC" w:rsidP="003F03D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B25986" w:rsidRDefault="00A93AEC" w:rsidP="003F0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B25986" w:rsidRDefault="00A93AEC" w:rsidP="003F03D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Тип </w:t>
            </w:r>
            <w:r w:rsidR="00D404B5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оценочн</w:t>
            </w:r>
            <w:r w:rsidR="00D404B5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ых </w:t>
            </w:r>
            <w:r w:rsidR="00D404B5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мероп</w:t>
            </w:r>
            <w:r w:rsidR="00D404B5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="00D404B5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D404B5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="00D404B5"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тий</w:t>
            </w:r>
          </w:p>
          <w:p w:rsidR="00A93AEC" w:rsidRPr="00B25986" w:rsidRDefault="00A93AEC" w:rsidP="003F03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3AEC" w:rsidRPr="00B25986" w:rsidTr="003F03D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831CF9" w:rsidRDefault="00A93AEC" w:rsidP="003F03DE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117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04.</w:t>
            </w: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 взаимодействовать и работать в коллективе и команде;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EC" w:rsidRPr="00815C3E" w:rsidRDefault="00A93AEC" w:rsidP="003F03DE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A93AEC" w:rsidRDefault="00A93AEC" w:rsidP="003F03DE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A93AEC" w:rsidRDefault="00A93AEC" w:rsidP="003F03DE">
            <w:pPr>
              <w:pStyle w:val="12"/>
            </w:pPr>
            <w:r>
              <w:t>Р 7. Тема 7.1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E62A28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A93AEC" w:rsidRPr="00815C3E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A93AEC" w:rsidRPr="00815C3E" w:rsidRDefault="00A93AEC" w:rsidP="003F03DE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93AEC" w:rsidRPr="00815C3E" w:rsidRDefault="00A93AEC" w:rsidP="003F03DE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3AEC" w:rsidRPr="00B25986" w:rsidTr="003F03D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831CF9" w:rsidRDefault="00A93AEC" w:rsidP="003F03DE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117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05.</w:t>
            </w: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EC" w:rsidRPr="00815C3E" w:rsidRDefault="00A93AEC" w:rsidP="003F03DE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A93AEC" w:rsidRDefault="00A93AEC" w:rsidP="003F03DE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A93AEC" w:rsidRDefault="00A93AEC" w:rsidP="003F03DE">
            <w:pPr>
              <w:pStyle w:val="12"/>
            </w:pPr>
            <w:r>
              <w:t>Р 7. Тема 7.1-7.3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E62A28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A93AEC" w:rsidRPr="00815C3E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A93AEC" w:rsidRPr="00815C3E" w:rsidRDefault="00A93AEC" w:rsidP="003F03DE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3AEC" w:rsidRPr="00B25986" w:rsidTr="00597815">
        <w:trPr>
          <w:trHeight w:val="2126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831CF9" w:rsidRDefault="00A93AEC" w:rsidP="003F03DE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117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09.</w:t>
            </w:r>
            <w:r w:rsidRPr="00831CF9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профессиональной документацией на государственном и иностранном языках.</w:t>
            </w:r>
          </w:p>
          <w:p w:rsidR="00A93AEC" w:rsidRPr="00815C3E" w:rsidRDefault="00A93AEC" w:rsidP="00597815">
            <w:pPr>
              <w:pStyle w:val="ConsPlusNormal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EC" w:rsidRPr="00815C3E" w:rsidRDefault="00A93AEC" w:rsidP="003F03DE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A93AEC" w:rsidRDefault="00A93AEC" w:rsidP="003F03DE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A93AEC" w:rsidRDefault="00A93AEC" w:rsidP="003F03DE">
            <w:pPr>
              <w:pStyle w:val="12"/>
            </w:pPr>
            <w:r>
              <w:t>Р 7. Тема 7.1-7.3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E62A28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A93AEC" w:rsidRPr="00815C3E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A93AEC" w:rsidRPr="00815C3E" w:rsidRDefault="00A93AEC" w:rsidP="003F03DE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93AEC" w:rsidRPr="00B25986" w:rsidTr="003F03D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815C3E" w:rsidRDefault="00A93AEC" w:rsidP="00D404B5">
            <w:pPr>
              <w:pStyle w:val="12"/>
            </w:pPr>
            <w:r w:rsidRPr="00B117CA">
              <w:rPr>
                <w:b/>
                <w:bCs/>
                <w:iCs/>
              </w:rPr>
              <w:t>ПК 1.1.</w:t>
            </w:r>
            <w:r w:rsidRPr="00831CF9">
              <w:rPr>
                <w:iCs/>
              </w:rPr>
              <w:t xml:space="preserve"> </w:t>
            </w:r>
            <w:r w:rsidR="00D404B5">
              <w:rPr>
                <w:iCs/>
              </w:rPr>
              <w:t>Осуществлять расчетно-кассовое обслуживание клиентов.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AEC" w:rsidRPr="00815C3E" w:rsidRDefault="00A93AEC" w:rsidP="003F03DE">
            <w:pPr>
              <w:pStyle w:val="12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A93AEC" w:rsidRPr="00815C3E" w:rsidRDefault="00A93AEC" w:rsidP="003F03DE">
            <w:pPr>
              <w:pStyle w:val="12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A93AEC" w:rsidRDefault="00A93AEC" w:rsidP="003F03DE">
            <w:pPr>
              <w:pStyle w:val="12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A93AEC" w:rsidRDefault="00A93AEC" w:rsidP="003F03DE">
            <w:pPr>
              <w:pStyle w:val="12"/>
            </w:pPr>
            <w:r>
              <w:t>Р 7. Тема 7.1-7.3</w:t>
            </w:r>
          </w:p>
          <w:p w:rsidR="00A93AEC" w:rsidRPr="00815C3E" w:rsidRDefault="00A93AEC" w:rsidP="003F03DE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AEC" w:rsidRPr="00E62A28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A93AEC" w:rsidRPr="00EB4D54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A93AEC" w:rsidRPr="00815C3E" w:rsidRDefault="00A93AEC" w:rsidP="00A93AEC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A93AEC" w:rsidRPr="00815C3E" w:rsidRDefault="00A93AEC" w:rsidP="003F03DE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7"/>
    </w:tbl>
    <w:p w:rsidR="00A93AEC" w:rsidRDefault="00A93AEC" w:rsidP="00A93AEC">
      <w:pPr>
        <w:pStyle w:val="-1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93AEC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16E" w:rsidRDefault="008D516E">
      <w:pPr>
        <w:spacing w:line="240" w:lineRule="auto"/>
      </w:pPr>
      <w:r>
        <w:separator/>
      </w:r>
    </w:p>
  </w:endnote>
  <w:endnote w:type="continuationSeparator" w:id="0">
    <w:p w:rsidR="008D516E" w:rsidRDefault="008D51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C8D" w:rsidRDefault="00191A6B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5C8D" w:rsidRDefault="00DD5C8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16E" w:rsidRDefault="008D516E">
      <w:pPr>
        <w:spacing w:after="0"/>
      </w:pPr>
      <w:r>
        <w:separator/>
      </w:r>
    </w:p>
  </w:footnote>
  <w:footnote w:type="continuationSeparator" w:id="0">
    <w:p w:rsidR="008D516E" w:rsidRDefault="008D51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8064D"/>
    <w:rsid w:val="000856E5"/>
    <w:rsid w:val="000864DD"/>
    <w:rsid w:val="00086B70"/>
    <w:rsid w:val="000948A2"/>
    <w:rsid w:val="000A0256"/>
    <w:rsid w:val="000A6B52"/>
    <w:rsid w:val="000C54D1"/>
    <w:rsid w:val="000D11AC"/>
    <w:rsid w:val="000E03C1"/>
    <w:rsid w:val="000E12E6"/>
    <w:rsid w:val="000F38D1"/>
    <w:rsid w:val="001075B5"/>
    <w:rsid w:val="00115174"/>
    <w:rsid w:val="00117F2C"/>
    <w:rsid w:val="0013313F"/>
    <w:rsid w:val="00135F1D"/>
    <w:rsid w:val="00147185"/>
    <w:rsid w:val="001546E3"/>
    <w:rsid w:val="00160B3E"/>
    <w:rsid w:val="0016190F"/>
    <w:rsid w:val="0016224B"/>
    <w:rsid w:val="00163FF4"/>
    <w:rsid w:val="001649E5"/>
    <w:rsid w:val="00186560"/>
    <w:rsid w:val="00186F6D"/>
    <w:rsid w:val="00191A6B"/>
    <w:rsid w:val="00192C27"/>
    <w:rsid w:val="0019620C"/>
    <w:rsid w:val="001A371D"/>
    <w:rsid w:val="001B195F"/>
    <w:rsid w:val="001B1C77"/>
    <w:rsid w:val="001B1DC2"/>
    <w:rsid w:val="001B28F1"/>
    <w:rsid w:val="001C14E6"/>
    <w:rsid w:val="001C2072"/>
    <w:rsid w:val="001C2B9D"/>
    <w:rsid w:val="001C3670"/>
    <w:rsid w:val="001E387F"/>
    <w:rsid w:val="00214B97"/>
    <w:rsid w:val="00215FE5"/>
    <w:rsid w:val="002379FF"/>
    <w:rsid w:val="00246C8D"/>
    <w:rsid w:val="00272F49"/>
    <w:rsid w:val="002732A8"/>
    <w:rsid w:val="002755A4"/>
    <w:rsid w:val="00281993"/>
    <w:rsid w:val="00283EC3"/>
    <w:rsid w:val="002916A0"/>
    <w:rsid w:val="00296DAD"/>
    <w:rsid w:val="002A5A6B"/>
    <w:rsid w:val="002A77FD"/>
    <w:rsid w:val="002E682E"/>
    <w:rsid w:val="002F403D"/>
    <w:rsid w:val="003044D0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50066"/>
    <w:rsid w:val="00352B43"/>
    <w:rsid w:val="00352E6B"/>
    <w:rsid w:val="003672BC"/>
    <w:rsid w:val="00370BBA"/>
    <w:rsid w:val="003827DD"/>
    <w:rsid w:val="00394508"/>
    <w:rsid w:val="003C725C"/>
    <w:rsid w:val="003E2E1F"/>
    <w:rsid w:val="003E5FF7"/>
    <w:rsid w:val="003F0F4B"/>
    <w:rsid w:val="003F2040"/>
    <w:rsid w:val="00410DC9"/>
    <w:rsid w:val="00412CF0"/>
    <w:rsid w:val="0043121E"/>
    <w:rsid w:val="00435519"/>
    <w:rsid w:val="0045603B"/>
    <w:rsid w:val="00466536"/>
    <w:rsid w:val="00467633"/>
    <w:rsid w:val="00474675"/>
    <w:rsid w:val="004754B1"/>
    <w:rsid w:val="00476DC9"/>
    <w:rsid w:val="00487421"/>
    <w:rsid w:val="004878DA"/>
    <w:rsid w:val="004A2BA1"/>
    <w:rsid w:val="004D271F"/>
    <w:rsid w:val="004D6990"/>
    <w:rsid w:val="004D7957"/>
    <w:rsid w:val="004E0C6A"/>
    <w:rsid w:val="004E1239"/>
    <w:rsid w:val="004E37BB"/>
    <w:rsid w:val="004F6C8D"/>
    <w:rsid w:val="005041BB"/>
    <w:rsid w:val="00514355"/>
    <w:rsid w:val="00524288"/>
    <w:rsid w:val="00524A7A"/>
    <w:rsid w:val="00535E82"/>
    <w:rsid w:val="0055707C"/>
    <w:rsid w:val="005627A6"/>
    <w:rsid w:val="005764CF"/>
    <w:rsid w:val="00577BCB"/>
    <w:rsid w:val="005905A0"/>
    <w:rsid w:val="00590F17"/>
    <w:rsid w:val="00595582"/>
    <w:rsid w:val="00596E75"/>
    <w:rsid w:val="00597594"/>
    <w:rsid w:val="00597815"/>
    <w:rsid w:val="005A69BA"/>
    <w:rsid w:val="005A6C32"/>
    <w:rsid w:val="005A7CBE"/>
    <w:rsid w:val="005B7564"/>
    <w:rsid w:val="005C061F"/>
    <w:rsid w:val="005D4892"/>
    <w:rsid w:val="005E3F7B"/>
    <w:rsid w:val="005E7D17"/>
    <w:rsid w:val="005F2D4E"/>
    <w:rsid w:val="0061692E"/>
    <w:rsid w:val="00616A5F"/>
    <w:rsid w:val="00621BF0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90A9D"/>
    <w:rsid w:val="00691501"/>
    <w:rsid w:val="006B04EA"/>
    <w:rsid w:val="006C0FA2"/>
    <w:rsid w:val="006C13A3"/>
    <w:rsid w:val="006D3805"/>
    <w:rsid w:val="006E30BC"/>
    <w:rsid w:val="006F2C2F"/>
    <w:rsid w:val="006F39F8"/>
    <w:rsid w:val="00702076"/>
    <w:rsid w:val="00712A9B"/>
    <w:rsid w:val="00723A89"/>
    <w:rsid w:val="00727DD2"/>
    <w:rsid w:val="00751981"/>
    <w:rsid w:val="0079071A"/>
    <w:rsid w:val="00793AB3"/>
    <w:rsid w:val="007B1B7C"/>
    <w:rsid w:val="007B472B"/>
    <w:rsid w:val="007D014E"/>
    <w:rsid w:val="007E2E4F"/>
    <w:rsid w:val="007F3472"/>
    <w:rsid w:val="007F39B1"/>
    <w:rsid w:val="00802521"/>
    <w:rsid w:val="008034DE"/>
    <w:rsid w:val="008104F9"/>
    <w:rsid w:val="00815C3E"/>
    <w:rsid w:val="0082734B"/>
    <w:rsid w:val="00827C97"/>
    <w:rsid w:val="00831A9A"/>
    <w:rsid w:val="0083506B"/>
    <w:rsid w:val="0084256D"/>
    <w:rsid w:val="00842D09"/>
    <w:rsid w:val="00850F2B"/>
    <w:rsid w:val="0085744F"/>
    <w:rsid w:val="00861AA3"/>
    <w:rsid w:val="0086373F"/>
    <w:rsid w:val="00866122"/>
    <w:rsid w:val="00884CEA"/>
    <w:rsid w:val="00891963"/>
    <w:rsid w:val="008935A2"/>
    <w:rsid w:val="008A2EC4"/>
    <w:rsid w:val="008B0A28"/>
    <w:rsid w:val="008B26D9"/>
    <w:rsid w:val="008C32F3"/>
    <w:rsid w:val="008C36C2"/>
    <w:rsid w:val="008D516E"/>
    <w:rsid w:val="008E09FA"/>
    <w:rsid w:val="008E3A9F"/>
    <w:rsid w:val="008E5EF9"/>
    <w:rsid w:val="008F29EE"/>
    <w:rsid w:val="008F485D"/>
    <w:rsid w:val="009038D5"/>
    <w:rsid w:val="00905168"/>
    <w:rsid w:val="00906D4A"/>
    <w:rsid w:val="00910F39"/>
    <w:rsid w:val="00914AF0"/>
    <w:rsid w:val="00920F77"/>
    <w:rsid w:val="00923F48"/>
    <w:rsid w:val="009333F6"/>
    <w:rsid w:val="009428AC"/>
    <w:rsid w:val="009441EE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C2695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7E94"/>
    <w:rsid w:val="00A46E55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79F1"/>
    <w:rsid w:val="00A93590"/>
    <w:rsid w:val="00A93AEC"/>
    <w:rsid w:val="00AB2F33"/>
    <w:rsid w:val="00AB45BD"/>
    <w:rsid w:val="00AC7548"/>
    <w:rsid w:val="00AF54E8"/>
    <w:rsid w:val="00AF6332"/>
    <w:rsid w:val="00AF671C"/>
    <w:rsid w:val="00B0297A"/>
    <w:rsid w:val="00B04E4B"/>
    <w:rsid w:val="00B05F25"/>
    <w:rsid w:val="00B14A68"/>
    <w:rsid w:val="00B17494"/>
    <w:rsid w:val="00B224A9"/>
    <w:rsid w:val="00B25986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84257"/>
    <w:rsid w:val="00B87CF1"/>
    <w:rsid w:val="00B97D6E"/>
    <w:rsid w:val="00BA038A"/>
    <w:rsid w:val="00BA60D3"/>
    <w:rsid w:val="00BB3E62"/>
    <w:rsid w:val="00BC61A5"/>
    <w:rsid w:val="00BC6285"/>
    <w:rsid w:val="00BD34A5"/>
    <w:rsid w:val="00BF36A2"/>
    <w:rsid w:val="00C01BCF"/>
    <w:rsid w:val="00C15BA1"/>
    <w:rsid w:val="00C176BA"/>
    <w:rsid w:val="00C228B4"/>
    <w:rsid w:val="00C24D69"/>
    <w:rsid w:val="00C30A1E"/>
    <w:rsid w:val="00C53563"/>
    <w:rsid w:val="00C550D4"/>
    <w:rsid w:val="00C6585B"/>
    <w:rsid w:val="00C72B27"/>
    <w:rsid w:val="00C73F3F"/>
    <w:rsid w:val="00C77FBA"/>
    <w:rsid w:val="00C84C46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0721"/>
    <w:rsid w:val="00D24B3B"/>
    <w:rsid w:val="00D27BBE"/>
    <w:rsid w:val="00D404B5"/>
    <w:rsid w:val="00D42684"/>
    <w:rsid w:val="00D43BB8"/>
    <w:rsid w:val="00D51901"/>
    <w:rsid w:val="00D57BC7"/>
    <w:rsid w:val="00D717D6"/>
    <w:rsid w:val="00D7223E"/>
    <w:rsid w:val="00D820BC"/>
    <w:rsid w:val="00D86A80"/>
    <w:rsid w:val="00D92E7B"/>
    <w:rsid w:val="00D932F8"/>
    <w:rsid w:val="00D97C9B"/>
    <w:rsid w:val="00DA03D8"/>
    <w:rsid w:val="00DA571F"/>
    <w:rsid w:val="00DB65C4"/>
    <w:rsid w:val="00DC4B8B"/>
    <w:rsid w:val="00DD5C8D"/>
    <w:rsid w:val="00DE1F8A"/>
    <w:rsid w:val="00DE3220"/>
    <w:rsid w:val="00DF1E22"/>
    <w:rsid w:val="00E06A6F"/>
    <w:rsid w:val="00E070BA"/>
    <w:rsid w:val="00E15133"/>
    <w:rsid w:val="00E223B8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B2A87"/>
    <w:rsid w:val="00EE10D0"/>
    <w:rsid w:val="00EE4B81"/>
    <w:rsid w:val="00EF2517"/>
    <w:rsid w:val="00EF4115"/>
    <w:rsid w:val="00F05BA6"/>
    <w:rsid w:val="00F06ABE"/>
    <w:rsid w:val="00F11DC4"/>
    <w:rsid w:val="00F24446"/>
    <w:rsid w:val="00F27032"/>
    <w:rsid w:val="00F27B55"/>
    <w:rsid w:val="00F34B06"/>
    <w:rsid w:val="00F57404"/>
    <w:rsid w:val="00F67606"/>
    <w:rsid w:val="00F90503"/>
    <w:rsid w:val="00F92CA2"/>
    <w:rsid w:val="00F93790"/>
    <w:rsid w:val="00F97F3D"/>
    <w:rsid w:val="00F97F48"/>
    <w:rsid w:val="00FA5448"/>
    <w:rsid w:val="00FB2DFF"/>
    <w:rsid w:val="00FB4BA3"/>
    <w:rsid w:val="00FB6EE2"/>
    <w:rsid w:val="00FC090D"/>
    <w:rsid w:val="00FC56C6"/>
    <w:rsid w:val="00FD328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710F554"/>
  <w15:docId w15:val="{4F0FED18-521C-42B9-85ED-353B9565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ConsPlusNormal">
    <w:name w:val="ConsPlusNormal"/>
    <w:rsid w:val="00F06AB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f6">
    <w:name w:val="Без интервала Знак"/>
    <w:link w:val="af5"/>
    <w:uiPriority w:val="1"/>
    <w:locked/>
    <w:rsid w:val="00F06A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h4aLRj7PTXm7SLAbR/WrZQmspjHNifFxucdJ9OPhhsI=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xLGgSWi599ImcrgWIwwQt9gajIIv0BZt8Tf9mFNPulY=</DigestValue>
    </Reference>
  </SignedInfo>
  <SignatureValue>y/fWFqjEpo5OWCmMZh9lJwU/iIGHZdZK80yGDOrU+RbUo1F6yf2UyDZGzE6qLDzD
/lZEKi3Q24lcdjKUIccATw==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UpMaq7geAbtGZ2CEickMPjivTdE=</DigestValue>
      </Reference>
      <Reference URI="/word/endnotes.xml?ContentType=application/vnd.openxmlformats-officedocument.wordprocessingml.endnotes+xml">
        <DigestMethod Algorithm="http://www.w3.org/2000/09/xmldsig#sha1"/>
        <DigestValue>1Dhj+t7s6SqQxiu6wB3iSEqeShI=</DigestValue>
      </Reference>
      <Reference URI="/word/fontTable.xml?ContentType=application/vnd.openxmlformats-officedocument.wordprocessingml.fontTable+xml">
        <DigestMethod Algorithm="http://www.w3.org/2000/09/xmldsig#sha1"/>
        <DigestValue>cZSVuv7M9hDEEqhf9yBNOQ9Rn6I=</DigestValue>
      </Reference>
      <Reference URI="/word/footer1.xml?ContentType=application/vnd.openxmlformats-officedocument.wordprocessingml.footer+xml">
        <DigestMethod Algorithm="http://www.w3.org/2000/09/xmldsig#sha1"/>
        <DigestValue>gVTtp1ko1qE2BbdvV4W/hZYUlTA=</DigestValue>
      </Reference>
      <Reference URI="/word/footnotes.xml?ContentType=application/vnd.openxmlformats-officedocument.wordprocessingml.footnotes+xml">
        <DigestMethod Algorithm="http://www.w3.org/2000/09/xmldsig#sha1"/>
        <DigestValue>OSIQzvnN9mSB4UjqKp1liBjPOxg=</DigestValue>
      </Reference>
      <Reference URI="/word/numbering.xml?ContentType=application/vnd.openxmlformats-officedocument.wordprocessingml.numbering+xml">
        <DigestMethod Algorithm="http://www.w3.org/2000/09/xmldsig#sha1"/>
        <DigestValue>vAUCGqmTYGnAFFcEu1GWDFrrgz8=</DigestValue>
      </Reference>
      <Reference URI="/word/settings.xml?ContentType=application/vnd.openxmlformats-officedocument.wordprocessingml.settings+xml">
        <DigestMethod Algorithm="http://www.w3.org/2000/09/xmldsig#sha1"/>
        <DigestValue>NTnnsUflNJCbQ5AZ/0Rk8yC9Iwo=</DigestValue>
      </Reference>
      <Reference URI="/word/styles.xml?ContentType=application/vnd.openxmlformats-officedocument.wordprocessingml.styles+xml">
        <DigestMethod Algorithm="http://www.w3.org/2000/09/xmldsig#sha1"/>
        <DigestValue>wtwpUKytGQBQ+jr3Zuks5sh8he8=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DjyV5jqoJ3b+UqVQv6d3txNe5Rs=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2025-06-03T11:41:30Z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2025-06-03T11:41:30Z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19</Pages>
  <Words>4433</Words>
  <Characters>25273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Admin</cp:lastModifiedBy>
  <cp:revision>167</cp:revision>
  <cp:lastPrinted>2014-09-05T17:47:00Z</cp:lastPrinted>
  <dcterms:created xsi:type="dcterms:W3CDTF">2011-09-05T15:47:00Z</dcterms:created>
  <dcterms:modified xsi:type="dcterms:W3CDTF">2025-06-03T11:41:00Z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