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EB6CB4" w:rsidRDefault="003E760B" w:rsidP="00EB6CB4">
      <w:pPr>
        <w:pStyle w:val="5"/>
      </w:pPr>
      <w:r w:rsidRPr="00EB6CB4">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EB6CB4" w:rsidRDefault="00BD4E84" w:rsidP="00BD4E84">
      <w:pPr>
        <w:pStyle w:val="Default"/>
        <w:tabs>
          <w:tab w:val="left" w:pos="6645"/>
        </w:tabs>
        <w:jc w:val="center"/>
        <w:rPr>
          <w:b/>
          <w:sz w:val="23"/>
          <w:szCs w:val="23"/>
        </w:rPr>
      </w:pPr>
      <w:r w:rsidRPr="00EB6CB4">
        <w:rPr>
          <w:b/>
          <w:sz w:val="28"/>
          <w:szCs w:val="28"/>
        </w:rPr>
        <w:t>10.02.05 Обеспечение информационной безопасности автоматизированных систем</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125D6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125D65">
              <w:rPr>
                <w:rFonts w:ascii="Times New Roman" w:hAnsi="Times New Roman" w:cs="Times New Roman"/>
                <w:bCs/>
                <w:color w:val="000000"/>
                <w:sz w:val="28"/>
                <w:szCs w:val="28"/>
              </w:rPr>
              <w:t>30</w:t>
            </w:r>
            <w:bookmarkStart w:id="2" w:name="_GoBack"/>
            <w:bookmarkEnd w:id="2"/>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BD4E84" w:rsidRPr="00BD4E84">
        <w:rPr>
          <w:rFonts w:ascii="Times New Roman" w:hAnsi="Times New Roman" w:cs="Times New Roman"/>
          <w:sz w:val="28"/>
          <w:szCs w:val="28"/>
        </w:rPr>
        <w:t>10.02.05 Обеспечение информационной безопасности автоматизированных систем</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EB6CB4">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BD4E84">
        <w:rPr>
          <w:rFonts w:ascii="Times New Roman" w:hAnsi="Times New Roman" w:cs="Times New Roman"/>
          <w:sz w:val="28"/>
          <w:szCs w:val="28"/>
        </w:rPr>
        <w:t>09.12.2016 №1551</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EB6CB4" w:rsidRPr="00EB6CB4">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r w:rsidR="008520A5">
        <w:rPr>
          <w:rFonts w:ascii="Times New Roman" w:hAnsi="Times New Roman" w:cs="Times New Roman"/>
          <w:sz w:val="28"/>
          <w:szCs w:val="28"/>
        </w:rPr>
        <w:t>.</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BD4E84" w:rsidRPr="00BD4E84">
        <w:rPr>
          <w:sz w:val="28"/>
          <w:szCs w:val="28"/>
        </w:rPr>
        <w:t>10.02.05 Обеспечение информационной безопасности автоматизированных систем</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EB6CB4">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BD4E84" w:rsidRPr="00BD4E84">
        <w:rPr>
          <w:rFonts w:ascii="Times New Roman" w:hAnsi="Times New Roman" w:cs="Times New Roman"/>
          <w:color w:val="000000"/>
          <w:sz w:val="28"/>
          <w:szCs w:val="28"/>
        </w:rPr>
        <w:t>10.02.05 Обеспечение информационной безопасности автоматизированных систем</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 xml:space="preserve">ПК 3.3. </w:t>
            </w:r>
            <w:r w:rsidR="00EB6CB4"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5201AE"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5201AE">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5201AE"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EB6CB4"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F7A5D"/>
    <w:rsid w:val="0010715D"/>
    <w:rsid w:val="001130F8"/>
    <w:rsid w:val="00125D65"/>
    <w:rsid w:val="001B1413"/>
    <w:rsid w:val="001B5728"/>
    <w:rsid w:val="00266343"/>
    <w:rsid w:val="002B0B51"/>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201AE"/>
    <w:rsid w:val="00547365"/>
    <w:rsid w:val="005509CB"/>
    <w:rsid w:val="005522BC"/>
    <w:rsid w:val="0057012F"/>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BD4E84"/>
    <w:rsid w:val="00C059A5"/>
    <w:rsid w:val="00C13C6D"/>
    <w:rsid w:val="00C15446"/>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41FB6"/>
    <w:rsid w:val="00E51515"/>
    <w:rsid w:val="00E5337A"/>
    <w:rsid w:val="00E83F10"/>
    <w:rsid w:val="00E97C51"/>
    <w:rsid w:val="00EB6CB4"/>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C7D29"/>
  <w15:docId w15:val="{EA474E87-4DA2-4DC4-BCB9-207B5A43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EB6CB4"/>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EB6CB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fHWs5EHysiknlEnoHDyB+7cm+asBfBxvdx1gDA9h0kk=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mJp0kgmi18E4m698yYXjBeTv97mbBQRMELmAuIpC7qs=</DigestValue>
    </Reference>
  </SignedInfo>
  <SignatureValue>JZtSBQnkHg0IeACT2gzyIJVgjYqAgVhbcz+gI8MZy67CSwE/+V4JVQJQrPZuEk+k
CXIoPcI3kCBrZFImGqWYJQ==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zH15oDKkZIkVqy5BELtnqR00KlQ=</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uQvz9Y8OSm8hjEsH8TWb0LU2Tao=</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Dn/ecr7crjTvHAlQ3NR9DD6DL6U=</DigestValue>
      </Reference>
      <Reference URI="/word/styles.xml?ContentType=application/vnd.openxmlformats-officedocument.wordprocessingml.styles+xml">
        <DigestMethod Algorithm="http://www.w3.org/2000/09/xmldsig#sha1"/>
        <DigestValue>3cbRP6WztR2iMx8lb+iB+iIEqNo=</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2024-09-03T13:42:25Z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2024-09-03T13:42:25Z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0BD93-8149-486A-AF65-9F36C5420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6121</Words>
  <Characters>34895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2024-04-10T04:52:00Z</dcterms:created>
  <dcterms:modified xsi:type="dcterms:W3CDTF">2024-09-03T13:42:00Z</dcterms:modified>
</cp:coreProperties>
</file>