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055D7A" w14:textId="77777777"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14:paraId="3BDFF859" w14:textId="77777777"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РОСТОВСКОЙ ОБЛАСТИ</w:t>
      </w:r>
    </w:p>
    <w:p w14:paraId="1A473EE2" w14:textId="77777777" w:rsidR="008B228F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ГОСУДАРСТВЕННО</w:t>
      </w:r>
      <w:r w:rsidR="008B228F">
        <w:rPr>
          <w:iCs/>
          <w:sz w:val="28"/>
          <w:szCs w:val="28"/>
        </w:rPr>
        <w:t>Е БЮДЖЕТНОЕ ПРОФЕССИОНАЛЬНОЕ</w:t>
      </w:r>
    </w:p>
    <w:p w14:paraId="3A4421B1" w14:textId="77777777"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ОБРАЗОВАТЕЛЬНОЕ УЧРЕЖДЕНИЕ</w:t>
      </w:r>
    </w:p>
    <w:p w14:paraId="62CD68FA" w14:textId="77777777"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РОСТОВСКОЙ ОБЛАСТИ </w:t>
      </w:r>
    </w:p>
    <w:p w14:paraId="7D412B50" w14:textId="77777777" w:rsidR="00A44305" w:rsidRPr="00760ED6" w:rsidRDefault="00760ED6" w:rsidP="00760ED6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  <w:r w:rsidRPr="00760ED6">
        <w:rPr>
          <w:rFonts w:ascii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14:paraId="48279CDD" w14:textId="77777777" w:rsidR="00A44305" w:rsidRPr="000D094D" w:rsidRDefault="00A44305" w:rsidP="00A44305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14:paraId="32B9AD6B" w14:textId="77777777" w:rsidR="00A44305" w:rsidRPr="000D094D" w:rsidRDefault="00A44305" w:rsidP="00A44305">
      <w:pPr>
        <w:autoSpaceDE w:val="0"/>
        <w:rPr>
          <w:rFonts w:ascii="Times New Roman" w:hAnsi="Times New Roman" w:cs="Times New Roman"/>
          <w:b/>
          <w:bCs/>
          <w:lang w:eastAsia="ar-SA"/>
        </w:rPr>
      </w:pPr>
    </w:p>
    <w:p w14:paraId="183EA143" w14:textId="77777777" w:rsidR="00A44305" w:rsidRPr="000D094D" w:rsidRDefault="00A44305" w:rsidP="00A44305">
      <w:pPr>
        <w:rPr>
          <w:rFonts w:ascii="Times New Roman" w:hAnsi="Times New Roman" w:cs="Times New Roman"/>
        </w:rPr>
      </w:pPr>
    </w:p>
    <w:p w14:paraId="35BD5471" w14:textId="77777777" w:rsidR="00A44305" w:rsidRPr="000D094D" w:rsidRDefault="00A44305" w:rsidP="00A44305">
      <w:pPr>
        <w:rPr>
          <w:rFonts w:ascii="Times New Roman" w:hAnsi="Times New Roman" w:cs="Times New Roman"/>
        </w:rPr>
      </w:pPr>
    </w:p>
    <w:p w14:paraId="3B5D495E" w14:textId="77777777" w:rsidR="008819C0" w:rsidRDefault="008819C0" w:rsidP="008819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14:paraId="04D47E95" w14:textId="77777777" w:rsidR="008819C0" w:rsidRPr="008E7E1F" w:rsidRDefault="008819C0" w:rsidP="008819C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7E1F">
        <w:rPr>
          <w:rFonts w:ascii="Times New Roman" w:hAnsi="Times New Roman" w:cs="Times New Roman"/>
          <w:sz w:val="28"/>
          <w:szCs w:val="28"/>
        </w:rPr>
        <w:t>ОБЩЕОБРАЗОВАТЕЛЬНОЙ ДИСЦИПЛИНЫ</w:t>
      </w:r>
    </w:p>
    <w:p w14:paraId="6708CF07" w14:textId="77777777" w:rsidR="008819C0" w:rsidRDefault="008819C0" w:rsidP="008819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БД.02 «Литература»</w:t>
      </w:r>
    </w:p>
    <w:p w14:paraId="57FB2286" w14:textId="77777777" w:rsidR="00760ED6" w:rsidRPr="00C86C57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14:paraId="5868467F" w14:textId="77777777" w:rsidR="00760ED6" w:rsidRPr="007C3204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204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 w:cs="Times New Roman"/>
          <w:sz w:val="28"/>
          <w:szCs w:val="28"/>
        </w:rPr>
        <w:t>и</w:t>
      </w:r>
    </w:p>
    <w:bookmarkEnd w:id="0"/>
    <w:p w14:paraId="33654B7B" w14:textId="77777777" w:rsidR="00746E5B" w:rsidRPr="008E7E1F" w:rsidRDefault="00746E5B" w:rsidP="00746E5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7E1F">
        <w:rPr>
          <w:rFonts w:ascii="Times New Roman" w:hAnsi="Times New Roman" w:cs="Times New Roman"/>
          <w:b/>
          <w:sz w:val="28"/>
          <w:szCs w:val="28"/>
        </w:rPr>
        <w:t>09.02.06 «Сетевое и системное администрирование»</w:t>
      </w:r>
    </w:p>
    <w:p w14:paraId="500D8340" w14:textId="77777777" w:rsidR="002510B8" w:rsidRPr="008E7E1F" w:rsidRDefault="002510B8" w:rsidP="00A44305">
      <w:pPr>
        <w:rPr>
          <w:rFonts w:ascii="Times New Roman" w:hAnsi="Times New Roman" w:cs="Times New Roman"/>
          <w:b/>
        </w:rPr>
      </w:pPr>
    </w:p>
    <w:p w14:paraId="317118B9" w14:textId="77777777" w:rsidR="002510B8" w:rsidRDefault="002510B8" w:rsidP="00A44305">
      <w:pPr>
        <w:rPr>
          <w:rFonts w:ascii="Times New Roman" w:hAnsi="Times New Roman" w:cs="Times New Roman"/>
        </w:rPr>
      </w:pPr>
    </w:p>
    <w:p w14:paraId="5ACE4F51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37C5B5A9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36D6E910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6DB7EE64" w14:textId="77777777" w:rsidR="00C80581" w:rsidRDefault="00C80581" w:rsidP="00A44305">
      <w:pPr>
        <w:rPr>
          <w:rFonts w:ascii="Times New Roman" w:hAnsi="Times New Roman" w:cs="Times New Roman"/>
        </w:rPr>
      </w:pPr>
    </w:p>
    <w:p w14:paraId="44415B87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1A6124C9" w14:textId="77777777" w:rsidR="00DF1B71" w:rsidRPr="000D094D" w:rsidRDefault="00DF1B71" w:rsidP="00A44305">
      <w:pPr>
        <w:rPr>
          <w:rFonts w:ascii="Times New Roman" w:hAnsi="Times New Roman" w:cs="Times New Roman"/>
        </w:rPr>
      </w:pPr>
    </w:p>
    <w:p w14:paraId="1BCCE539" w14:textId="77777777" w:rsidR="00A44305" w:rsidRPr="000D094D" w:rsidRDefault="00A44305" w:rsidP="00A44305">
      <w:pPr>
        <w:rPr>
          <w:rFonts w:ascii="Times New Roman" w:hAnsi="Times New Roman" w:cs="Times New Roman"/>
        </w:rPr>
      </w:pPr>
    </w:p>
    <w:p w14:paraId="1E828A02" w14:textId="77777777" w:rsidR="00A44305" w:rsidRPr="000D094D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D094D">
        <w:rPr>
          <w:rFonts w:ascii="Times New Roman" w:hAnsi="Times New Roman" w:cs="Times New Roman"/>
          <w:sz w:val="28"/>
          <w:szCs w:val="28"/>
        </w:rPr>
        <w:t>г. Ростов-на-Дону</w:t>
      </w:r>
    </w:p>
    <w:p w14:paraId="10F54173" w14:textId="77777777" w:rsidR="00A44305" w:rsidRPr="000D094D" w:rsidRDefault="00374B1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9457EC">
        <w:rPr>
          <w:rFonts w:ascii="Times New Roman" w:hAnsi="Times New Roman" w:cs="Times New Roman"/>
          <w:sz w:val="28"/>
          <w:szCs w:val="28"/>
        </w:rPr>
        <w:t>2</w:t>
      </w:r>
      <w:r w:rsidR="00E643F4">
        <w:rPr>
          <w:rFonts w:ascii="Times New Roman" w:hAnsi="Times New Roman" w:cs="Times New Roman"/>
          <w:sz w:val="28"/>
          <w:szCs w:val="28"/>
        </w:rPr>
        <w:t>4</w:t>
      </w:r>
      <w:r w:rsidR="00A44305" w:rsidRPr="000D094D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2BDCA0A3" w14:textId="77777777" w:rsidR="00A44305" w:rsidRPr="000D094D" w:rsidRDefault="00A44305" w:rsidP="00A44305">
      <w:pPr>
        <w:rPr>
          <w:rFonts w:ascii="Times New Roman" w:hAnsi="Times New Roman" w:cs="Times New Roman"/>
        </w:rPr>
      </w:pP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0E2748" w:rsidRPr="004E3760" w14:paraId="1368C7DC" w14:textId="77777777" w:rsidTr="000E2748">
        <w:trPr>
          <w:trHeight w:val="2398"/>
        </w:trPr>
        <w:tc>
          <w:tcPr>
            <w:tcW w:w="5734" w:type="dxa"/>
          </w:tcPr>
          <w:p w14:paraId="4A0B481C" w14:textId="77777777" w:rsidR="000E2748" w:rsidRPr="004E3760" w:rsidRDefault="000E2748" w:rsidP="000E2748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14:paraId="2DDA2B2C" w14:textId="77777777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14:paraId="25B6F806" w14:textId="77777777" w:rsidR="000E2748" w:rsidRPr="004E3760" w:rsidRDefault="000E2748" w:rsidP="000E27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14:paraId="7755CB21" w14:textId="5819C980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1</w:t>
            </w:r>
            <w:r w:rsidR="00844AF6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</w:t>
            </w:r>
            <w:r w:rsidR="00844A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28 </w:t>
            </w:r>
            <w:r w:rsidR="00FE05F3">
              <w:rPr>
                <w:rFonts w:ascii="Times New Roman" w:hAnsi="Times New Roman" w:cs="Times New Roman"/>
                <w:bCs/>
                <w:sz w:val="28"/>
                <w:szCs w:val="28"/>
              </w:rPr>
              <w:t>июня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E643F4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14:paraId="315E9FBC" w14:textId="77777777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14:paraId="1622B4C2" w14:textId="77777777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14:paraId="4C7D3890" w14:textId="77777777" w:rsidR="000E2748" w:rsidRPr="004E3760" w:rsidRDefault="000E2748" w:rsidP="000E274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14:paraId="7AEFCE17" w14:textId="77777777" w:rsidR="000E2748" w:rsidRPr="004E3760" w:rsidRDefault="000E2748" w:rsidP="000E274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14:paraId="5CC24A21" w14:textId="77777777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14:paraId="24A2C4E8" w14:textId="64C684B6" w:rsidR="000E2748" w:rsidRPr="004E3760" w:rsidRDefault="000E2748" w:rsidP="00EA1C4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EA1C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</w:t>
            </w:r>
            <w:r w:rsidR="00FE05F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» </w:t>
            </w:r>
            <w:r w:rsidR="00EA1C4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августа</w:t>
            </w:r>
            <w:r w:rsidR="00844AF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</w:t>
            </w:r>
            <w:r w:rsidR="00E643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</w:tc>
      </w:tr>
    </w:tbl>
    <w:p w14:paraId="35C7F2A7" w14:textId="77777777" w:rsidR="000E2748" w:rsidRDefault="000E2748" w:rsidP="000E274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2B4BF31" w14:textId="1A735CA0" w:rsidR="0084725C" w:rsidRPr="004838F1" w:rsidRDefault="000E2748" w:rsidP="0084725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БД.02 «Литература»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r w:rsidR="0084725C" w:rsidRPr="004838F1">
        <w:rPr>
          <w:rFonts w:ascii="Times New Roman" w:hAnsi="Times New Roman" w:cs="Times New Roman"/>
          <w:sz w:val="28"/>
          <w:szCs w:val="28"/>
        </w:rPr>
        <w:t xml:space="preserve"> 09.02.06 «Сетевое и с</w:t>
      </w:r>
      <w:bookmarkStart w:id="1" w:name="_GoBack"/>
      <w:bookmarkEnd w:id="1"/>
      <w:r w:rsidR="0084725C" w:rsidRPr="004838F1">
        <w:rPr>
          <w:rFonts w:ascii="Times New Roman" w:hAnsi="Times New Roman" w:cs="Times New Roman"/>
          <w:sz w:val="28"/>
          <w:szCs w:val="28"/>
        </w:rPr>
        <w:t xml:space="preserve">истемное администрирование», утвержденную приказом </w:t>
      </w:r>
      <w:r w:rsidR="0084725C" w:rsidRPr="00735682">
        <w:rPr>
          <w:rFonts w:ascii="Times New Roman" w:hAnsi="Times New Roman" w:cs="Times New Roman"/>
          <w:bCs/>
          <w:iCs/>
          <w:sz w:val="28"/>
          <w:szCs w:val="28"/>
        </w:rPr>
        <w:t>Мин</w:t>
      </w:r>
      <w:r w:rsidR="00FE5CAE" w:rsidRPr="00735682">
        <w:rPr>
          <w:rFonts w:ascii="Times New Roman" w:hAnsi="Times New Roman" w:cs="Times New Roman"/>
          <w:bCs/>
          <w:iCs/>
          <w:sz w:val="28"/>
          <w:szCs w:val="28"/>
        </w:rPr>
        <w:t>просвещения России от 10.07.2023 №519</w:t>
      </w:r>
      <w:r w:rsidR="0073568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84725C" w:rsidRPr="004838F1">
        <w:rPr>
          <w:rFonts w:ascii="Times New Roman" w:hAnsi="Times New Roman" w:cs="Times New Roman"/>
          <w:bCs/>
          <w:iCs/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  образования</w:t>
      </w:r>
      <w:r w:rsidR="0084725C" w:rsidRPr="004838F1">
        <w:rPr>
          <w:rFonts w:ascii="Times New Roman" w:hAnsi="Times New Roman" w:cs="Times New Roman"/>
          <w:sz w:val="28"/>
          <w:szCs w:val="28"/>
        </w:rPr>
        <w:t xml:space="preserve"> по специальности  09.02.06 Сетевое и системное администрирование».</w:t>
      </w:r>
    </w:p>
    <w:p w14:paraId="7B17A26C" w14:textId="77777777" w:rsidR="000E2748" w:rsidRPr="00B25986" w:rsidRDefault="000E2748" w:rsidP="00746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БД.02 «Литература»  разработана на основе требований  ФГОС СОО, </w:t>
      </w:r>
      <w:hyperlink r:id="rId8" w:history="1">
        <w:r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>приказом Министерства образовани</w:t>
        </w:r>
        <w:r w:rsidR="007866DD"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>я и науки РФ от 17 мая 2012 г. №</w:t>
        </w:r>
        <w:r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4838F1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4838F1">
        <w:rPr>
          <w:rFonts w:ascii="Times New Roman" w:hAnsi="Times New Roman" w:cs="Times New Roman"/>
          <w:sz w:val="28"/>
          <w:szCs w:val="28"/>
        </w:rPr>
        <w:t>Федеральной образовательной программой среднего общего образования, утвержденной приказом Минпросвеще</w:t>
      </w:r>
      <w:r w:rsidR="00682F5E" w:rsidRPr="004838F1">
        <w:rPr>
          <w:rFonts w:ascii="Times New Roman" w:hAnsi="Times New Roman" w:cs="Times New Roman"/>
          <w:sz w:val="28"/>
          <w:szCs w:val="28"/>
        </w:rPr>
        <w:t xml:space="preserve">ния России от </w:t>
      </w:r>
      <w:r w:rsidR="0084725C" w:rsidRPr="004838F1">
        <w:rPr>
          <w:rFonts w:ascii="Times New Roman" w:hAnsi="Times New Roman" w:cs="Times New Roman"/>
          <w:sz w:val="28"/>
          <w:szCs w:val="28"/>
        </w:rPr>
        <w:t>18.05.2023 г. № 371 ,</w:t>
      </w:r>
      <w:r w:rsidRPr="004838F1">
        <w:rPr>
          <w:rFonts w:ascii="Times New Roman" w:hAnsi="Times New Roman" w:cs="Times New Roman"/>
          <w:sz w:val="28"/>
          <w:szCs w:val="28"/>
        </w:rPr>
        <w:t>и с учетом примерной рабочей программы общеобразовательной дисциплины БД.02 «Литература»,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</w:t>
      </w:r>
      <w:r w:rsidRPr="00B25986">
        <w:rPr>
          <w:rFonts w:ascii="Times New Roman" w:hAnsi="Times New Roman" w:cs="Times New Roman"/>
          <w:sz w:val="28"/>
          <w:szCs w:val="28"/>
        </w:rPr>
        <w:t xml:space="preserve"> образования (протокол № 14 от 30 ноября 2022 г.).</w:t>
      </w:r>
    </w:p>
    <w:p w14:paraId="54BF1174" w14:textId="77777777"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0D71AC" w14:textId="77777777" w:rsidR="000E2748" w:rsidRDefault="000E2748" w:rsidP="000E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BCEA7DB" w14:textId="77777777"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14:paraId="020A4445" w14:textId="77777777" w:rsidR="000E2748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Гуденко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EE9B806" w14:textId="77777777"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45976C" w14:textId="77777777"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14:paraId="53CEE186" w14:textId="77777777"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2AEC2F9" w14:textId="77777777" w:rsidR="000E2748" w:rsidRDefault="000E2748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tbl>
      <w:tblPr>
        <w:tblStyle w:val="af0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0E2748" w14:paraId="3D7438DA" w14:textId="77777777" w:rsidTr="000E2748">
        <w:tc>
          <w:tcPr>
            <w:tcW w:w="739" w:type="dxa"/>
          </w:tcPr>
          <w:p w14:paraId="457A9682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14:paraId="0AECE115" w14:textId="77777777"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14:paraId="3C838CAA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1DB82BC7" w14:textId="77777777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14:paraId="5AD6B64F" w14:textId="77777777" w:rsidTr="000E2748">
        <w:tc>
          <w:tcPr>
            <w:tcW w:w="739" w:type="dxa"/>
          </w:tcPr>
          <w:p w14:paraId="2EB5C895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14:paraId="0EDCB740" w14:textId="77777777" w:rsidR="000E2748" w:rsidRDefault="000E2748" w:rsidP="004D34D1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СТРУКТУРА И СОДЕРЖАНИЕ ОБЩЕ</w:t>
            </w:r>
            <w:r w:rsidR="004D34D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ОБРАЗОВАТЕЛЬНОЙ ДИСЦИПЛИНЫ</w:t>
            </w:r>
          </w:p>
          <w:p w14:paraId="446ED1CA" w14:textId="77777777" w:rsidR="004D34D1" w:rsidRDefault="004D34D1" w:rsidP="004D34D1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6A730D6B" w14:textId="77777777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14:paraId="34FA5047" w14:textId="77777777" w:rsidTr="000E2748">
        <w:tc>
          <w:tcPr>
            <w:tcW w:w="739" w:type="dxa"/>
          </w:tcPr>
          <w:p w14:paraId="7A1CD8E0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14:paraId="3FB903F5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14:paraId="37D9AE23" w14:textId="77777777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14:paraId="04A093DB" w14:textId="77777777" w:rsidTr="000E2748">
        <w:tc>
          <w:tcPr>
            <w:tcW w:w="8677" w:type="dxa"/>
            <w:gridSpan w:val="3"/>
          </w:tcPr>
          <w:p w14:paraId="01E68C4A" w14:textId="77777777" w:rsidR="000E2748" w:rsidRDefault="000E2748" w:rsidP="000E2748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E2748" w14:paraId="66026BBE" w14:textId="77777777" w:rsidTr="000E2748">
        <w:tc>
          <w:tcPr>
            <w:tcW w:w="739" w:type="dxa"/>
          </w:tcPr>
          <w:p w14:paraId="1F54E90B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14:paraId="177D031C" w14:textId="77777777"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14:paraId="31ED15A3" w14:textId="77777777" w:rsidR="000E2748" w:rsidRDefault="000E2748" w:rsidP="000E2748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14:paraId="6F63E2D8" w14:textId="77777777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5EC5695" w14:textId="77777777" w:rsidR="000E2748" w:rsidRDefault="000E2748" w:rsidP="000E2748">
      <w:pPr>
        <w:rPr>
          <w:rFonts w:ascii="Times New Roman" w:hAnsi="Times New Roman" w:cs="Times New Roman"/>
          <w:sz w:val="24"/>
          <w:szCs w:val="24"/>
        </w:rPr>
      </w:pPr>
    </w:p>
    <w:p w14:paraId="56C23D96" w14:textId="77777777" w:rsidR="000E2748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0E2748" w:rsidSect="00A7255E">
          <w:headerReference w:type="default" r:id="rId9"/>
          <w:footerReference w:type="even" r:id="rId10"/>
          <w:footerReference w:type="default" r:id="rId11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14:paraId="74C18AD1" w14:textId="77777777" w:rsidR="000E2748" w:rsidRPr="00B25986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14:paraId="3FF76046" w14:textId="77777777"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вной образовательной программы:</w:t>
      </w:r>
    </w:p>
    <w:p w14:paraId="10352A16" w14:textId="56B51481" w:rsidR="0084725C" w:rsidRDefault="000E2748" w:rsidP="000E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 w:rsidR="00735682">
        <w:rPr>
          <w:rFonts w:ascii="Times New Roman" w:hAnsi="Times New Roman" w:cs="Times New Roman"/>
          <w:sz w:val="28"/>
          <w:szCs w:val="28"/>
        </w:rPr>
        <w:t xml:space="preserve"> </w:t>
      </w:r>
      <w:r w:rsidRPr="00B2598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обязательной частью общеобразовательного цикла основной образовательной программы в соответствии с ФГОС СПО по специальности</w:t>
      </w:r>
      <w:r w:rsidR="0084725C" w:rsidRPr="0084725C">
        <w:rPr>
          <w:rFonts w:ascii="Times New Roman" w:hAnsi="Times New Roman" w:cs="Times New Roman"/>
          <w:sz w:val="28"/>
          <w:szCs w:val="28"/>
        </w:rPr>
        <w:t xml:space="preserve">09.02.06 «Сетевое и системное администрирование», утвержденную приказом </w:t>
      </w:r>
      <w:r w:rsidR="00FE5CAE" w:rsidRPr="00735682">
        <w:rPr>
          <w:rFonts w:ascii="Times New Roman" w:hAnsi="Times New Roman" w:cs="Times New Roman"/>
          <w:bCs/>
          <w:iCs/>
          <w:sz w:val="28"/>
          <w:szCs w:val="28"/>
        </w:rPr>
        <w:t>Минпросвещения России от 10.07.2023 №519</w:t>
      </w:r>
      <w:r w:rsidR="0084725C" w:rsidRPr="0084725C">
        <w:rPr>
          <w:rFonts w:ascii="Times New Roman" w:hAnsi="Times New Roman" w:cs="Times New Roman"/>
          <w:bCs/>
          <w:iCs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</w:t>
      </w:r>
      <w:r w:rsidR="0084725C" w:rsidRPr="0084725C"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</w:p>
    <w:p w14:paraId="629C3A7F" w14:textId="77777777" w:rsidR="000E2748" w:rsidRPr="00B25986" w:rsidRDefault="000E2748" w:rsidP="000E2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14:paraId="1E7D164C" w14:textId="3D9AC151" w:rsidR="000E2748" w:rsidRDefault="000E2748" w:rsidP="000E274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25986">
        <w:rPr>
          <w:rFonts w:ascii="Times New Roman" w:hAnsi="Times New Roman" w:cs="Times New Roman"/>
          <w:sz w:val="28"/>
          <w:szCs w:val="28"/>
        </w:rPr>
        <w:t xml:space="preserve"> дисциплины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B25986">
        <w:rPr>
          <w:rFonts w:ascii="Times New Roman" w:hAnsi="Times New Roman" w:cs="Times New Roman"/>
          <w:sz w:val="28"/>
          <w:szCs w:val="28"/>
        </w:rPr>
        <w:t>формирова</w:t>
      </w:r>
      <w:r>
        <w:rPr>
          <w:rFonts w:ascii="Times New Roman" w:hAnsi="Times New Roman" w:cs="Times New Roman"/>
          <w:sz w:val="28"/>
          <w:szCs w:val="28"/>
        </w:rPr>
        <w:t>ние</w:t>
      </w:r>
      <w:r w:rsidR="00844A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культуры читательского восприятии и понимания литературных текстов, читательской самостоятельности речевых компетенций.</w:t>
      </w:r>
    </w:p>
    <w:p w14:paraId="3FCD1443" w14:textId="77777777" w:rsidR="000E2748" w:rsidRPr="00B25986" w:rsidRDefault="000E2748" w:rsidP="00682F5E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b/>
          <w:sz w:val="28"/>
          <w:szCs w:val="28"/>
        </w:rPr>
        <w:t>1.3</w:t>
      </w:r>
      <w:r w:rsidR="00E643F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14:paraId="398F2016" w14:textId="77777777" w:rsidR="000E2748" w:rsidRDefault="000E2748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4537">
        <w:rPr>
          <w:rFonts w:ascii="Times New Roman" w:hAnsi="Times New Roman" w:cs="Times New Roman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 w:rsidR="00746E5B">
        <w:rPr>
          <w:rFonts w:ascii="Times New Roman" w:hAnsi="Times New Roman" w:cs="Times New Roman"/>
          <w:sz w:val="28"/>
          <w:szCs w:val="28"/>
        </w:rPr>
        <w:t>09.02.06</w:t>
      </w:r>
      <w:r w:rsidR="00746E5B" w:rsidRPr="0031462F">
        <w:rPr>
          <w:rFonts w:ascii="Times New Roman" w:hAnsi="Times New Roman" w:cs="Times New Roman"/>
          <w:sz w:val="28"/>
          <w:szCs w:val="28"/>
        </w:rPr>
        <w:t xml:space="preserve"> «</w:t>
      </w:r>
      <w:r w:rsidR="00746E5B">
        <w:rPr>
          <w:rFonts w:ascii="Times New Roman" w:hAnsi="Times New Roman" w:cs="Times New Roman"/>
          <w:sz w:val="28"/>
          <w:szCs w:val="28"/>
        </w:rPr>
        <w:t>Сетевое и системное администрирование</w:t>
      </w:r>
      <w:r w:rsidR="00746E5B" w:rsidRPr="0031462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2CECC5A" w14:textId="77777777" w:rsidR="00AC7B87" w:rsidRDefault="00AC7B87"/>
    <w:p w14:paraId="128262CD" w14:textId="77777777" w:rsidR="00AC7B87" w:rsidRDefault="00AC7B87" w:rsidP="00AC7B87">
      <w:pPr>
        <w:jc w:val="both"/>
        <w:rPr>
          <w:rFonts w:ascii="Times New Roman" w:hAnsi="Times New Roman" w:cs="Times New Roman"/>
          <w:sz w:val="28"/>
          <w:szCs w:val="28"/>
        </w:rPr>
        <w:sectPr w:rsidR="00AC7B87" w:rsidSect="00A7255E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tbl>
      <w:tblPr>
        <w:tblStyle w:val="af0"/>
        <w:tblW w:w="14528" w:type="dxa"/>
        <w:tblInd w:w="-318" w:type="dxa"/>
        <w:tblLook w:val="04A0" w:firstRow="1" w:lastRow="0" w:firstColumn="1" w:lastColumn="0" w:noHBand="0" w:noVBand="1"/>
      </w:tblPr>
      <w:tblGrid>
        <w:gridCol w:w="2804"/>
        <w:gridCol w:w="5437"/>
        <w:gridCol w:w="6287"/>
      </w:tblGrid>
      <w:tr w:rsidR="00AC7B87" w:rsidRPr="00827C97" w14:paraId="3A85B5B2" w14:textId="77777777" w:rsidTr="00AC7B87">
        <w:trPr>
          <w:trHeight w:val="90"/>
        </w:trPr>
        <w:tc>
          <w:tcPr>
            <w:tcW w:w="2804" w:type="dxa"/>
            <w:vMerge w:val="restart"/>
          </w:tcPr>
          <w:p w14:paraId="2F151E9A" w14:textId="77777777"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2" w:name="_Hlk167987208"/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11724" w:type="dxa"/>
            <w:gridSpan w:val="2"/>
          </w:tcPr>
          <w:p w14:paraId="5843C266" w14:textId="77777777"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Панируемые результаты</w:t>
            </w:r>
          </w:p>
        </w:tc>
      </w:tr>
      <w:tr w:rsidR="00AC7B87" w14:paraId="429FFFCB" w14:textId="77777777" w:rsidTr="00AC7B87">
        <w:tc>
          <w:tcPr>
            <w:tcW w:w="2804" w:type="dxa"/>
            <w:vMerge/>
          </w:tcPr>
          <w:p w14:paraId="3698440F" w14:textId="77777777" w:rsidR="00AC7B8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7" w:type="dxa"/>
          </w:tcPr>
          <w:p w14:paraId="0A77B77D" w14:textId="77777777"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287" w:type="dxa"/>
          </w:tcPr>
          <w:p w14:paraId="2DC6E731" w14:textId="77777777" w:rsidR="00AC7B87" w:rsidRPr="00827C97" w:rsidRDefault="00AC7B87" w:rsidP="00AC7B8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D51734" w14:paraId="0DB8A3B0" w14:textId="77777777" w:rsidTr="00F22DE1">
        <w:tc>
          <w:tcPr>
            <w:tcW w:w="2804" w:type="dxa"/>
          </w:tcPr>
          <w:p w14:paraId="0F24E30B" w14:textId="77777777" w:rsidR="00D51734" w:rsidRPr="00B509DE" w:rsidRDefault="00E643F4" w:rsidP="00D51734">
            <w:pPr>
              <w:pStyle w:val="a8"/>
              <w:jc w:val="both"/>
            </w:pPr>
            <w:r w:rsidRPr="001A1AFA">
              <w:rPr>
                <w:b/>
              </w:rPr>
              <w:t>ОК 01</w:t>
            </w:r>
            <w:r w:rsidRPr="001A1AFA">
              <w:t>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5437" w:type="dxa"/>
          </w:tcPr>
          <w:p w14:paraId="1526DDBD" w14:textId="77777777"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 части трудового воспитания:</w:t>
            </w:r>
          </w:p>
          <w:p w14:paraId="0F154CBE" w14:textId="77777777"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509DE">
              <w:t xml:space="preserve">готовность к </w:t>
            </w:r>
            <w:r>
              <w:t>труду</w:t>
            </w:r>
            <w:r w:rsidRPr="00B509DE">
              <w:t xml:space="preserve">, </w:t>
            </w:r>
            <w:r>
              <w:t>осознание ценности мастерства, трудолюбие;</w:t>
            </w:r>
          </w:p>
          <w:p w14:paraId="3F2DC787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5A4C49DA" w14:textId="77777777"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интерес к различным сферам профессиональной деятельности.</w:t>
            </w:r>
          </w:p>
          <w:p w14:paraId="3BBA18CC" w14:textId="77777777"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 w:rsidRPr="00B509DE">
              <w:t xml:space="preserve">Овладение универсальными </w:t>
            </w:r>
            <w:r>
              <w:t>учебными познавательными</w:t>
            </w:r>
            <w:r w:rsidRPr="00B509DE">
              <w:t xml:space="preserve"> действиями:</w:t>
            </w:r>
          </w:p>
          <w:p w14:paraId="6D561376" w14:textId="77777777"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а</w:t>
            </w:r>
            <w:r w:rsidRPr="00B509DE">
              <w:t xml:space="preserve">) </w:t>
            </w:r>
            <w:r>
              <w:t>базовые логические действия</w:t>
            </w:r>
            <w:r w:rsidRPr="00B509DE">
              <w:t>:</w:t>
            </w:r>
          </w:p>
          <w:p w14:paraId="1A358F67" w14:textId="77777777"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самостоятельно формулировать и актуализировать проблему, рассматривать всесторонне</w:t>
            </w:r>
            <w:r w:rsidRPr="00B509DE">
              <w:t>;</w:t>
            </w:r>
          </w:p>
          <w:p w14:paraId="13CB2DE0" w14:textId="77777777"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устанавливать существенный признак или основания для сравнения, классификации и обобщения</w:t>
            </w:r>
            <w:r w:rsidRPr="00B509DE">
              <w:t>;</w:t>
            </w:r>
          </w:p>
          <w:p w14:paraId="74AB9A7A" w14:textId="77777777"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определять цели деятельности, задавать параметры и критерии их достижения</w:t>
            </w:r>
            <w:r w:rsidRPr="00B509DE">
              <w:t>;</w:t>
            </w:r>
          </w:p>
          <w:p w14:paraId="76522BAF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выявлять закономерности и противоречия в рассматриваемых явлениях;</w:t>
            </w:r>
          </w:p>
          <w:p w14:paraId="4962D208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6F2067AD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развивать креативное мышление при решении жизненных проблем;</w:t>
            </w:r>
          </w:p>
          <w:p w14:paraId="493651D5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б) базовые исследовательские действия:</w:t>
            </w:r>
          </w:p>
          <w:p w14:paraId="43EE2721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владеть навыками учебно-исследовательской и проектной деятельности, навыками разрешения проблем;</w:t>
            </w:r>
          </w:p>
          <w:p w14:paraId="225FF328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 xml:space="preserve">выявлять причинно-следственные связи и </w:t>
            </w:r>
            <w:r>
              <w:lastRenderedPageBreak/>
              <w:t>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      </w:r>
          </w:p>
          <w:p w14:paraId="56001B06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анализировать полученные в ходе решения задачи результаты, критически оценивать их достоверность, прогнозировать их изменения в новых условиях</w:t>
            </w:r>
          </w:p>
          <w:p w14:paraId="5D1998AF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переносить знания в познавательную и практическую области жизнедеятельности;</w:t>
            </w:r>
          </w:p>
          <w:p w14:paraId="3A0353CE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интегрировать знания из разных предметных областей;</w:t>
            </w:r>
          </w:p>
          <w:p w14:paraId="2CB2E4B2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выдвигать новые идеи, предлагать оригинальные подходы и решения;</w:t>
            </w:r>
          </w:p>
          <w:p w14:paraId="65FC58DA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их использования в познавательной и социальной практике.</w:t>
            </w:r>
          </w:p>
        </w:tc>
        <w:tc>
          <w:tcPr>
            <w:tcW w:w="6287" w:type="dxa"/>
          </w:tcPr>
          <w:p w14:paraId="1CE99B62" w14:textId="77777777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Осознавать причастность к отечественным традициям и исторической преемственности поколений; включение в культурно-языковое пространство русской и мировой культуры; сформированность ценностного отношения к литературе как неотъемлемой части культуры;</w:t>
            </w:r>
          </w:p>
          <w:p w14:paraId="48FABF90" w14:textId="77777777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Осознавать взаимосвязь между языковым, литературным, интеллектуальным, духовно-нравственным развитием личности;</w:t>
            </w:r>
          </w:p>
          <w:p w14:paraId="5693E3A8" w14:textId="77777777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 xml:space="preserve">Знать содержание,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</w:t>
            </w:r>
            <w:r w:rsidR="004838F1">
              <w:t>литературы, в</w:t>
            </w:r>
            <w:r>
              <w:t xml:space="preserve"> том числе литературы народов России;</w:t>
            </w:r>
          </w:p>
          <w:p w14:paraId="029196E7" w14:textId="77777777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</w:t>
            </w:r>
          </w:p>
          <w:p w14:paraId="2656BA7E" w14:textId="77777777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Уметь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      </w:r>
          </w:p>
          <w:p w14:paraId="683D2B72" w14:textId="77777777" w:rsidR="00D51734" w:rsidRPr="008C36C2" w:rsidRDefault="00D51734" w:rsidP="00D51734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D51734" w14:paraId="5216380E" w14:textId="77777777" w:rsidTr="00AC7B87">
        <w:tc>
          <w:tcPr>
            <w:tcW w:w="2804" w:type="dxa"/>
          </w:tcPr>
          <w:p w14:paraId="7F6C404B" w14:textId="77777777" w:rsidR="00E643F4" w:rsidRPr="00E643F4" w:rsidRDefault="00E643F4" w:rsidP="00E643F4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E643F4">
              <w:rPr>
                <w:rFonts w:ascii="Times New Roman" w:hAnsi="Times New Roman" w:cs="Times New Roman"/>
                <w:b/>
                <w:sz w:val="24"/>
                <w:szCs w:val="24"/>
              </w:rPr>
              <w:t>ОК 02</w:t>
            </w:r>
            <w:r w:rsidRPr="00E643F4">
              <w:rPr>
                <w:rFonts w:ascii="Times New Roman" w:hAnsi="Times New Roman" w:cs="Times New Roman"/>
                <w:sz w:val="24"/>
                <w:szCs w:val="24"/>
              </w:rPr>
              <w:t>. Использовать современные средства поиска, анализа и интерпретации информации и информационные</w:t>
            </w:r>
            <w:r w:rsidR="003D38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43F4">
              <w:rPr>
                <w:rFonts w:ascii="Times New Roman" w:hAnsi="Times New Roman" w:cs="Times New Roman"/>
                <w:sz w:val="24"/>
                <w:szCs w:val="24"/>
              </w:rPr>
              <w:t>технологии для выполнения задач профессиональной деятельности;</w:t>
            </w:r>
          </w:p>
          <w:p w14:paraId="76EB87A3" w14:textId="77777777" w:rsidR="00D51734" w:rsidRDefault="00D51734" w:rsidP="00D51734">
            <w:pPr>
              <w:pStyle w:val="11"/>
              <w:jc w:val="both"/>
            </w:pPr>
          </w:p>
        </w:tc>
        <w:tc>
          <w:tcPr>
            <w:tcW w:w="5437" w:type="dxa"/>
          </w:tcPr>
          <w:p w14:paraId="44BF64F0" w14:textId="77777777" w:rsidR="00D51734" w:rsidRPr="00B01003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 w:rsidRPr="00B01003">
              <w:t>В области ценности научного познания:</w:t>
            </w:r>
          </w:p>
          <w:p w14:paraId="7D90143D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1B656C30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1CF42304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 xml:space="preserve">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5CEFFF0F" w14:textId="77777777" w:rsidR="00D51734" w:rsidRPr="00B01003" w:rsidRDefault="00D51734" w:rsidP="00D51734">
            <w:pPr>
              <w:pStyle w:val="11"/>
              <w:tabs>
                <w:tab w:val="left" w:pos="451"/>
              </w:tabs>
            </w:pPr>
            <w:r w:rsidRPr="00B01003">
              <w:t>Овладение универсальными учебными познавательными действиями:</w:t>
            </w:r>
          </w:p>
          <w:p w14:paraId="7E18BB89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</w:pPr>
            <w:r w:rsidRPr="00B01003">
              <w:t>в) работа с информацией:</w:t>
            </w:r>
          </w:p>
          <w:p w14:paraId="15DF75DA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 xml:space="preserve">Владеть навыками получения информации из </w:t>
            </w:r>
            <w:r w:rsidRPr="00B01003">
              <w:lastRenderedPageBreak/>
              <w:t>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38B8E212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27C59705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Оценивать достоверность, легитимность информации, ее соответствие правовым и морально-этическим нормам;</w:t>
            </w:r>
          </w:p>
          <w:p w14:paraId="623F636C" w14:textId="77777777" w:rsidR="00D51734" w:rsidRDefault="00D51734" w:rsidP="00D51734">
            <w:pPr>
              <w:pStyle w:val="11"/>
              <w:jc w:val="both"/>
            </w:pPr>
            <w:r w:rsidRPr="00B01003"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 , гигиен</w:t>
            </w:r>
            <w:r>
              <w:t>ы, ресурсосбережения, правовых и</w:t>
            </w:r>
            <w:r w:rsidRPr="00B01003">
              <w:t xml:space="preserve"> этических норм, норм информационной безопасности личности;</w:t>
            </w:r>
          </w:p>
        </w:tc>
        <w:tc>
          <w:tcPr>
            <w:tcW w:w="6287" w:type="dxa"/>
          </w:tcPr>
          <w:p w14:paraId="34D60073" w14:textId="77777777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образования);</w:t>
            </w:r>
          </w:p>
          <w:p w14:paraId="10DC09EE" w14:textId="77777777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современными читательскими практиками, культурой восприятия и п</w:t>
            </w:r>
            <w:r w:rsidR="00F22DE1">
              <w:t xml:space="preserve">онимания литературных текстов, </w:t>
            </w:r>
            <w:r>
              <w:t>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 умением редактировать и совершенствовать собственные письменные высказывания с учетом норм русского литературного языка;</w:t>
            </w:r>
          </w:p>
          <w:p w14:paraId="6475B43E" w14:textId="77777777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Уметь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систем;</w:t>
            </w:r>
          </w:p>
          <w:p w14:paraId="1290A4FD" w14:textId="77777777"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5E3E1B" w14:paraId="73CB3C7B" w14:textId="77777777" w:rsidTr="00AC7B87">
        <w:tc>
          <w:tcPr>
            <w:tcW w:w="2804" w:type="dxa"/>
          </w:tcPr>
          <w:p w14:paraId="45526C94" w14:textId="08FB3D83" w:rsidR="005E3E1B" w:rsidRPr="005E3E1B" w:rsidRDefault="005E3E1B" w:rsidP="005E3E1B">
            <w:pPr>
              <w:pStyle w:val="11"/>
              <w:jc w:val="both"/>
            </w:pPr>
            <w:r w:rsidRPr="005E3E1B">
              <w:rPr>
                <w:b/>
                <w:bCs/>
              </w:rPr>
              <w:lastRenderedPageBreak/>
              <w:t>ОК 03.</w:t>
            </w:r>
            <w:r>
              <w:t xml:space="preserve"> </w:t>
            </w:r>
            <w:r w:rsidRPr="005E3E1B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5437" w:type="dxa"/>
          </w:tcPr>
          <w:p w14:paraId="061C555E" w14:textId="77777777" w:rsidR="005E3E1B" w:rsidRDefault="005E3E1B" w:rsidP="005E3E1B">
            <w:pPr>
              <w:pStyle w:val="11"/>
              <w:jc w:val="both"/>
            </w:pPr>
            <w:r>
              <w:t>В области духовно-нравственного воспитания:</w:t>
            </w:r>
          </w:p>
          <w:p w14:paraId="0803A455" w14:textId="77777777" w:rsidR="005E3E1B" w:rsidRDefault="005E3E1B" w:rsidP="005E3E1B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Сформированность нравственного сознания, этического поведения;</w:t>
            </w:r>
          </w:p>
          <w:p w14:paraId="0EC418AA" w14:textId="77777777" w:rsidR="005E3E1B" w:rsidRDefault="005E3E1B" w:rsidP="005E3E1B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13F2E5B0" w14:textId="77777777" w:rsidR="005E3E1B" w:rsidRPr="00C75DFA" w:rsidRDefault="005E3E1B" w:rsidP="005E3E1B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Осознание личного вклада в построение устойчивого будущего;</w:t>
            </w:r>
          </w:p>
          <w:p w14:paraId="68623FB1" w14:textId="77777777" w:rsidR="005E3E1B" w:rsidRDefault="005E3E1B" w:rsidP="005E3E1B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1C325054" w14:textId="77777777" w:rsidR="005E3E1B" w:rsidRDefault="005E3E1B" w:rsidP="005E3E1B">
            <w:pPr>
              <w:pStyle w:val="11"/>
              <w:tabs>
                <w:tab w:val="left" w:pos="451"/>
              </w:tabs>
              <w:jc w:val="both"/>
            </w:pPr>
            <w:r w:rsidRPr="00C75DFA">
              <w:t>Овлад</w:t>
            </w:r>
            <w:r>
              <w:t>ение универсальными регулятивными действиями:</w:t>
            </w:r>
          </w:p>
          <w:p w14:paraId="514076FD" w14:textId="77777777" w:rsidR="005E3E1B" w:rsidRDefault="005E3E1B" w:rsidP="005E3E1B">
            <w:pPr>
              <w:pStyle w:val="11"/>
              <w:tabs>
                <w:tab w:val="left" w:pos="451"/>
              </w:tabs>
              <w:jc w:val="both"/>
            </w:pPr>
            <w:r>
              <w:lastRenderedPageBreak/>
              <w:t>а) самоорганизация:</w:t>
            </w:r>
          </w:p>
          <w:p w14:paraId="3121A4E6" w14:textId="77777777" w:rsidR="005E3E1B" w:rsidRDefault="005E3E1B" w:rsidP="005E3E1B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жизненных ситуациях;</w:t>
            </w:r>
          </w:p>
          <w:p w14:paraId="72BFCEFD" w14:textId="77777777" w:rsidR="005E3E1B" w:rsidRDefault="005E3E1B" w:rsidP="005E3E1B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Самостоятельно составлять план решения проблемы с учетом имеющихся ресурсов, собственных возможностей и предпочтений</w:t>
            </w:r>
            <w:r w:rsidRPr="00305412">
              <w:t>;</w:t>
            </w:r>
          </w:p>
          <w:p w14:paraId="4374AC08" w14:textId="77777777" w:rsidR="005E3E1B" w:rsidRDefault="005E3E1B" w:rsidP="005E3E1B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Давать оценку новым ситуациям</w:t>
            </w:r>
            <w:r>
              <w:rPr>
                <w:lang w:val="en-US"/>
              </w:rPr>
              <w:t>;</w:t>
            </w:r>
          </w:p>
          <w:p w14:paraId="6DF88CF0" w14:textId="77777777" w:rsidR="005E3E1B" w:rsidRDefault="005E3E1B" w:rsidP="005E3E1B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</w:t>
            </w:r>
            <w:r w:rsidRPr="00305412">
              <w:t>;</w:t>
            </w:r>
          </w:p>
          <w:p w14:paraId="7343D1D0" w14:textId="77777777" w:rsidR="005E3E1B" w:rsidRDefault="005E3E1B" w:rsidP="005E3E1B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б) самоконтроль</w:t>
            </w:r>
            <w:r w:rsidRPr="002B61C0">
              <w:t>:</w:t>
            </w:r>
          </w:p>
          <w:p w14:paraId="0BD517DF" w14:textId="77777777" w:rsidR="005E3E1B" w:rsidRDefault="005E3E1B" w:rsidP="005E3E1B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использовать приемы рефлексии для оценки ситуации, выбора верного решения</w:t>
            </w:r>
            <w:r w:rsidRPr="00305412">
              <w:t>;</w:t>
            </w:r>
          </w:p>
          <w:p w14:paraId="09016A81" w14:textId="77777777" w:rsidR="005E3E1B" w:rsidRDefault="005E3E1B" w:rsidP="005E3E1B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уметь оценивать риски и своевременно принимать решения по их снижению</w:t>
            </w:r>
            <w:r w:rsidRPr="00305412">
              <w:t>;</w:t>
            </w:r>
          </w:p>
          <w:p w14:paraId="165F9BF3" w14:textId="77777777" w:rsidR="005E3E1B" w:rsidRDefault="005E3E1B" w:rsidP="005E3E1B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в) эмоциональный интеллект, предполагающий сформированность</w:t>
            </w:r>
            <w:r w:rsidRPr="00305412">
              <w:t>:</w:t>
            </w:r>
          </w:p>
          <w:p w14:paraId="6CEE7EE2" w14:textId="77777777" w:rsidR="005E3E1B" w:rsidRDefault="005E3E1B" w:rsidP="005E3E1B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</w:t>
            </w:r>
            <w:r w:rsidRPr="00EC060C">
              <w:t>;</w:t>
            </w:r>
          </w:p>
          <w:p w14:paraId="14869A7E" w14:textId="77777777" w:rsidR="005E3E1B" w:rsidRPr="00EC060C" w:rsidRDefault="005E3E1B" w:rsidP="005E3E1B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</w:t>
            </w:r>
            <w:r w:rsidRPr="00EC060C">
              <w:t>;</w:t>
            </w:r>
          </w:p>
          <w:p w14:paraId="0AE186F4" w14:textId="77777777" w:rsidR="005E3E1B" w:rsidRDefault="005E3E1B" w:rsidP="005E3E1B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  <w:r w:rsidRPr="00EC060C">
              <w:t>;</w:t>
            </w:r>
          </w:p>
          <w:p w14:paraId="0902F471" w14:textId="77777777" w:rsidR="005E3E1B" w:rsidRDefault="005E3E1B" w:rsidP="005E3E1B">
            <w:pPr>
              <w:pStyle w:val="11"/>
              <w:tabs>
                <w:tab w:val="left" w:pos="466"/>
              </w:tabs>
              <w:ind w:left="63"/>
              <w:jc w:val="both"/>
            </w:pPr>
          </w:p>
          <w:p w14:paraId="5168568F" w14:textId="77777777" w:rsidR="005E3E1B" w:rsidRPr="00C75DFA" w:rsidRDefault="005E3E1B" w:rsidP="005E3E1B">
            <w:pPr>
              <w:pStyle w:val="11"/>
              <w:tabs>
                <w:tab w:val="left" w:pos="466"/>
              </w:tabs>
              <w:ind w:left="63"/>
              <w:jc w:val="both"/>
            </w:pPr>
          </w:p>
        </w:tc>
        <w:tc>
          <w:tcPr>
            <w:tcW w:w="6287" w:type="dxa"/>
          </w:tcPr>
          <w:p w14:paraId="2ACD9F0A" w14:textId="77777777" w:rsidR="005E3E1B" w:rsidRDefault="005E3E1B" w:rsidP="005E3E1B">
            <w:pPr>
              <w:pStyle w:val="11"/>
              <w:tabs>
                <w:tab w:val="left" w:pos="556"/>
              </w:tabs>
              <w:jc w:val="both"/>
            </w:pPr>
            <w:r>
              <w:lastRenderedPageBreak/>
              <w:t>- сформировать устойчивый интерес к чтению как средству познания отечественной и других культур</w:t>
            </w:r>
            <w:r w:rsidRPr="00EC060C">
              <w:t xml:space="preserve">; </w:t>
            </w:r>
            <w:r>
              <w:t>приобщение к отечественному литературному наследию и через него – к традиционным ценностям и сокровищам мировой культуры</w:t>
            </w:r>
            <w:r w:rsidRPr="00EC060C">
              <w:t>;</w:t>
            </w:r>
          </w:p>
          <w:p w14:paraId="2D5B1C79" w14:textId="77777777" w:rsidR="005E3E1B" w:rsidRPr="00EC060C" w:rsidRDefault="005E3E1B" w:rsidP="005E3E1B">
            <w:pPr>
              <w:pStyle w:val="11"/>
              <w:tabs>
                <w:tab w:val="left" w:pos="556"/>
              </w:tabs>
              <w:jc w:val="both"/>
            </w:pPr>
            <w:r>
              <w:t>- способность 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</w:t>
            </w:r>
            <w:r w:rsidRPr="00EC060C">
              <w:t>;</w:t>
            </w:r>
          </w:p>
          <w:p w14:paraId="1B601FA2" w14:textId="77777777" w:rsidR="005E3E1B" w:rsidRDefault="005E3E1B" w:rsidP="005E3E1B">
            <w:pPr>
              <w:pStyle w:val="11"/>
              <w:tabs>
                <w:tab w:val="left" w:pos="556"/>
              </w:tabs>
              <w:jc w:val="both"/>
            </w:pPr>
            <w:r w:rsidRPr="00D95F66">
              <w:t xml:space="preserve">- </w:t>
            </w:r>
            <w:r>
              <w:t>осознавать художественную картины жизни, созданная автором в литературном произведении, в единстве эмоционального личностного восприятия и интеллектуального понимания</w:t>
            </w:r>
            <w:r w:rsidRPr="00D95F66">
              <w:t>;</w:t>
            </w:r>
          </w:p>
          <w:p w14:paraId="51AA3CE1" w14:textId="77777777" w:rsidR="005E3E1B" w:rsidRPr="002B61C0" w:rsidRDefault="005E3E1B" w:rsidP="005E3E1B">
            <w:pPr>
              <w:pStyle w:val="11"/>
              <w:tabs>
                <w:tab w:val="left" w:pos="556"/>
              </w:tabs>
              <w:jc w:val="both"/>
            </w:pPr>
            <w:r>
              <w:t xml:space="preserve">- сформировать умение выразительно (с учетом индивидуальных особенностей учащихся) читать, в том </w:t>
            </w:r>
            <w:r>
              <w:lastRenderedPageBreak/>
              <w:t>числе наизусть не менее 10 произведений и (или) фрагментов</w:t>
            </w:r>
            <w:r w:rsidRPr="00D95F66">
              <w:t xml:space="preserve">;               </w:t>
            </w:r>
          </w:p>
          <w:p w14:paraId="0AEE51F8" w14:textId="77777777" w:rsidR="005E3E1B" w:rsidRPr="004E65B1" w:rsidRDefault="005E3E1B" w:rsidP="005E3E1B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5E3E1B" w14:paraId="7C277E9A" w14:textId="77777777" w:rsidTr="00AC7B87">
        <w:tc>
          <w:tcPr>
            <w:tcW w:w="2804" w:type="dxa"/>
          </w:tcPr>
          <w:p w14:paraId="56DC2D06" w14:textId="77777777" w:rsidR="005E3E1B" w:rsidRPr="00E643F4" w:rsidRDefault="005E3E1B" w:rsidP="005E3E1B">
            <w:pPr>
              <w:spacing w:after="122" w:line="265" w:lineRule="auto"/>
              <w:ind w:left="226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643F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 04</w:t>
            </w:r>
            <w:r w:rsidRPr="00E643F4"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14:paraId="57B82036" w14:textId="77777777" w:rsidR="005E3E1B" w:rsidRPr="00827C97" w:rsidRDefault="005E3E1B" w:rsidP="005E3E1B">
            <w:pPr>
              <w:pStyle w:val="11"/>
              <w:jc w:val="both"/>
            </w:pPr>
          </w:p>
        </w:tc>
        <w:tc>
          <w:tcPr>
            <w:tcW w:w="5437" w:type="dxa"/>
          </w:tcPr>
          <w:p w14:paraId="4DB89A13" w14:textId="77777777" w:rsidR="005E3E1B" w:rsidRDefault="005E3E1B" w:rsidP="005E3E1B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г</w:t>
            </w:r>
            <w:r w:rsidRPr="002575DA">
              <w:rPr>
                <w:rFonts w:eastAsia="Times New Roman"/>
                <w:bCs/>
              </w:rPr>
              <w:t>отовность к саморазвитию</w:t>
            </w:r>
            <w:r>
              <w:rPr>
                <w:rFonts w:eastAsia="Times New Roman"/>
                <w:bCs/>
              </w:rPr>
              <w:t>, самостоятельности и самоопределению;</w:t>
            </w:r>
          </w:p>
          <w:p w14:paraId="3DFB984E" w14:textId="77777777" w:rsidR="005E3E1B" w:rsidRDefault="005E3E1B" w:rsidP="005E3E1B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овладение навыками учебно-исследовательской, проектной и социальной деятельности;</w:t>
            </w:r>
          </w:p>
          <w:p w14:paraId="780EB429" w14:textId="77777777" w:rsidR="005E3E1B" w:rsidRDefault="005E3E1B" w:rsidP="005E3E1B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коммуникативными действиями:</w:t>
            </w:r>
          </w:p>
          <w:p w14:paraId="67228234" w14:textId="77777777" w:rsidR="005E3E1B" w:rsidRDefault="005E3E1B" w:rsidP="005E3E1B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б) совместная деятельность:</w:t>
            </w:r>
          </w:p>
          <w:p w14:paraId="31E9E1BA" w14:textId="77777777" w:rsidR="005E3E1B" w:rsidRDefault="005E3E1B" w:rsidP="005E3E1B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понимать и использовать преимущества командной и индивидуальной работы;</w:t>
            </w:r>
          </w:p>
          <w:p w14:paraId="7485786E" w14:textId="77777777" w:rsidR="005E3E1B" w:rsidRDefault="005E3E1B" w:rsidP="005E3E1B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      </w:r>
          </w:p>
          <w:p w14:paraId="3F6A0853" w14:textId="77777777" w:rsidR="005E3E1B" w:rsidRDefault="005E3E1B" w:rsidP="005E3E1B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61CE3570" w14:textId="77777777" w:rsidR="005E3E1B" w:rsidRDefault="005E3E1B" w:rsidP="005E3E1B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14:paraId="3EE4E8FF" w14:textId="77777777" w:rsidR="005E3E1B" w:rsidRDefault="005E3E1B" w:rsidP="005E3E1B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регулятивными действиями:</w:t>
            </w:r>
          </w:p>
          <w:p w14:paraId="6ECB5A46" w14:textId="77777777" w:rsidR="005E3E1B" w:rsidRDefault="005E3E1B" w:rsidP="005E3E1B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г) принятие себя и других людей:</w:t>
            </w:r>
          </w:p>
          <w:p w14:paraId="0A530EE4" w14:textId="77777777" w:rsidR="005E3E1B" w:rsidRDefault="005E3E1B" w:rsidP="005E3E1B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принимать мотивы и аргументы других людей при анализе результатов деятельности;</w:t>
            </w:r>
          </w:p>
          <w:p w14:paraId="2F6F0431" w14:textId="77777777" w:rsidR="005E3E1B" w:rsidRDefault="005E3E1B" w:rsidP="005E3E1B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признавать своё право и права других людей на ошибки;</w:t>
            </w:r>
          </w:p>
          <w:p w14:paraId="51008A97" w14:textId="77777777" w:rsidR="005E3E1B" w:rsidRPr="002575DA" w:rsidRDefault="005E3E1B" w:rsidP="005E3E1B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6287" w:type="dxa"/>
          </w:tcPr>
          <w:p w14:paraId="1CD1A4F0" w14:textId="77777777" w:rsidR="005E3E1B" w:rsidRDefault="005E3E1B" w:rsidP="005E3E1B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осознавать взаимосвязь между языковым, литературным, интеллектуальным, духовно-нравственным развитием личности;</w:t>
            </w:r>
          </w:p>
          <w:p w14:paraId="31B15C1C" w14:textId="77777777" w:rsidR="005E3E1B" w:rsidRPr="00827C97" w:rsidRDefault="005E3E1B" w:rsidP="005E3E1B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сформировать умения выразительно (с учётом индивидуальных особенностей обучающихся) читать, в том числе наизусть, не менее 10 произведений и (или) фрагментов;</w:t>
            </w:r>
          </w:p>
        </w:tc>
      </w:tr>
      <w:tr w:rsidR="005E3E1B" w14:paraId="43CD00A2" w14:textId="77777777" w:rsidTr="00AC7B87">
        <w:tc>
          <w:tcPr>
            <w:tcW w:w="2804" w:type="dxa"/>
          </w:tcPr>
          <w:p w14:paraId="1230D162" w14:textId="77777777" w:rsidR="005E3E1B" w:rsidRPr="00827C97" w:rsidRDefault="005E3E1B" w:rsidP="005E3E1B">
            <w:pPr>
              <w:pStyle w:val="11"/>
              <w:jc w:val="both"/>
            </w:pPr>
            <w:r w:rsidRPr="00E643F4">
              <w:rPr>
                <w:b/>
                <w:bCs/>
              </w:rPr>
              <w:t>ОК 05.</w:t>
            </w:r>
            <w:r w:rsidRPr="008C36C2">
              <w:t xml:space="preserve"> Осуществлять устную и письменную коммуникацию на государственном языке Российской Федерации с учетом особенностей </w:t>
            </w:r>
            <w:r w:rsidRPr="008C36C2">
              <w:lastRenderedPageBreak/>
              <w:t>социального и культурного контекста</w:t>
            </w:r>
            <w:r>
              <w:t>.</w:t>
            </w:r>
          </w:p>
        </w:tc>
        <w:tc>
          <w:tcPr>
            <w:tcW w:w="5437" w:type="dxa"/>
          </w:tcPr>
          <w:p w14:paraId="75DD64C1" w14:textId="77777777" w:rsidR="005E3E1B" w:rsidRPr="008C36C2" w:rsidRDefault="005E3E1B" w:rsidP="005E3E1B">
            <w:pPr>
              <w:pStyle w:val="11"/>
              <w:jc w:val="both"/>
            </w:pPr>
            <w:r w:rsidRPr="008C36C2">
              <w:lastRenderedPageBreak/>
              <w:t>В области эстетического воспитания:</w:t>
            </w:r>
          </w:p>
          <w:p w14:paraId="496F3D3E" w14:textId="77777777" w:rsidR="005E3E1B" w:rsidRPr="008C36C2" w:rsidRDefault="005E3E1B" w:rsidP="005E3E1B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4B8D5A8D" w14:textId="77777777" w:rsidR="005E3E1B" w:rsidRPr="008C36C2" w:rsidRDefault="005E3E1B" w:rsidP="005E3E1B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 xml:space="preserve">способность воспринимать различные виды </w:t>
            </w:r>
            <w:r w:rsidRPr="008C36C2">
              <w:lastRenderedPageBreak/>
              <w:t>искусства, традиции и творчество своего и других народов, ощущать эмоциональное воздействие искусства;</w:t>
            </w:r>
          </w:p>
          <w:p w14:paraId="08D7A3B3" w14:textId="77777777" w:rsidR="005E3E1B" w:rsidRPr="008C36C2" w:rsidRDefault="005E3E1B" w:rsidP="005E3E1B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убежденность в значимости для личности и общества отечест</w:t>
            </w:r>
            <w:r>
              <w:t xml:space="preserve">венного </w:t>
            </w:r>
            <w:r w:rsidRPr="008C36C2">
              <w:t>и мирового искусства, этнических культурных традиций и народного творчества;</w:t>
            </w:r>
          </w:p>
          <w:p w14:paraId="53AFC0A6" w14:textId="77777777" w:rsidR="005E3E1B" w:rsidRPr="008C36C2" w:rsidRDefault="005E3E1B" w:rsidP="005E3E1B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готовность к самовыражению в разных видах искусства, стремление проявлять качества творческой личности;</w:t>
            </w:r>
          </w:p>
          <w:p w14:paraId="187E8A1B" w14:textId="77777777" w:rsidR="005E3E1B" w:rsidRPr="008C36C2" w:rsidRDefault="005E3E1B" w:rsidP="005E3E1B">
            <w:pPr>
              <w:pStyle w:val="11"/>
              <w:jc w:val="both"/>
            </w:pPr>
            <w:r w:rsidRPr="008C36C2">
              <w:t>Овладе</w:t>
            </w:r>
            <w:r>
              <w:t xml:space="preserve">ние </w:t>
            </w:r>
            <w:r w:rsidRPr="008C36C2">
              <w:t>универсальными коммуникативными действиями:</w:t>
            </w:r>
          </w:p>
          <w:p w14:paraId="4984F391" w14:textId="77777777" w:rsidR="005E3E1B" w:rsidRPr="008C36C2" w:rsidRDefault="005E3E1B" w:rsidP="005E3E1B">
            <w:pPr>
              <w:pStyle w:val="11"/>
              <w:jc w:val="both"/>
            </w:pPr>
            <w:r w:rsidRPr="008C36C2">
              <w:t>а) общение:</w:t>
            </w:r>
          </w:p>
          <w:p w14:paraId="0C80DFA4" w14:textId="77777777" w:rsidR="005E3E1B" w:rsidRPr="008C36C2" w:rsidRDefault="005E3E1B" w:rsidP="005E3E1B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осуществлять коммуникации во всех сферах жизни;</w:t>
            </w:r>
          </w:p>
          <w:p w14:paraId="47104183" w14:textId="1E6CAE00" w:rsidR="005E3E1B" w:rsidRPr="008C36C2" w:rsidRDefault="005E3E1B" w:rsidP="005E3E1B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распознавать</w:t>
            </w:r>
            <w:r>
              <w:t xml:space="preserve"> </w:t>
            </w:r>
            <w:r w:rsidRPr="008C36C2">
              <w:t>невербальные</w:t>
            </w:r>
            <w:r>
              <w:t xml:space="preserve"> </w:t>
            </w:r>
            <w:r w:rsidRPr="008C36C2">
              <w:t>средства</w:t>
            </w:r>
            <w:r>
              <w:t xml:space="preserve"> </w:t>
            </w:r>
            <w:r w:rsidRPr="008C36C2">
              <w:t>общения, понимать значение социальных знаков, распознавать предпосылки конфликтны</w:t>
            </w:r>
            <w:r>
              <w:t xml:space="preserve">х </w:t>
            </w:r>
            <w:r w:rsidRPr="008C36C2">
              <w:t>ситуа</w:t>
            </w:r>
            <w:r>
              <w:t xml:space="preserve">ций и </w:t>
            </w:r>
            <w:r w:rsidRPr="008C36C2">
              <w:t>смягчать конфликты;</w:t>
            </w:r>
          </w:p>
          <w:p w14:paraId="55AE1B80" w14:textId="77777777" w:rsidR="005E3E1B" w:rsidRPr="00827C97" w:rsidRDefault="005E3E1B" w:rsidP="005E3E1B">
            <w:pPr>
              <w:pStyle w:val="11"/>
              <w:tabs>
                <w:tab w:val="left" w:pos="466"/>
              </w:tabs>
              <w:ind w:left="63"/>
              <w:jc w:val="both"/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>
              <w:t>средств.</w:t>
            </w:r>
          </w:p>
        </w:tc>
        <w:tc>
          <w:tcPr>
            <w:tcW w:w="6287" w:type="dxa"/>
          </w:tcPr>
          <w:p w14:paraId="1361E055" w14:textId="77777777" w:rsidR="005E3E1B" w:rsidRDefault="005E3E1B" w:rsidP="005E3E1B">
            <w:pPr>
              <w:pStyle w:val="11"/>
              <w:tabs>
                <w:tab w:val="left" w:pos="556"/>
              </w:tabs>
              <w:jc w:val="both"/>
            </w:pPr>
            <w:r>
              <w:lastRenderedPageBreak/>
              <w:t>- сформировать умение выразительно (с учетом индивидуальных особенностей учащихся) читать, в том числе наизусть не менее 10 произведений и (или) фрагментов</w:t>
            </w:r>
            <w:r w:rsidRPr="00D95F66">
              <w:t>;</w:t>
            </w:r>
          </w:p>
          <w:p w14:paraId="2CE7E6C2" w14:textId="77777777" w:rsidR="005E3E1B" w:rsidRDefault="005E3E1B" w:rsidP="005E3E1B">
            <w:pPr>
              <w:pStyle w:val="11"/>
              <w:tabs>
                <w:tab w:val="left" w:pos="556"/>
              </w:tabs>
              <w:jc w:val="both"/>
            </w:pPr>
            <w:r>
              <w:t xml:space="preserve">- владеть умениями анализа и интерпретации художественных произведений в единстве формы и </w:t>
            </w:r>
            <w:r>
              <w:lastRenderedPageBreak/>
              <w:t>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</w:t>
            </w:r>
            <w:r w:rsidRPr="004E65B1">
              <w:t>;</w:t>
            </w:r>
          </w:p>
          <w:p w14:paraId="578C7E10" w14:textId="77777777" w:rsidR="005E3E1B" w:rsidRDefault="005E3E1B" w:rsidP="005E3E1B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t>- сформировать представления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уметь применять их в речевой практике</w:t>
            </w:r>
            <w:r w:rsidRPr="004E65B1">
              <w:t>;</w:t>
            </w:r>
          </w:p>
        </w:tc>
      </w:tr>
      <w:tr w:rsidR="005E3E1B" w14:paraId="0B68F046" w14:textId="77777777" w:rsidTr="00AC7B87">
        <w:tc>
          <w:tcPr>
            <w:tcW w:w="2804" w:type="dxa"/>
          </w:tcPr>
          <w:p w14:paraId="2A9E1202" w14:textId="7F8366AF" w:rsidR="005E3E1B" w:rsidRPr="00827C97" w:rsidRDefault="005E3E1B" w:rsidP="005E3E1B">
            <w:pPr>
              <w:pStyle w:val="11"/>
              <w:jc w:val="both"/>
            </w:pPr>
            <w:r w:rsidRPr="00E643F4">
              <w:rPr>
                <w:b/>
                <w:bCs/>
              </w:rPr>
              <w:lastRenderedPageBreak/>
              <w:t>ОК 06.</w:t>
            </w:r>
            <w:r>
              <w:t xml:space="preserve"> </w:t>
            </w:r>
            <w:r w:rsidRPr="005E3E1B">
              <w:t xml:space="preserve"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</w:t>
            </w:r>
            <w:r w:rsidRPr="005E3E1B">
              <w:lastRenderedPageBreak/>
              <w:t>стандарты антикоррупционного поведения</w:t>
            </w:r>
          </w:p>
        </w:tc>
        <w:tc>
          <w:tcPr>
            <w:tcW w:w="5437" w:type="dxa"/>
          </w:tcPr>
          <w:p w14:paraId="0D259153" w14:textId="77777777" w:rsidR="005E3E1B" w:rsidRDefault="005E3E1B" w:rsidP="005E3E1B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lastRenderedPageBreak/>
              <w:t>- осознание обучающимися российской гражданской идентичности;</w:t>
            </w:r>
          </w:p>
          <w:p w14:paraId="7544D246" w14:textId="77777777" w:rsidR="005E3E1B" w:rsidRDefault="005E3E1B" w:rsidP="005E3E1B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14:paraId="6C43BF50" w14:textId="77777777" w:rsidR="005E3E1B" w:rsidRDefault="005E3E1B" w:rsidP="005E3E1B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В части гражданского воспитания:</w:t>
            </w:r>
          </w:p>
          <w:p w14:paraId="7E0F51E0" w14:textId="77777777" w:rsidR="005E3E1B" w:rsidRDefault="005E3E1B" w:rsidP="005E3E1B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 xml:space="preserve">-осознание своих конституционных прав и </w:t>
            </w:r>
            <w:r>
              <w:lastRenderedPageBreak/>
              <w:t>обязанностей, уважение закона и правопорядка;</w:t>
            </w:r>
          </w:p>
          <w:p w14:paraId="2CC4FB48" w14:textId="77777777" w:rsidR="005E3E1B" w:rsidRDefault="005E3E1B" w:rsidP="005E3E1B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принятие традиционных национальных, общечеловеческих, гуманистических и демократических ценностей;</w:t>
            </w:r>
          </w:p>
          <w:p w14:paraId="1BE8CB35" w14:textId="77777777" w:rsidR="005E3E1B" w:rsidRDefault="005E3E1B" w:rsidP="005E3E1B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4CC85FC2" w14:textId="77777777" w:rsidR="005E3E1B" w:rsidRDefault="005E3E1B" w:rsidP="005E3E1B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3E0E7576" w14:textId="77777777" w:rsidR="005E3E1B" w:rsidRDefault="005E3E1B" w:rsidP="005E3E1B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умение взаимодействовать с социальными институтами в соответствии с их функциями и назначением;</w:t>
            </w:r>
          </w:p>
          <w:p w14:paraId="4BBCFD7E" w14:textId="77777777" w:rsidR="005E3E1B" w:rsidRDefault="005E3E1B" w:rsidP="005E3E1B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к гуманитарной и волонтёрской деятельности;</w:t>
            </w:r>
          </w:p>
          <w:p w14:paraId="2C55AB82" w14:textId="77777777" w:rsidR="005E3E1B" w:rsidRDefault="005E3E1B" w:rsidP="005E3E1B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Патриотического воспитания:</w:t>
            </w:r>
          </w:p>
          <w:p w14:paraId="6DA160CE" w14:textId="77777777" w:rsidR="005E3E1B" w:rsidRDefault="005E3E1B" w:rsidP="005E3E1B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14:paraId="630BC315" w14:textId="77777777" w:rsidR="005E3E1B" w:rsidRDefault="005E3E1B" w:rsidP="005E3E1B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5547ED65" w14:textId="77777777" w:rsidR="005E3E1B" w:rsidRDefault="005E3E1B" w:rsidP="005E3E1B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идейная убежденность, готовность к служению и защите Отечества, ответственность за его судьбу;</w:t>
            </w:r>
          </w:p>
          <w:p w14:paraId="436B23B1" w14:textId="77777777" w:rsidR="005E3E1B" w:rsidRDefault="005E3E1B" w:rsidP="005E3E1B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 xml:space="preserve">Освоенные обучающимися межпредметные понятия и универсальные учебные действия (регулятивные, познавательные, </w:t>
            </w:r>
            <w:r>
              <w:lastRenderedPageBreak/>
              <w:t>коммуникативные);</w:t>
            </w:r>
          </w:p>
          <w:p w14:paraId="00451BA4" w14:textId="77777777" w:rsidR="005E3E1B" w:rsidRDefault="005E3E1B" w:rsidP="005E3E1B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14:paraId="764209FD" w14:textId="77777777" w:rsidR="005E3E1B" w:rsidRPr="00827C97" w:rsidRDefault="005E3E1B" w:rsidP="005E3E1B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овладение навыками учебно-исследовательской, проектной и социальной деятельности.</w:t>
            </w:r>
          </w:p>
        </w:tc>
        <w:tc>
          <w:tcPr>
            <w:tcW w:w="6287" w:type="dxa"/>
          </w:tcPr>
          <w:p w14:paraId="5E861D94" w14:textId="77777777" w:rsidR="005E3E1B" w:rsidRDefault="005E3E1B" w:rsidP="005E3E1B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 w:rsidRPr="00FC315C">
              <w:rPr>
                <w:rFonts w:eastAsia="Times New Roman"/>
                <w:bCs/>
              </w:rPr>
              <w:lastRenderedPageBreak/>
              <w:t xml:space="preserve">- </w:t>
            </w:r>
            <w:r>
              <w:rPr>
                <w:rFonts w:eastAsia="Times New Roman"/>
                <w:bCs/>
              </w:rPr>
              <w:t>-сформировать устойчивый интерес к чтению как средству познания отечественной и других культур; приобщение к отечественному литературному наследию и через него – к традиционным ценностям и сокровищам мировой культуры;</w:t>
            </w:r>
          </w:p>
          <w:p w14:paraId="5A29A9EE" w14:textId="77777777" w:rsidR="005E3E1B" w:rsidRPr="00FC315C" w:rsidRDefault="005E3E1B" w:rsidP="005E3E1B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современностью.</w:t>
            </w:r>
          </w:p>
        </w:tc>
      </w:tr>
      <w:tr w:rsidR="005E3E1B" w14:paraId="7158F7B3" w14:textId="77777777" w:rsidTr="00AC7B87">
        <w:tc>
          <w:tcPr>
            <w:tcW w:w="2804" w:type="dxa"/>
          </w:tcPr>
          <w:p w14:paraId="53D6549E" w14:textId="77777777" w:rsidR="005E3E1B" w:rsidRPr="00E643F4" w:rsidRDefault="005E3E1B" w:rsidP="005E3E1B">
            <w:pPr>
              <w:spacing w:after="29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643F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 09</w:t>
            </w:r>
            <w:r w:rsidRPr="00E643F4">
              <w:rPr>
                <w:rFonts w:ascii="Times New Roman" w:hAnsi="Times New Roman" w:cs="Times New Roman"/>
                <w:sz w:val="24"/>
                <w:szCs w:val="24"/>
              </w:rPr>
              <w:t>. Пользоваться профессиональной документацией на государственном и иностранном языках.</w:t>
            </w:r>
          </w:p>
          <w:p w14:paraId="60790B29" w14:textId="77777777" w:rsidR="005E3E1B" w:rsidRPr="00827C97" w:rsidRDefault="005E3E1B" w:rsidP="005E3E1B">
            <w:pPr>
              <w:pStyle w:val="11"/>
              <w:jc w:val="both"/>
            </w:pPr>
          </w:p>
        </w:tc>
        <w:tc>
          <w:tcPr>
            <w:tcW w:w="5437" w:type="dxa"/>
          </w:tcPr>
          <w:p w14:paraId="1EAE14F7" w14:textId="77777777" w:rsidR="005E3E1B" w:rsidRPr="00827C97" w:rsidRDefault="005E3E1B" w:rsidP="005E3E1B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наличие мотивации к обучению и личностному развитию;</w:t>
            </w:r>
          </w:p>
          <w:p w14:paraId="1766FEE1" w14:textId="77777777" w:rsidR="005E3E1B" w:rsidRPr="00827C97" w:rsidRDefault="005E3E1B" w:rsidP="005E3E1B">
            <w:pPr>
              <w:pStyle w:val="11"/>
              <w:jc w:val="both"/>
            </w:pPr>
            <w:r w:rsidRPr="00827C97">
              <w:t>В области ценности научного познания:</w:t>
            </w:r>
          </w:p>
          <w:p w14:paraId="654CCB96" w14:textId="4A5C0426" w:rsidR="005E3E1B" w:rsidRPr="00827C97" w:rsidRDefault="005E3E1B" w:rsidP="005E3E1B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сформированность мировоззрения, соответствующего современному уровню развития науки и общественной практики, основанного на</w:t>
            </w:r>
            <w:r>
              <w:t xml:space="preserve"> </w:t>
            </w:r>
            <w:r w:rsidRPr="00827C97">
              <w:t>диалоге культур, способствующего осознанию своего места в поликультурном мире;</w:t>
            </w:r>
          </w:p>
          <w:p w14:paraId="4E2B2F21" w14:textId="77777777" w:rsidR="005E3E1B" w:rsidRPr="00827C97" w:rsidRDefault="005E3E1B" w:rsidP="005E3E1B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14:paraId="69BBE592" w14:textId="77777777" w:rsidR="005E3E1B" w:rsidRPr="00827C97" w:rsidRDefault="005E3E1B" w:rsidP="005E3E1B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6862F10C" w14:textId="77777777" w:rsidR="005E3E1B" w:rsidRPr="00827C97" w:rsidRDefault="005E3E1B" w:rsidP="005E3E1B">
            <w:pPr>
              <w:pStyle w:val="11"/>
              <w:jc w:val="both"/>
            </w:pPr>
            <w:r w:rsidRPr="00827C97">
              <w:t>Овладение универсальными учебными познавательными действиями:</w:t>
            </w:r>
          </w:p>
          <w:p w14:paraId="36C63F7D" w14:textId="77777777" w:rsidR="005E3E1B" w:rsidRPr="00827C97" w:rsidRDefault="005E3E1B" w:rsidP="005E3E1B">
            <w:pPr>
              <w:pStyle w:val="11"/>
              <w:jc w:val="both"/>
            </w:pPr>
            <w:r w:rsidRPr="00827C97">
              <w:t>б) базовые исследовательские действия:</w:t>
            </w:r>
          </w:p>
          <w:p w14:paraId="6E7E67FD" w14:textId="77777777" w:rsidR="005E3E1B" w:rsidRPr="00827C97" w:rsidRDefault="005E3E1B" w:rsidP="005E3E1B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14:paraId="02683CFD" w14:textId="77777777" w:rsidR="005E3E1B" w:rsidRPr="00827C97" w:rsidRDefault="005E3E1B" w:rsidP="005E3E1B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 xml:space="preserve">способность и готовность к </w:t>
            </w:r>
            <w:r w:rsidRPr="00827C97">
              <w:lastRenderedPageBreak/>
              <w:t>самостоятельному поиску методов решения практических задач, применению различных методов познания;</w:t>
            </w:r>
          </w:p>
          <w:p w14:paraId="73F874EC" w14:textId="77777777" w:rsidR="005E3E1B" w:rsidRPr="00827C97" w:rsidRDefault="005E3E1B" w:rsidP="005E3E1B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1DAA78BA" w14:textId="77777777" w:rsidR="005E3E1B" w:rsidRPr="00827C97" w:rsidRDefault="005E3E1B" w:rsidP="005E3E1B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формирование научного типа мышления, владение научной терминологией, ключевыми понятиями и методами;</w:t>
            </w:r>
          </w:p>
          <w:p w14:paraId="2FE62CD8" w14:textId="77777777" w:rsidR="005E3E1B" w:rsidRPr="00827C97" w:rsidRDefault="005E3E1B" w:rsidP="005E3E1B">
            <w:pPr>
              <w:pStyle w:val="11"/>
              <w:tabs>
                <w:tab w:val="left" w:pos="466"/>
              </w:tabs>
              <w:ind w:left="63"/>
              <w:jc w:val="both"/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>
              <w:t>.</w:t>
            </w:r>
          </w:p>
        </w:tc>
        <w:tc>
          <w:tcPr>
            <w:tcW w:w="6287" w:type="dxa"/>
          </w:tcPr>
          <w:p w14:paraId="2C5339EE" w14:textId="77777777" w:rsidR="005E3E1B" w:rsidRDefault="005E3E1B" w:rsidP="005E3E1B">
            <w:pPr>
              <w:pStyle w:val="11"/>
              <w:numPr>
                <w:ilvl w:val="0"/>
                <w:numId w:val="14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владеть современными читательскими практиками, культурной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– не менее 250 слов)</w:t>
            </w:r>
            <w:r w:rsidRPr="00365291">
              <w:t xml:space="preserve">; </w:t>
            </w:r>
            <w:r>
              <w:t xml:space="preserve">владеть умением редактировать и совершенствовать собственные письменные высказывания с учетом норм русского литературного языка. </w:t>
            </w:r>
          </w:p>
          <w:p w14:paraId="0FE222AD" w14:textId="77777777" w:rsidR="005E3E1B" w:rsidRDefault="005E3E1B" w:rsidP="005E3E1B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</w:p>
        </w:tc>
      </w:tr>
    </w:tbl>
    <w:p w14:paraId="7D237859" w14:textId="77777777" w:rsidR="00AC7B87" w:rsidRDefault="00AC7B87" w:rsidP="00395546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bookmarkEnd w:id="2"/>
    <w:p w14:paraId="54CCE4F1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377E012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8DBE94F" w14:textId="77777777" w:rsidR="000E2748" w:rsidRDefault="000E2748" w:rsidP="0039554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7923C36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01CCC84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BDEC92F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CD8D2D6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51D2F83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BB49147" w14:textId="77777777" w:rsidR="00E83387" w:rsidRDefault="00E83387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E83387" w:rsidSect="00A7255E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14:paraId="19361EB9" w14:textId="77777777" w:rsidR="00AC7B87" w:rsidRDefault="00AC7B87" w:rsidP="00AC7B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14:paraId="4C454F16" w14:textId="77777777" w:rsidR="00AC7B87" w:rsidRDefault="00AC7B87" w:rsidP="00AC7B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9F7DB75" w14:textId="77777777"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54AAD086" w14:textId="77777777"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62"/>
        <w:gridCol w:w="2592"/>
      </w:tblGrid>
      <w:tr w:rsidR="00AC7B87" w14:paraId="71077981" w14:textId="77777777" w:rsidTr="00AC7B87">
        <w:trPr>
          <w:trHeight w:val="490"/>
        </w:trPr>
        <w:tc>
          <w:tcPr>
            <w:tcW w:w="3685" w:type="pct"/>
            <w:vAlign w:val="center"/>
          </w:tcPr>
          <w:p w14:paraId="380E8749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2068D6DC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C7B87" w14:paraId="41D6360F" w14:textId="77777777" w:rsidTr="00AC7B87">
        <w:trPr>
          <w:trHeight w:val="490"/>
        </w:trPr>
        <w:tc>
          <w:tcPr>
            <w:tcW w:w="3685" w:type="pct"/>
            <w:vAlign w:val="center"/>
          </w:tcPr>
          <w:p w14:paraId="46CD43EC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4BB38A87" w14:textId="77777777" w:rsidR="00AC7B87" w:rsidRDefault="00AC7B87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117</w:t>
            </w:r>
          </w:p>
        </w:tc>
      </w:tr>
      <w:tr w:rsidR="00AC7B87" w14:paraId="2A3B6BC9" w14:textId="77777777" w:rsidTr="00AC7B87">
        <w:trPr>
          <w:trHeight w:val="490"/>
        </w:trPr>
        <w:tc>
          <w:tcPr>
            <w:tcW w:w="3685" w:type="pct"/>
            <w:shd w:val="clear" w:color="auto" w:fill="auto"/>
          </w:tcPr>
          <w:p w14:paraId="51E4AF32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4D21F185" w14:textId="77777777" w:rsidR="00AC7B87" w:rsidRDefault="0010192F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</w:t>
            </w:r>
            <w:r w:rsidR="0048645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17</w:t>
            </w:r>
          </w:p>
        </w:tc>
      </w:tr>
      <w:tr w:rsidR="00AC7B87" w14:paraId="3431DC43" w14:textId="77777777" w:rsidTr="00AC7B87">
        <w:trPr>
          <w:trHeight w:val="516"/>
        </w:trPr>
        <w:tc>
          <w:tcPr>
            <w:tcW w:w="5000" w:type="pct"/>
            <w:gridSpan w:val="2"/>
            <w:vAlign w:val="center"/>
          </w:tcPr>
          <w:p w14:paraId="44A2CA26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C7B87" w14:paraId="7AA618DA" w14:textId="77777777" w:rsidTr="00AC7B87">
        <w:trPr>
          <w:trHeight w:val="490"/>
        </w:trPr>
        <w:tc>
          <w:tcPr>
            <w:tcW w:w="3685" w:type="pct"/>
            <w:vAlign w:val="center"/>
          </w:tcPr>
          <w:p w14:paraId="77DBC29D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44C5FDCA" w14:textId="77777777" w:rsidR="00AC7B87" w:rsidRDefault="00BD11A5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86</w:t>
            </w:r>
          </w:p>
        </w:tc>
      </w:tr>
      <w:tr w:rsidR="00AC7B87" w14:paraId="410079BA" w14:textId="77777777" w:rsidTr="00AC7B87">
        <w:trPr>
          <w:trHeight w:val="490"/>
        </w:trPr>
        <w:tc>
          <w:tcPr>
            <w:tcW w:w="3685" w:type="pct"/>
            <w:vAlign w:val="center"/>
          </w:tcPr>
          <w:p w14:paraId="511467AB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14:paraId="16D9EA5C" w14:textId="77777777" w:rsidR="00AC7B87" w:rsidRDefault="00BD11A5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  <w:r w:rsidR="004864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AC7B87" w14:paraId="7A53C819" w14:textId="77777777" w:rsidTr="00AC7B87">
        <w:trPr>
          <w:trHeight w:val="331"/>
        </w:trPr>
        <w:tc>
          <w:tcPr>
            <w:tcW w:w="3685" w:type="pct"/>
            <w:vAlign w:val="center"/>
          </w:tcPr>
          <w:p w14:paraId="4A4AB826" w14:textId="77777777" w:rsidR="00AC7B87" w:rsidRDefault="00AC7B87" w:rsidP="0010192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</w:t>
            </w:r>
            <w:r w:rsidR="0010192F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дифференцированный зачёт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) </w:t>
            </w:r>
          </w:p>
        </w:tc>
        <w:tc>
          <w:tcPr>
            <w:tcW w:w="1315" w:type="pct"/>
            <w:vAlign w:val="center"/>
          </w:tcPr>
          <w:p w14:paraId="2F877301" w14:textId="77777777" w:rsidR="00AC7B87" w:rsidRDefault="0010192F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14:paraId="7B306602" w14:textId="77777777" w:rsidR="00AC7B87" w:rsidRDefault="00AC7B87" w:rsidP="00AC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0AC64F8B" w14:textId="77777777"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74E641DD" w14:textId="77777777"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079A83B" w14:textId="77777777"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C0624A" w:rsidRPr="00760ED6" w:rsidSect="00A7255E">
          <w:footerReference w:type="even" r:id="rId12"/>
          <w:footerReference w:type="default" r:id="rId13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1637BD79" w14:textId="77777777" w:rsidR="00EB26D1" w:rsidRPr="004A1994" w:rsidRDefault="00EB26D1" w:rsidP="00EB26D1">
      <w:pPr>
        <w:pStyle w:val="12-3"/>
        <w:spacing w:before="0" w:after="120"/>
        <w:rPr>
          <w:rFonts w:ascii="Times New Roman" w:hAnsi="Times New Roman" w:cs="Times New Roman"/>
        </w:rPr>
      </w:pPr>
      <w:r w:rsidRPr="004A1994">
        <w:rPr>
          <w:rFonts w:ascii="Times New Roman" w:hAnsi="Times New Roman" w:cs="Times New Roman"/>
          <w:caps/>
        </w:rPr>
        <w:lastRenderedPageBreak/>
        <w:t xml:space="preserve">2.2. </w:t>
      </w:r>
      <w:r w:rsidRPr="004A1994">
        <w:rPr>
          <w:rFonts w:ascii="Times New Roman" w:hAnsi="Times New Roman" w:cs="Times New Roman"/>
        </w:rPr>
        <w:t xml:space="preserve">Примерный тематический план и содержание учебной дисциплины </w:t>
      </w:r>
      <w:r>
        <w:rPr>
          <w:rFonts w:ascii="Times New Roman" w:hAnsi="Times New Roman" w:cs="Times New Roman"/>
        </w:rPr>
        <w:t xml:space="preserve">БД.02 </w:t>
      </w:r>
      <w:r w:rsidRPr="004A1994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Литература</w:t>
      </w:r>
      <w:r w:rsidRPr="004A1994">
        <w:rPr>
          <w:rFonts w:ascii="Times New Roman" w:hAnsi="Times New Roman" w:cs="Times New Roman"/>
        </w:rPr>
        <w:t>»</w:t>
      </w:r>
    </w:p>
    <w:tbl>
      <w:tblPr>
        <w:tblW w:w="145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6"/>
        <w:gridCol w:w="8936"/>
        <w:gridCol w:w="1129"/>
        <w:gridCol w:w="1532"/>
      </w:tblGrid>
      <w:tr w:rsidR="00EB26D1" w:rsidRPr="004A1994" w14:paraId="533AEF76" w14:textId="77777777" w:rsidTr="00F3545A">
        <w:trPr>
          <w:trHeight w:val="20"/>
          <w:tblHeader/>
        </w:trPr>
        <w:tc>
          <w:tcPr>
            <w:tcW w:w="2956" w:type="dxa"/>
          </w:tcPr>
          <w:p w14:paraId="736C7CDB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8936" w:type="dxa"/>
          </w:tcPr>
          <w:p w14:paraId="23FEDCB7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материала, лабораторные и практические работы, </w:t>
            </w:r>
            <w:r w:rsidRPr="004A1994">
              <w:rPr>
                <w:rFonts w:ascii="Times New Roman" w:hAnsi="Times New Roman" w:cs="Times New Roman"/>
                <w:b/>
                <w:bCs/>
              </w:rPr>
              <w:br/>
              <w:t>самостоятельная работа обучающихся</w:t>
            </w:r>
          </w:p>
        </w:tc>
        <w:tc>
          <w:tcPr>
            <w:tcW w:w="1129" w:type="dxa"/>
          </w:tcPr>
          <w:p w14:paraId="03661567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1532" w:type="dxa"/>
            <w:shd w:val="clear" w:color="auto" w:fill="auto"/>
          </w:tcPr>
          <w:p w14:paraId="7E4FB761" w14:textId="77777777" w:rsidR="00EB26D1" w:rsidRPr="004838F1" w:rsidRDefault="00F24F6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38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Формируемые компетенции</w:t>
            </w:r>
          </w:p>
        </w:tc>
      </w:tr>
      <w:tr w:rsidR="00EB26D1" w:rsidRPr="004A1994" w14:paraId="744D26D5" w14:textId="77777777" w:rsidTr="00F3545A">
        <w:trPr>
          <w:trHeight w:val="20"/>
        </w:trPr>
        <w:tc>
          <w:tcPr>
            <w:tcW w:w="11892" w:type="dxa"/>
            <w:gridSpan w:val="2"/>
          </w:tcPr>
          <w:p w14:paraId="17015903" w14:textId="77777777" w:rsidR="00EB26D1" w:rsidRPr="0041329A" w:rsidRDefault="0041329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3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Введение.   Литературный процесс первой половины </w:t>
            </w:r>
            <w:r w:rsidRPr="0041329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XIX</w:t>
            </w:r>
            <w:r w:rsidRPr="00413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вв.</w:t>
            </w:r>
          </w:p>
        </w:tc>
        <w:tc>
          <w:tcPr>
            <w:tcW w:w="1129" w:type="dxa"/>
          </w:tcPr>
          <w:p w14:paraId="29C08515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</w:tcPr>
          <w:p w14:paraId="59BE4AEC" w14:textId="77777777" w:rsidR="00EB26D1" w:rsidRPr="004838F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6E6F28BC" w14:textId="77777777" w:rsidTr="00F3545A">
        <w:trPr>
          <w:trHeight w:val="1110"/>
        </w:trPr>
        <w:tc>
          <w:tcPr>
            <w:tcW w:w="2956" w:type="dxa"/>
          </w:tcPr>
          <w:p w14:paraId="4ED7B72F" w14:textId="77777777" w:rsidR="00EB26D1" w:rsidRPr="004A1994" w:rsidRDefault="00EB26D1" w:rsidP="00F22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Ведение.</w:t>
            </w:r>
          </w:p>
        </w:tc>
        <w:tc>
          <w:tcPr>
            <w:tcW w:w="8936" w:type="dxa"/>
          </w:tcPr>
          <w:p w14:paraId="449B5F04" w14:textId="4FAE2327" w:rsidR="00EB26D1" w:rsidRPr="00BF0D2A" w:rsidRDefault="00EB26D1" w:rsidP="00F22DE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F0D2A">
              <w:rPr>
                <w:rFonts w:ascii="Times New Roman" w:hAnsi="Times New Roman" w:cs="Times New Roman"/>
                <w:b/>
                <w:bCs/>
              </w:rPr>
              <w:t xml:space="preserve">Введение.   Литературный процесс </w:t>
            </w:r>
            <w:r w:rsidR="00031E9B">
              <w:rPr>
                <w:rFonts w:ascii="Times New Roman" w:hAnsi="Times New Roman" w:cs="Times New Roman"/>
                <w:b/>
                <w:bCs/>
              </w:rPr>
              <w:t>первой половины</w:t>
            </w:r>
            <w:r w:rsidRPr="00BF0D2A">
              <w:rPr>
                <w:rFonts w:ascii="Times New Roman" w:hAnsi="Times New Roman" w:cs="Times New Roman"/>
                <w:b/>
                <w:bCs/>
                <w:lang w:val="en-US"/>
              </w:rPr>
              <w:t>XIX</w:t>
            </w:r>
            <w:r w:rsidRPr="00BF0D2A">
              <w:rPr>
                <w:rFonts w:ascii="Times New Roman" w:hAnsi="Times New Roman" w:cs="Times New Roman"/>
                <w:b/>
                <w:bCs/>
              </w:rPr>
              <w:t xml:space="preserve"> вв.</w:t>
            </w:r>
            <w:r w:rsidRPr="00BF0D2A">
              <w:rPr>
                <w:rFonts w:ascii="Times New Roman" w:hAnsi="Times New Roman" w:cs="Times New Roman"/>
              </w:rPr>
              <w:t xml:space="preserve"> Общая характеристика литературного процесса</w:t>
            </w:r>
            <w:r>
              <w:rPr>
                <w:rFonts w:ascii="Times New Roman" w:hAnsi="Times New Roman" w:cs="Times New Roman"/>
              </w:rPr>
              <w:t>.</w:t>
            </w:r>
            <w:r w:rsidRPr="00BF0D2A">
              <w:rPr>
                <w:rFonts w:ascii="Times New Roman" w:hAnsi="Times New Roman" w:cs="Times New Roman"/>
              </w:rPr>
              <w:t xml:space="preserve"> Творчество </w:t>
            </w:r>
            <w:r w:rsidR="00505F4F">
              <w:rPr>
                <w:rFonts w:ascii="Times New Roman" w:hAnsi="Times New Roman" w:cs="Times New Roman"/>
              </w:rPr>
              <w:t>А</w:t>
            </w:r>
            <w:r w:rsidRPr="00BF0D2A">
              <w:rPr>
                <w:rFonts w:ascii="Times New Roman" w:hAnsi="Times New Roman" w:cs="Times New Roman"/>
              </w:rPr>
              <w:t>.</w:t>
            </w:r>
            <w:r w:rsidR="00505F4F">
              <w:rPr>
                <w:rFonts w:ascii="Times New Roman" w:hAnsi="Times New Roman" w:cs="Times New Roman"/>
              </w:rPr>
              <w:t>С. Пушкина, М.Ю. Лермонтова, Н.В. Гоголя</w:t>
            </w:r>
            <w:r w:rsidR="00A7143C">
              <w:rPr>
                <w:rFonts w:ascii="Times New Roman" w:hAnsi="Times New Roman" w:cs="Times New Roman"/>
              </w:rPr>
              <w:t>.</w:t>
            </w:r>
            <w:r w:rsidRPr="00BF0D2A">
              <w:rPr>
                <w:rFonts w:ascii="Times New Roman" w:hAnsi="Times New Roman" w:cs="Times New Roman"/>
              </w:rPr>
              <w:t xml:space="preserve"> Их вклад в развитие русской литературы</w:t>
            </w:r>
            <w:r w:rsidR="00505F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29" w:type="dxa"/>
            <w:vAlign w:val="center"/>
          </w:tcPr>
          <w:p w14:paraId="1798E73C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5FEBA6E9" w14:textId="77777777" w:rsidR="00EB26D1" w:rsidRPr="004838F1" w:rsidRDefault="00F24F6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838F1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</w:t>
            </w:r>
            <w:r w:rsidR="00F3545A" w:rsidRPr="004838F1">
              <w:rPr>
                <w:rFonts w:ascii="Times New Roman" w:hAnsi="Times New Roman" w:cs="Times New Roman"/>
                <w:bCs/>
                <w:sz w:val="18"/>
                <w:szCs w:val="18"/>
              </w:rPr>
              <w:t>, ОК 05, ОК 06, ОК 09</w:t>
            </w:r>
          </w:p>
        </w:tc>
      </w:tr>
      <w:tr w:rsidR="00E643F4" w:rsidRPr="004A1994" w14:paraId="45D2906A" w14:textId="77777777" w:rsidTr="00F3545A">
        <w:trPr>
          <w:trHeight w:val="235"/>
        </w:trPr>
        <w:tc>
          <w:tcPr>
            <w:tcW w:w="11892" w:type="dxa"/>
            <w:gridSpan w:val="2"/>
          </w:tcPr>
          <w:p w14:paraId="397AAA4F" w14:textId="0E1C5654" w:rsidR="00E643F4" w:rsidRPr="00BF0D2A" w:rsidRDefault="00E643F4" w:rsidP="00E643F4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Общая характеристика литературного процесса 2-ой половины XIX</w:t>
            </w:r>
            <w:r w:rsidR="00844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31E475D6" w14:textId="77777777" w:rsidR="00E643F4" w:rsidRPr="00467633" w:rsidRDefault="005E71CA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2489641E" w14:textId="77777777" w:rsidR="00E643F4" w:rsidRPr="004838F1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643F4" w:rsidRPr="004A1994" w14:paraId="49755EAB" w14:textId="77777777" w:rsidTr="00505F4F">
        <w:trPr>
          <w:trHeight w:val="297"/>
        </w:trPr>
        <w:tc>
          <w:tcPr>
            <w:tcW w:w="11892" w:type="dxa"/>
            <w:gridSpan w:val="2"/>
          </w:tcPr>
          <w:p w14:paraId="39FB1138" w14:textId="77777777" w:rsidR="00E643F4" w:rsidRPr="00BF0D2A" w:rsidRDefault="00E643F4" w:rsidP="00E643F4">
            <w:pPr>
              <w:rPr>
                <w:rFonts w:ascii="Times New Roman" w:hAnsi="Times New Roman" w:cs="Times New Roman"/>
                <w:b/>
                <w:bCs/>
              </w:rPr>
            </w:pP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И.А. Гончаров.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6FD05B98" w14:textId="77777777" w:rsidR="00E643F4" w:rsidRDefault="00505F4F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2756D6A6" w14:textId="77777777" w:rsidR="00E643F4" w:rsidRPr="004838F1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643F4" w:rsidRPr="004A1994" w14:paraId="09AC7F26" w14:textId="77777777" w:rsidTr="00F3545A">
        <w:trPr>
          <w:trHeight w:val="523"/>
        </w:trPr>
        <w:tc>
          <w:tcPr>
            <w:tcW w:w="2956" w:type="dxa"/>
          </w:tcPr>
          <w:p w14:paraId="36BDA116" w14:textId="77777777" w:rsidR="00E643F4" w:rsidRPr="00440343" w:rsidRDefault="00E643F4" w:rsidP="00E643F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6" w:type="dxa"/>
          </w:tcPr>
          <w:p w14:paraId="23D9901A" w14:textId="702895ED" w:rsidR="00E643F4" w:rsidRPr="00B70764" w:rsidRDefault="00E643F4" w:rsidP="00E643F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74CA7">
              <w:rPr>
                <w:rFonts w:ascii="Times New Roman" w:hAnsi="Times New Roman" w:cs="Times New Roman"/>
                <w:bCs/>
              </w:rPr>
              <w:t>И.А. Гончаров.</w:t>
            </w:r>
            <w:r w:rsidRPr="00674CA7">
              <w:rPr>
                <w:rFonts w:ascii="Times New Roman" w:hAnsi="Times New Roman" w:cs="Times New Roman"/>
              </w:rPr>
              <w:t xml:space="preserve"> Сведения из биографии.</w:t>
            </w:r>
            <w:r w:rsidR="00844AF6">
              <w:rPr>
                <w:rFonts w:ascii="Times New Roman" w:hAnsi="Times New Roman" w:cs="Times New Roman"/>
              </w:rPr>
              <w:t xml:space="preserve"> </w:t>
            </w:r>
            <w:r w:rsidRPr="00674CA7">
              <w:rPr>
                <w:rFonts w:ascii="Times New Roman" w:hAnsi="Times New Roman" w:cs="Times New Roman"/>
              </w:rPr>
              <w:t>«Обломов». Творческая история романа.</w:t>
            </w:r>
            <w:r w:rsidR="00844AF6">
              <w:rPr>
                <w:rFonts w:ascii="Times New Roman" w:hAnsi="Times New Roman" w:cs="Times New Roman"/>
              </w:rPr>
              <w:t xml:space="preserve"> </w:t>
            </w:r>
            <w:r w:rsidRPr="00674CA7">
              <w:rPr>
                <w:rFonts w:ascii="Times New Roman" w:hAnsi="Times New Roman" w:cs="Times New Roman"/>
              </w:rPr>
              <w:t>«Обломов» в оценке русской критики (Н.А.Добролюбов, Д.И. Писарев, А.В. Дружинин).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6C79F761" w14:textId="77777777" w:rsidR="00E643F4" w:rsidRPr="004A1994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1E143E73" w14:textId="77777777" w:rsidR="00E643F4" w:rsidRPr="004838F1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838F1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41329A" w:rsidRPr="004A1994" w14:paraId="34DC3C79" w14:textId="77777777" w:rsidTr="0041329A">
        <w:trPr>
          <w:trHeight w:val="411"/>
        </w:trPr>
        <w:tc>
          <w:tcPr>
            <w:tcW w:w="11892" w:type="dxa"/>
            <w:gridSpan w:val="2"/>
          </w:tcPr>
          <w:p w14:paraId="39967F37" w14:textId="77777777" w:rsidR="0041329A" w:rsidRPr="004838F1" w:rsidRDefault="0041329A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А.Н. Островский.</w:t>
            </w:r>
          </w:p>
        </w:tc>
        <w:tc>
          <w:tcPr>
            <w:tcW w:w="1129" w:type="dxa"/>
          </w:tcPr>
          <w:p w14:paraId="5D9B337A" w14:textId="77777777" w:rsidR="0041329A" w:rsidRPr="0041329A" w:rsidRDefault="0041329A" w:rsidP="004132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1329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32" w:type="dxa"/>
          </w:tcPr>
          <w:p w14:paraId="2612A8A3" w14:textId="77777777" w:rsidR="0041329A" w:rsidRPr="004838F1" w:rsidRDefault="0041329A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E643F4" w:rsidRPr="004A1994" w14:paraId="3FDDC4A2" w14:textId="77777777" w:rsidTr="00F3545A">
        <w:trPr>
          <w:trHeight w:val="853"/>
        </w:trPr>
        <w:tc>
          <w:tcPr>
            <w:tcW w:w="2956" w:type="dxa"/>
          </w:tcPr>
          <w:p w14:paraId="0008BDD6" w14:textId="77777777" w:rsidR="00E643F4" w:rsidRPr="00B70764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Тема 2.2.1. </w:t>
            </w:r>
          </w:p>
        </w:tc>
        <w:tc>
          <w:tcPr>
            <w:tcW w:w="8936" w:type="dxa"/>
          </w:tcPr>
          <w:p w14:paraId="6A675FFB" w14:textId="1EEDA9DA" w:rsidR="00E643F4" w:rsidRPr="004A1994" w:rsidRDefault="00E643F4" w:rsidP="00E643F4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AB4D24">
              <w:rPr>
                <w:rFonts w:ascii="Times New Roman" w:hAnsi="Times New Roman" w:cs="Times New Roman"/>
                <w:bCs/>
              </w:rPr>
              <w:t xml:space="preserve">А.Н. Островский. Очерк жизни и творчества. Т.Л. </w:t>
            </w:r>
            <w:r w:rsidRPr="00AB3AB9">
              <w:rPr>
                <w:rFonts w:ascii="Times New Roman" w:hAnsi="Times New Roman" w:cs="Times New Roman"/>
                <w:bCs/>
                <w:i/>
              </w:rPr>
              <w:t>драма как род литературы.</w:t>
            </w:r>
            <w:r w:rsidR="00844AF6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новизна драматургии А.Н. Островского. «Гроза»</w:t>
            </w:r>
            <w:r w:rsidRPr="0062278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 Самобытность замысла, оригинальность основного характера, сила трагической развязки в судьбе героев драмы.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1ADA0497" w14:textId="77777777" w:rsidR="00E643F4" w:rsidRPr="004A1994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38EEE541" w14:textId="77777777" w:rsidR="00E643F4" w:rsidRPr="004838F1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838F1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643F4" w:rsidRPr="004A1994" w14:paraId="235C642B" w14:textId="77777777" w:rsidTr="00F3545A">
        <w:trPr>
          <w:trHeight w:val="270"/>
        </w:trPr>
        <w:tc>
          <w:tcPr>
            <w:tcW w:w="2956" w:type="dxa"/>
          </w:tcPr>
          <w:p w14:paraId="39CD4269" w14:textId="77777777" w:rsidR="00E643F4" w:rsidRPr="00B70764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2.2.2.</w:t>
            </w:r>
          </w:p>
        </w:tc>
        <w:tc>
          <w:tcPr>
            <w:tcW w:w="8936" w:type="dxa"/>
          </w:tcPr>
          <w:p w14:paraId="12797B88" w14:textId="76A123F7" w:rsidR="00E643F4" w:rsidRPr="004A1994" w:rsidRDefault="00E643F4" w:rsidP="00E643F4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А.Н. Островский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«Гроза»</w:t>
            </w:r>
            <w:r w:rsidRPr="0062278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 Образ Катерины — воплощение лучших качеств женской натуры.</w:t>
            </w:r>
            <w:r w:rsidR="00844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Мотивы искушений, мотив своеволия и свободы в драме.</w:t>
            </w:r>
            <w:r w:rsidR="00844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Символика грозы</w:t>
            </w:r>
            <w:r w:rsidR="00844A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Н.А. Добролюбов, Д.И. Писарев, А.П. Григорьев о драме «Гроза».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5984CB86" w14:textId="77777777" w:rsidR="00E643F4" w:rsidRPr="004A1994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680B995" w14:textId="77777777" w:rsidR="00E643F4" w:rsidRPr="004838F1" w:rsidRDefault="00257B0B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838F1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643F4" w:rsidRPr="004A1994" w14:paraId="2FA05912" w14:textId="77777777" w:rsidTr="00F3545A">
        <w:trPr>
          <w:trHeight w:val="20"/>
        </w:trPr>
        <w:tc>
          <w:tcPr>
            <w:tcW w:w="11892" w:type="dxa"/>
            <w:gridSpan w:val="2"/>
          </w:tcPr>
          <w:p w14:paraId="2A7B93B3" w14:textId="77777777" w:rsidR="00E643F4" w:rsidRPr="00AB4D24" w:rsidRDefault="00257B0B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.3. И.С. Тургенев.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61DDF7D7" w14:textId="77777777" w:rsidR="00E643F4" w:rsidRDefault="00505F4F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1B79EDB1" w14:textId="77777777" w:rsidR="00E643F4" w:rsidRPr="004A1994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57B0B" w:rsidRPr="004A1994" w14:paraId="3D62AF60" w14:textId="77777777" w:rsidTr="005D4BBD">
        <w:trPr>
          <w:trHeight w:val="782"/>
        </w:trPr>
        <w:tc>
          <w:tcPr>
            <w:tcW w:w="2956" w:type="dxa"/>
            <w:tcBorders>
              <w:bottom w:val="single" w:sz="4" w:space="0" w:color="auto"/>
            </w:tcBorders>
            <w:vAlign w:val="center"/>
          </w:tcPr>
          <w:p w14:paraId="3585E31A" w14:textId="77777777" w:rsidR="00257B0B" w:rsidRPr="00674CA7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 2.3.1.</w:t>
            </w:r>
          </w:p>
        </w:tc>
        <w:tc>
          <w:tcPr>
            <w:tcW w:w="8936" w:type="dxa"/>
            <w:tcBorders>
              <w:bottom w:val="single" w:sz="4" w:space="0" w:color="auto"/>
            </w:tcBorders>
          </w:tcPr>
          <w:p w14:paraId="6C6634EF" w14:textId="77777777" w:rsidR="003038B0" w:rsidRPr="004D66F0" w:rsidRDefault="00257B0B" w:rsidP="003038B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74CA7">
              <w:rPr>
                <w:rFonts w:ascii="Times New Roman" w:hAnsi="Times New Roman" w:cs="Times New Roman"/>
                <w:bCs/>
              </w:rPr>
              <w:t>И.С. Тургенев.</w:t>
            </w:r>
            <w:r>
              <w:rPr>
                <w:rFonts w:ascii="Times New Roman" w:hAnsi="Times New Roman" w:cs="Times New Roman"/>
                <w:bCs/>
              </w:rPr>
              <w:t xml:space="preserve"> Жизненный и творческий путь. Ранее творчество писателя. «Записки охотника». Основная тематика, антикрепостническая направленность. Стихотворения в прозе.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09A285" w14:textId="77777777" w:rsidR="00257B0B" w:rsidRPr="004A1994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4AC9F29" w14:textId="77777777" w:rsidR="00257B0B" w:rsidRPr="004A1994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7B0B" w:rsidRPr="004A1994" w14:paraId="57F957F9" w14:textId="77777777" w:rsidTr="00E22A2F">
        <w:trPr>
          <w:trHeight w:val="20"/>
        </w:trPr>
        <w:tc>
          <w:tcPr>
            <w:tcW w:w="2956" w:type="dxa"/>
            <w:vAlign w:val="center"/>
          </w:tcPr>
          <w:p w14:paraId="0DEEDAA8" w14:textId="77777777" w:rsidR="00257B0B" w:rsidRPr="00AB4D24" w:rsidRDefault="00257B0B" w:rsidP="00257B0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 1.3.2.</w:t>
            </w:r>
          </w:p>
        </w:tc>
        <w:tc>
          <w:tcPr>
            <w:tcW w:w="8936" w:type="dxa"/>
          </w:tcPr>
          <w:p w14:paraId="1F471E46" w14:textId="7126E171" w:rsidR="00257B0B" w:rsidRPr="00AB4D24" w:rsidRDefault="00257B0B" w:rsidP="00257B0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74CA7">
              <w:rPr>
                <w:rFonts w:ascii="Times New Roman" w:hAnsi="Times New Roman" w:cs="Times New Roman"/>
                <w:bCs/>
              </w:rPr>
              <w:t xml:space="preserve">"Отцы и дети". История создания романа. Смысл названия. Основная проблема романа. </w:t>
            </w:r>
            <w:r w:rsidRPr="00156DD3">
              <w:rPr>
                <w:rFonts w:ascii="Times New Roman" w:hAnsi="Times New Roman" w:cs="Times New Roman"/>
              </w:rPr>
              <w:lastRenderedPageBreak/>
              <w:t>Основной конфликт романа</w:t>
            </w:r>
            <w:r w:rsidR="00844AF6">
              <w:rPr>
                <w:rFonts w:ascii="Times New Roman" w:hAnsi="Times New Roman" w:cs="Times New Roman"/>
              </w:rPr>
              <w:t xml:space="preserve">. </w:t>
            </w:r>
            <w:r w:rsidRPr="00156DD3">
              <w:rPr>
                <w:rFonts w:ascii="Times New Roman" w:hAnsi="Times New Roman" w:cs="Times New Roman"/>
              </w:rPr>
              <w:t>Сво</w:t>
            </w:r>
            <w:r w:rsidR="00844AF6">
              <w:rPr>
                <w:rFonts w:ascii="Times New Roman" w:hAnsi="Times New Roman" w:cs="Times New Roman"/>
              </w:rPr>
              <w:t>е</w:t>
            </w:r>
            <w:r w:rsidRPr="00156DD3">
              <w:rPr>
                <w:rFonts w:ascii="Times New Roman" w:hAnsi="Times New Roman" w:cs="Times New Roman"/>
              </w:rPr>
              <w:t xml:space="preserve">образие композиции. </w:t>
            </w:r>
            <w:r>
              <w:rPr>
                <w:rFonts w:ascii="Times New Roman" w:hAnsi="Times New Roman" w:cs="Times New Roman"/>
              </w:rPr>
              <w:t>Базаров и братья Кирсановы.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06612299" w14:textId="77777777" w:rsidR="00257B0B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778FFC7" w14:textId="77777777" w:rsidR="00257B0B" w:rsidRPr="004A1994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ОК 01, ОК 02, ОК 03, ОК 04, ОК 05, ОК 06, </w:t>
            </w: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ОК 09</w:t>
            </w:r>
          </w:p>
        </w:tc>
      </w:tr>
      <w:tr w:rsidR="00257B0B" w:rsidRPr="004A1994" w14:paraId="2F8611F2" w14:textId="77777777" w:rsidTr="006F2590">
        <w:trPr>
          <w:trHeight w:val="20"/>
        </w:trPr>
        <w:tc>
          <w:tcPr>
            <w:tcW w:w="2956" w:type="dxa"/>
            <w:vAlign w:val="center"/>
          </w:tcPr>
          <w:p w14:paraId="13B0CDC4" w14:textId="77777777" w:rsidR="00257B0B" w:rsidRPr="004A1994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Тема</w:t>
            </w:r>
            <w:r>
              <w:rPr>
                <w:rFonts w:ascii="Times New Roman" w:hAnsi="Times New Roman" w:cs="Times New Roman"/>
              </w:rPr>
              <w:t xml:space="preserve"> 1.3.3.</w:t>
            </w:r>
          </w:p>
        </w:tc>
        <w:tc>
          <w:tcPr>
            <w:tcW w:w="8936" w:type="dxa"/>
          </w:tcPr>
          <w:p w14:paraId="00D297AC" w14:textId="77777777" w:rsidR="00257B0B" w:rsidRPr="004A1994" w:rsidRDefault="00257B0B" w:rsidP="00257B0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156DD3">
              <w:rPr>
                <w:rFonts w:ascii="Times New Roman" w:hAnsi="Times New Roman" w:cs="Times New Roman"/>
              </w:rPr>
              <w:t xml:space="preserve">Проблемы поколений, самовоспитания, жизненной активности и вечных человеческих ценностей.  </w:t>
            </w:r>
            <w:r>
              <w:rPr>
                <w:rFonts w:ascii="Times New Roman" w:hAnsi="Times New Roman" w:cs="Times New Roman"/>
              </w:rPr>
              <w:t>Базаров и Одинцова.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2A114F31" w14:textId="77777777" w:rsidR="00257B0B" w:rsidRPr="004A1994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7517DCFF" w14:textId="77777777" w:rsidR="00257B0B" w:rsidRPr="004A1994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57B0B" w:rsidRPr="004A1994" w14:paraId="607E9654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456B30FA" w14:textId="77777777" w:rsidR="00257B0B" w:rsidRPr="00674CA7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1.3.4.</w:t>
            </w:r>
          </w:p>
        </w:tc>
        <w:tc>
          <w:tcPr>
            <w:tcW w:w="8936" w:type="dxa"/>
          </w:tcPr>
          <w:p w14:paraId="3C42CC46" w14:textId="77777777" w:rsidR="00257B0B" w:rsidRPr="00674CA7" w:rsidRDefault="00257B0B" w:rsidP="00BD11A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Базаров и родители. </w:t>
            </w:r>
            <w:r w:rsidRPr="00156DD3">
              <w:rPr>
                <w:rFonts w:ascii="Times New Roman" w:hAnsi="Times New Roman" w:cs="Times New Roman"/>
              </w:rPr>
              <w:t xml:space="preserve">Базаров в системе действующих лиц. </w:t>
            </w:r>
          </w:p>
        </w:tc>
        <w:tc>
          <w:tcPr>
            <w:tcW w:w="1129" w:type="dxa"/>
            <w:vAlign w:val="center"/>
          </w:tcPr>
          <w:p w14:paraId="69A37105" w14:textId="77777777" w:rsidR="00257B0B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E33B39E" w14:textId="77777777" w:rsidR="00257B0B" w:rsidRPr="004A1994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57B0B" w:rsidRPr="004A1994" w14:paraId="46DB1343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7359FDDD" w14:textId="77777777" w:rsidR="00257B0B" w:rsidRPr="00674CA7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1.3.5.</w:t>
            </w:r>
          </w:p>
        </w:tc>
        <w:tc>
          <w:tcPr>
            <w:tcW w:w="8936" w:type="dxa"/>
          </w:tcPr>
          <w:p w14:paraId="5E6CEFF5" w14:textId="77777777" w:rsidR="00257B0B" w:rsidRPr="00674CA7" w:rsidRDefault="00BD11A5" w:rsidP="00257B0B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="00257B0B" w:rsidRPr="00156DD3">
              <w:rPr>
                <w:rFonts w:ascii="Times New Roman" w:hAnsi="Times New Roman" w:cs="Times New Roman"/>
              </w:rPr>
              <w:t>Роман в русской критике (Д.И.Писарев, М.Антонович, Н.Н. Страхов). Споры вокруг романа.</w:t>
            </w:r>
            <w:r w:rsidR="00257B0B">
              <w:rPr>
                <w:rFonts w:ascii="Times New Roman" w:hAnsi="Times New Roman" w:cs="Times New Roman"/>
                <w:bCs/>
              </w:rPr>
              <w:t xml:space="preserve"> Теория литературы: </w:t>
            </w:r>
            <w:r w:rsidR="00257B0B" w:rsidRPr="00AB3AB9">
              <w:rPr>
                <w:rFonts w:ascii="Times New Roman" w:hAnsi="Times New Roman" w:cs="Times New Roman"/>
                <w:bCs/>
                <w:i/>
              </w:rPr>
              <w:t>роман как род литературы.</w:t>
            </w:r>
          </w:p>
        </w:tc>
        <w:tc>
          <w:tcPr>
            <w:tcW w:w="1129" w:type="dxa"/>
            <w:vAlign w:val="center"/>
          </w:tcPr>
          <w:p w14:paraId="143E80C5" w14:textId="77777777" w:rsidR="00257B0B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CDEB539" w14:textId="77777777" w:rsidR="00257B0B" w:rsidRPr="004A1994" w:rsidRDefault="00BD11A5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7B0B" w:rsidRPr="004A1994" w14:paraId="6B8C03F5" w14:textId="77777777" w:rsidTr="00F3545A">
        <w:trPr>
          <w:trHeight w:val="648"/>
        </w:trPr>
        <w:tc>
          <w:tcPr>
            <w:tcW w:w="11892" w:type="dxa"/>
            <w:gridSpan w:val="2"/>
            <w:vAlign w:val="center"/>
          </w:tcPr>
          <w:p w14:paraId="5D7EDD16" w14:textId="77777777" w:rsidR="00257B0B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</w:rPr>
            </w:pPr>
            <w:r w:rsidRPr="00156D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156D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.4. Русская поэзия 2-ой половины XIX века</w:t>
            </w:r>
          </w:p>
        </w:tc>
        <w:tc>
          <w:tcPr>
            <w:tcW w:w="1129" w:type="dxa"/>
            <w:vAlign w:val="center"/>
          </w:tcPr>
          <w:p w14:paraId="66F47679" w14:textId="77777777" w:rsidR="00257B0B" w:rsidRPr="00FD6261" w:rsidRDefault="00061219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B71E5DC" w14:textId="77777777" w:rsidR="00257B0B" w:rsidRPr="004A1994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57B0B" w:rsidRPr="004A1994" w14:paraId="1ECEF07C" w14:textId="77777777" w:rsidTr="00F3545A">
        <w:trPr>
          <w:trHeight w:val="859"/>
        </w:trPr>
        <w:tc>
          <w:tcPr>
            <w:tcW w:w="2956" w:type="dxa"/>
            <w:vAlign w:val="center"/>
          </w:tcPr>
          <w:p w14:paraId="7580C271" w14:textId="77777777" w:rsidR="00257B0B" w:rsidRPr="007F2490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</w:rPr>
              <w:t>Тема 1.4.1.Ф.И. Тютчев</w:t>
            </w:r>
          </w:p>
        </w:tc>
        <w:tc>
          <w:tcPr>
            <w:tcW w:w="8936" w:type="dxa"/>
          </w:tcPr>
          <w:p w14:paraId="67B04D61" w14:textId="77777777" w:rsidR="00257B0B" w:rsidRPr="00156DD3" w:rsidRDefault="00257B0B" w:rsidP="00257B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Ф.И. Тютчев. Жизнь и творчество. </w:t>
            </w:r>
            <w:r w:rsidRPr="00156DD3">
              <w:rPr>
                <w:rFonts w:ascii="Times New Roman" w:hAnsi="Times New Roman" w:cs="Times New Roman"/>
              </w:rPr>
              <w:t>Философские мотивы поэзии (человек и природа, тема любви), пластичность и символичность поэтических образов. Трагическое ощущение мимолётности человеческого бытия.</w:t>
            </w:r>
          </w:p>
        </w:tc>
        <w:tc>
          <w:tcPr>
            <w:tcW w:w="1129" w:type="dxa"/>
            <w:vAlign w:val="center"/>
          </w:tcPr>
          <w:p w14:paraId="71956477" w14:textId="77777777" w:rsidR="00257B0B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B3C2E75" w14:textId="77777777" w:rsidR="00257B0B" w:rsidRPr="004A1994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7B0B" w:rsidRPr="004A1994" w14:paraId="6843143F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03EC7E72" w14:textId="77777777" w:rsidR="00257B0B" w:rsidRPr="007F2490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F2490">
              <w:rPr>
                <w:rFonts w:ascii="Times New Roman" w:hAnsi="Times New Roman" w:cs="Times New Roman"/>
                <w:bCs/>
              </w:rPr>
              <w:t>Тема 1.4.2.А.А. Фет.</w:t>
            </w:r>
          </w:p>
        </w:tc>
        <w:tc>
          <w:tcPr>
            <w:tcW w:w="8936" w:type="dxa"/>
          </w:tcPr>
          <w:p w14:paraId="22BB9423" w14:textId="7BA390E7" w:rsidR="00257B0B" w:rsidRPr="00E96A30" w:rsidRDefault="00257B0B" w:rsidP="00257B0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E96A30">
              <w:rPr>
                <w:rFonts w:ascii="Times New Roman" w:hAnsi="Times New Roman" w:cs="Times New Roman"/>
              </w:rPr>
              <w:t>А. А. Фет. Проникновенное чувство родной природы, единство её с человеком.</w:t>
            </w:r>
            <w:r w:rsidR="00844AF6">
              <w:rPr>
                <w:rFonts w:ascii="Times New Roman" w:hAnsi="Times New Roman" w:cs="Times New Roman"/>
              </w:rPr>
              <w:t xml:space="preserve"> </w:t>
            </w:r>
            <w:r w:rsidRPr="00E96A30">
              <w:rPr>
                <w:rFonts w:ascii="Times New Roman" w:hAnsi="Times New Roman" w:cs="Times New Roman"/>
              </w:rPr>
              <w:t>Поэзия как выражение идеала и красоты. Слияние внешнего и внутреннего мира в его поэзии. Гармоничность и мелодичность лирики Фета. Лирический герой в поэзии А.А. Фета.</w:t>
            </w:r>
          </w:p>
        </w:tc>
        <w:tc>
          <w:tcPr>
            <w:tcW w:w="1129" w:type="dxa"/>
            <w:vAlign w:val="center"/>
          </w:tcPr>
          <w:p w14:paraId="112EC973" w14:textId="77777777" w:rsidR="00257B0B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AF3063C" w14:textId="77777777" w:rsidR="00257B0B" w:rsidRPr="004A1994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7B0B" w:rsidRPr="004A1994" w14:paraId="793AD7A9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706C96AA" w14:textId="77777777" w:rsidR="00257B0B" w:rsidRPr="007F2490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F2490">
              <w:rPr>
                <w:rFonts w:ascii="Times New Roman" w:hAnsi="Times New Roman" w:cs="Times New Roman"/>
                <w:bCs/>
              </w:rPr>
              <w:t>Тема 1.4.3.Н.А. Некрасов.</w:t>
            </w:r>
          </w:p>
        </w:tc>
        <w:tc>
          <w:tcPr>
            <w:tcW w:w="8936" w:type="dxa"/>
          </w:tcPr>
          <w:p w14:paraId="10DCF989" w14:textId="4D46BA83" w:rsidR="00257B0B" w:rsidRPr="00E96A30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E96A30">
              <w:rPr>
                <w:rFonts w:ascii="Times New Roman" w:hAnsi="Times New Roman" w:cs="Times New Roman"/>
              </w:rPr>
              <w:t>Соотношение гражданственности и искусства, традиции русской поэзии и новаторство. Исповедь, проповедь, покаяние в лирике поэта.</w:t>
            </w:r>
            <w:r w:rsidR="00844AF6">
              <w:rPr>
                <w:rFonts w:ascii="Times New Roman" w:hAnsi="Times New Roman" w:cs="Times New Roman"/>
              </w:rPr>
              <w:t xml:space="preserve"> </w:t>
            </w:r>
            <w:r w:rsidRPr="00E96A30">
              <w:rPr>
                <w:rFonts w:ascii="Times New Roman" w:hAnsi="Times New Roman" w:cs="Times New Roman"/>
              </w:rPr>
              <w:t>Поэма «Кому на Руси жить хорошо».Замысел поэмы. Жанр. Композиция. Сюжет. Нравственная проблематика поэмы, авторская позиция.</w:t>
            </w:r>
          </w:p>
        </w:tc>
        <w:tc>
          <w:tcPr>
            <w:tcW w:w="1129" w:type="dxa"/>
            <w:vAlign w:val="center"/>
          </w:tcPr>
          <w:p w14:paraId="085DC754" w14:textId="77777777" w:rsidR="00257B0B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0B48ABB" w14:textId="77777777" w:rsidR="00257B0B" w:rsidRPr="004A1994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7B0B" w:rsidRPr="004A1994" w14:paraId="785F1FE3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61706348" w14:textId="77777777" w:rsidR="00257B0B" w:rsidRPr="007F2490" w:rsidRDefault="00257B0B" w:rsidP="000612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="0006121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.5. Н.С. Лесков.</w:t>
            </w:r>
          </w:p>
        </w:tc>
        <w:tc>
          <w:tcPr>
            <w:tcW w:w="8936" w:type="dxa"/>
          </w:tcPr>
          <w:p w14:paraId="2F9DA8C9" w14:textId="77777777" w:rsidR="00257B0B" w:rsidRPr="00E96A30" w:rsidRDefault="00BD11A5" w:rsidP="00257B0B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="00257B0B" w:rsidRPr="00E96A30">
              <w:rPr>
                <w:rFonts w:ascii="Times New Roman" w:hAnsi="Times New Roman" w:cs="Times New Roman"/>
              </w:rPr>
              <w:t>Сведения из биографии</w:t>
            </w:r>
            <w:r w:rsidR="00257B0B" w:rsidRPr="00E96A30">
              <w:rPr>
                <w:rFonts w:ascii="Times New Roman" w:hAnsi="Times New Roman" w:cs="Times New Roman"/>
                <w:i/>
              </w:rPr>
              <w:t xml:space="preserve">. </w:t>
            </w:r>
            <w:r w:rsidR="00257B0B" w:rsidRPr="00E96A30">
              <w:rPr>
                <w:rFonts w:ascii="Times New Roman" w:hAnsi="Times New Roman" w:cs="Times New Roman"/>
              </w:rPr>
              <w:t>Повесть «Очарованный странник</w:t>
            </w:r>
            <w:r w:rsidR="00257B0B" w:rsidRPr="00E96A30">
              <w:rPr>
                <w:rFonts w:ascii="Times New Roman" w:hAnsi="Times New Roman" w:cs="Times New Roman"/>
                <w:shd w:val="clear" w:color="FFFFFF" w:fill="FFFFFF"/>
              </w:rPr>
              <w:t xml:space="preserve">». </w:t>
            </w:r>
            <w:r w:rsidR="00257B0B" w:rsidRPr="00E96A30">
              <w:rPr>
                <w:rFonts w:ascii="Times New Roman" w:hAnsi="Times New Roman" w:cs="Times New Roman"/>
              </w:rPr>
              <w:t>Особенности сюжета повести. Тема дороги и изображение этапов духовного пути личности. Концепция народного характера. Образ Ивана Флягина.</w:t>
            </w:r>
          </w:p>
        </w:tc>
        <w:tc>
          <w:tcPr>
            <w:tcW w:w="1129" w:type="dxa"/>
            <w:vAlign w:val="center"/>
          </w:tcPr>
          <w:p w14:paraId="4E60E283" w14:textId="77777777" w:rsidR="00257B0B" w:rsidRDefault="00061219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75DE9DF8" w14:textId="77777777" w:rsidR="00257B0B" w:rsidRPr="004A1994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7B0B" w:rsidRPr="004A1994" w14:paraId="01378A3D" w14:textId="77777777" w:rsidTr="00F3545A">
        <w:trPr>
          <w:trHeight w:val="506"/>
        </w:trPr>
        <w:tc>
          <w:tcPr>
            <w:tcW w:w="2956" w:type="dxa"/>
            <w:vAlign w:val="center"/>
          </w:tcPr>
          <w:p w14:paraId="74573DC6" w14:textId="77777777" w:rsidR="00257B0B" w:rsidRPr="007F2490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F2490" w:rsidRPr="007F24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2490">
              <w:rPr>
                <w:rFonts w:ascii="Times New Roman" w:hAnsi="Times New Roman" w:cs="Times New Roman"/>
                <w:sz w:val="24"/>
                <w:szCs w:val="24"/>
              </w:rPr>
              <w:t xml:space="preserve">.6. </w:t>
            </w:r>
          </w:p>
          <w:p w14:paraId="51E9CDF0" w14:textId="77777777" w:rsidR="00257B0B" w:rsidRPr="002D4E55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sz w:val="24"/>
                <w:szCs w:val="24"/>
              </w:rPr>
              <w:t>М.Е. Салтыков-Щедрин.</w:t>
            </w:r>
          </w:p>
        </w:tc>
        <w:tc>
          <w:tcPr>
            <w:tcW w:w="8936" w:type="dxa"/>
          </w:tcPr>
          <w:p w14:paraId="118E5784" w14:textId="2D6E0F61" w:rsidR="00257B0B" w:rsidRPr="002D4E55" w:rsidRDefault="00BD11A5" w:rsidP="00257B0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="00257B0B" w:rsidRPr="002D4E55">
              <w:rPr>
                <w:rFonts w:ascii="Times New Roman" w:hAnsi="Times New Roman" w:cs="Times New Roman"/>
              </w:rPr>
              <w:t xml:space="preserve">Сведения из биографии. «История одного города» (обзор). Объекты сатиры и сатирические приемы. </w:t>
            </w:r>
            <w:r w:rsidR="00257B0B" w:rsidRPr="002D4E55">
              <w:rPr>
                <w:rFonts w:ascii="Times New Roman" w:hAnsi="Times New Roman" w:cs="Times New Roman"/>
                <w:i/>
              </w:rPr>
              <w:t>Теория</w:t>
            </w:r>
            <w:r w:rsidR="00844AF6">
              <w:rPr>
                <w:rFonts w:ascii="Times New Roman" w:hAnsi="Times New Roman" w:cs="Times New Roman"/>
                <w:i/>
              </w:rPr>
              <w:t xml:space="preserve"> </w:t>
            </w:r>
            <w:r w:rsidR="00257B0B" w:rsidRPr="002D4E55">
              <w:rPr>
                <w:rFonts w:ascii="Times New Roman" w:hAnsi="Times New Roman" w:cs="Times New Roman"/>
                <w:i/>
              </w:rPr>
              <w:t>литературы</w:t>
            </w:r>
            <w:r w:rsidR="00257B0B" w:rsidRPr="002D4E55">
              <w:rPr>
                <w:rFonts w:ascii="Times New Roman" w:hAnsi="Times New Roman" w:cs="Times New Roman"/>
              </w:rPr>
              <w:t>: развитие понятия сатиры (гротеск, «эзопов язык»).</w:t>
            </w:r>
          </w:p>
        </w:tc>
        <w:tc>
          <w:tcPr>
            <w:tcW w:w="1129" w:type="dxa"/>
            <w:vAlign w:val="center"/>
          </w:tcPr>
          <w:p w14:paraId="1CC028F0" w14:textId="77777777" w:rsidR="00257B0B" w:rsidRDefault="00061219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2EF4BB1" w14:textId="77777777" w:rsidR="00257B0B" w:rsidRPr="004A1994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7B0B" w:rsidRPr="004A1994" w14:paraId="1EB1CB5B" w14:textId="77777777" w:rsidTr="00F3545A">
        <w:trPr>
          <w:trHeight w:val="364"/>
        </w:trPr>
        <w:tc>
          <w:tcPr>
            <w:tcW w:w="11892" w:type="dxa"/>
            <w:gridSpan w:val="2"/>
            <w:vAlign w:val="center"/>
          </w:tcPr>
          <w:p w14:paraId="4ABEFDD5" w14:textId="77777777" w:rsidR="00257B0B" w:rsidRDefault="00257B0B" w:rsidP="00257B0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D4E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7F24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2D4E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.7. Ф.М. Достоевский.</w:t>
            </w:r>
          </w:p>
        </w:tc>
        <w:tc>
          <w:tcPr>
            <w:tcW w:w="1129" w:type="dxa"/>
            <w:vAlign w:val="center"/>
          </w:tcPr>
          <w:p w14:paraId="1C1CACA6" w14:textId="77777777" w:rsidR="00257B0B" w:rsidRPr="00FD626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3181A33" w14:textId="77777777" w:rsidR="00257B0B" w:rsidRPr="004A1994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57B0B" w:rsidRPr="004A1994" w14:paraId="7D2B683E" w14:textId="77777777" w:rsidTr="00F3545A">
        <w:trPr>
          <w:trHeight w:val="559"/>
        </w:trPr>
        <w:tc>
          <w:tcPr>
            <w:tcW w:w="2956" w:type="dxa"/>
            <w:vAlign w:val="center"/>
          </w:tcPr>
          <w:p w14:paraId="25D317B6" w14:textId="77777777" w:rsidR="00257B0B" w:rsidRPr="007F2490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</w:rPr>
              <w:lastRenderedPageBreak/>
              <w:t xml:space="preserve">Тема </w:t>
            </w:r>
            <w:r w:rsidR="007F2490" w:rsidRPr="007F2490"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.7.1.</w:t>
            </w:r>
          </w:p>
        </w:tc>
        <w:tc>
          <w:tcPr>
            <w:tcW w:w="8936" w:type="dxa"/>
          </w:tcPr>
          <w:p w14:paraId="2E4156B1" w14:textId="77777777" w:rsidR="00257B0B" w:rsidRPr="00E96A30" w:rsidRDefault="00257B0B" w:rsidP="00257B0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96A30">
              <w:rPr>
                <w:rFonts w:ascii="Times New Roman" w:hAnsi="Times New Roman" w:cs="Times New Roman"/>
                <w:bCs/>
              </w:rPr>
              <w:t>Ф.М. Достоевский. Жизнь и творчество. Основные темы произведений. Тема «униженных и оскорбленных» в творчестве писателя.</w:t>
            </w:r>
          </w:p>
        </w:tc>
        <w:tc>
          <w:tcPr>
            <w:tcW w:w="1129" w:type="dxa"/>
            <w:vAlign w:val="center"/>
          </w:tcPr>
          <w:p w14:paraId="1BA79946" w14:textId="77777777" w:rsidR="00257B0B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7AFC529" w14:textId="77777777" w:rsidR="00257B0B" w:rsidRPr="004A1994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7B0B" w:rsidRPr="004A1994" w14:paraId="6D721793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054B1521" w14:textId="77777777" w:rsidR="00257B0B" w:rsidRPr="007F2490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 w:rsidR="007F2490" w:rsidRPr="007F2490"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.7.2.</w:t>
            </w:r>
          </w:p>
        </w:tc>
        <w:tc>
          <w:tcPr>
            <w:tcW w:w="8936" w:type="dxa"/>
          </w:tcPr>
          <w:p w14:paraId="2C76372E" w14:textId="77777777" w:rsidR="00257B0B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D4E55">
              <w:rPr>
                <w:rFonts w:ascii="Times New Roman" w:hAnsi="Times New Roman" w:cs="Times New Roman"/>
                <w:bCs/>
              </w:rPr>
              <w:t xml:space="preserve">"Преступление и наказание". </w:t>
            </w:r>
            <w:r w:rsidRPr="003C06DB">
              <w:rPr>
                <w:rFonts w:ascii="Times New Roman" w:hAnsi="Times New Roman" w:cs="Times New Roman"/>
                <w:bCs/>
              </w:rPr>
              <w:t xml:space="preserve">Художественное своеобразие романа. Образ Петербурга в романе. Пронзительная правда изображения "маленького человека". </w:t>
            </w:r>
          </w:p>
          <w:p w14:paraId="4E2FAF49" w14:textId="77777777" w:rsidR="00257B0B" w:rsidRPr="001735D0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1664599D" w14:textId="77777777" w:rsidR="00257B0B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2CEAA90" w14:textId="77777777" w:rsidR="00257B0B" w:rsidRPr="004A1994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57B0B" w:rsidRPr="004A1994" w14:paraId="7089D404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4CFF4442" w14:textId="77777777" w:rsidR="00257B0B" w:rsidRPr="007F2490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 w:rsidR="007F2490" w:rsidRPr="007F2490"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.7.3.</w:t>
            </w:r>
          </w:p>
        </w:tc>
        <w:tc>
          <w:tcPr>
            <w:tcW w:w="8936" w:type="dxa"/>
          </w:tcPr>
          <w:p w14:paraId="77EA7A81" w14:textId="66877C30" w:rsidR="00257B0B" w:rsidRPr="001735D0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Ф.М. Достоевский. </w:t>
            </w:r>
            <w:r w:rsidRPr="002D4E55">
              <w:rPr>
                <w:rFonts w:ascii="Times New Roman" w:hAnsi="Times New Roman" w:cs="Times New Roman"/>
                <w:bCs/>
              </w:rPr>
              <w:t>"Преступление и наказание".</w:t>
            </w:r>
            <w:r w:rsidR="00A7143C">
              <w:rPr>
                <w:rFonts w:ascii="Times New Roman" w:hAnsi="Times New Roman" w:cs="Times New Roman"/>
                <w:bCs/>
              </w:rPr>
              <w:t xml:space="preserve"> </w:t>
            </w:r>
            <w:r w:rsidRPr="002D4E55">
              <w:rPr>
                <w:rFonts w:ascii="Times New Roman" w:hAnsi="Times New Roman" w:cs="Times New Roman"/>
                <w:bCs/>
              </w:rPr>
              <w:t>Социальные и философские истоки бунта Раскольникова.</w:t>
            </w:r>
            <w:r w:rsidR="00844AF6">
              <w:rPr>
                <w:rFonts w:ascii="Times New Roman" w:hAnsi="Times New Roman" w:cs="Times New Roman"/>
                <w:bCs/>
              </w:rPr>
              <w:t xml:space="preserve"> </w:t>
            </w:r>
            <w:r w:rsidRPr="002D4E55">
              <w:rPr>
                <w:rFonts w:ascii="Times New Roman" w:hAnsi="Times New Roman" w:cs="Times New Roman"/>
                <w:bCs/>
              </w:rPr>
              <w:t xml:space="preserve">Смысл теории Раскольникова. Крушение его идей.  </w:t>
            </w:r>
          </w:p>
        </w:tc>
        <w:tc>
          <w:tcPr>
            <w:tcW w:w="1129" w:type="dxa"/>
            <w:vAlign w:val="center"/>
          </w:tcPr>
          <w:p w14:paraId="796AA198" w14:textId="77777777" w:rsidR="00257B0B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AC63271" w14:textId="77777777" w:rsidR="00257B0B" w:rsidRPr="004A1994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57B0B" w:rsidRPr="004A1994" w14:paraId="46B49EED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72979BC8" w14:textId="77777777" w:rsidR="00257B0B" w:rsidRPr="007F2490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>Тема</w:t>
            </w:r>
            <w:r w:rsidR="007F2490" w:rsidRPr="007F24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2490">
              <w:rPr>
                <w:rFonts w:ascii="Times New Roman" w:hAnsi="Times New Roman" w:cs="Times New Roman"/>
                <w:sz w:val="24"/>
                <w:szCs w:val="24"/>
              </w:rPr>
              <w:t>.7.4.</w:t>
            </w:r>
          </w:p>
        </w:tc>
        <w:tc>
          <w:tcPr>
            <w:tcW w:w="8936" w:type="dxa"/>
          </w:tcPr>
          <w:p w14:paraId="3D402B16" w14:textId="77777777" w:rsidR="00257B0B" w:rsidRPr="003C06DB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6DB">
              <w:rPr>
                <w:rFonts w:ascii="Times New Roman" w:hAnsi="Times New Roman" w:cs="Times New Roman"/>
                <w:sz w:val="24"/>
                <w:szCs w:val="24"/>
              </w:rPr>
              <w:t>"Преступление и наказание". Сонечка Мармеладова. "Двойники" Раскольникова, их роль в раскрытии образа главного героя.</w:t>
            </w:r>
          </w:p>
        </w:tc>
        <w:tc>
          <w:tcPr>
            <w:tcW w:w="1129" w:type="dxa"/>
            <w:vAlign w:val="center"/>
          </w:tcPr>
          <w:p w14:paraId="61C1C654" w14:textId="77777777" w:rsidR="00257B0B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1E26E76" w14:textId="77777777" w:rsidR="00257B0B" w:rsidRPr="004A1994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57B0B" w:rsidRPr="004A1994" w14:paraId="0F4C9058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1A41BFD1" w14:textId="77777777" w:rsidR="00257B0B" w:rsidRPr="007F2490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>Тема</w:t>
            </w:r>
            <w:r w:rsidR="007F2490" w:rsidRPr="007F24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2490">
              <w:rPr>
                <w:rFonts w:ascii="Times New Roman" w:hAnsi="Times New Roman" w:cs="Times New Roman"/>
                <w:sz w:val="24"/>
                <w:szCs w:val="24"/>
              </w:rPr>
              <w:t>.7.5.</w:t>
            </w:r>
          </w:p>
        </w:tc>
        <w:tc>
          <w:tcPr>
            <w:tcW w:w="8936" w:type="dxa"/>
          </w:tcPr>
          <w:p w14:paraId="676886F8" w14:textId="76B4224A" w:rsidR="00257B0B" w:rsidRPr="001735D0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844A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F23EE">
              <w:rPr>
                <w:rFonts w:ascii="Times New Roman" w:hAnsi="Times New Roman" w:cs="Times New Roman"/>
                <w:i/>
              </w:rPr>
              <w:t>Критика вокруг романов Достоевского</w:t>
            </w:r>
            <w:r w:rsidRPr="004F23EE">
              <w:rPr>
                <w:rFonts w:ascii="Times New Roman" w:hAnsi="Times New Roman" w:cs="Times New Roman"/>
              </w:rPr>
              <w:t xml:space="preserve"> (</w:t>
            </w:r>
            <w:r w:rsidRPr="004F23EE">
              <w:rPr>
                <w:rFonts w:ascii="Times New Roman" w:hAnsi="Times New Roman" w:cs="Times New Roman"/>
                <w:i/>
              </w:rPr>
              <w:t>Н. Страхов</w:t>
            </w:r>
            <w:r w:rsidRPr="004F23EE">
              <w:rPr>
                <w:rFonts w:ascii="Times New Roman" w:hAnsi="Times New Roman" w:cs="Times New Roman"/>
              </w:rPr>
              <w:t>*, Д. Писарев,</w:t>
            </w:r>
            <w:r w:rsidRPr="004F23EE">
              <w:rPr>
                <w:rFonts w:ascii="Times New Roman" w:hAnsi="Times New Roman" w:cs="Times New Roman"/>
                <w:i/>
              </w:rPr>
              <w:t xml:space="preserve"> В. Розанов* </w:t>
            </w:r>
            <w:r w:rsidRPr="004F23EE">
              <w:rPr>
                <w:rFonts w:ascii="Times New Roman" w:hAnsi="Times New Roman" w:cs="Times New Roman"/>
              </w:rPr>
              <w:t>и др.).</w:t>
            </w:r>
            <w:r w:rsidR="00A7143C">
              <w:rPr>
                <w:rFonts w:ascii="Times New Roman" w:hAnsi="Times New Roman" w:cs="Times New Roman"/>
              </w:rPr>
              <w:t xml:space="preserve"> </w:t>
            </w:r>
            <w:r w:rsidRPr="004F23EE">
              <w:rPr>
                <w:rFonts w:ascii="Times New Roman" w:hAnsi="Times New Roman" w:cs="Times New Roman"/>
                <w:i/>
              </w:rPr>
              <w:t>Теория литературы</w:t>
            </w:r>
            <w:r w:rsidRPr="004F23EE">
              <w:rPr>
                <w:rFonts w:ascii="Times New Roman" w:hAnsi="Times New Roman" w:cs="Times New Roman"/>
              </w:rPr>
              <w:t>: проблемы противоречий в мировоззрении и творчестве писателя. Полифонизм романов Ф.М. Достоевского.</w:t>
            </w:r>
          </w:p>
        </w:tc>
        <w:tc>
          <w:tcPr>
            <w:tcW w:w="1129" w:type="dxa"/>
            <w:vAlign w:val="center"/>
          </w:tcPr>
          <w:p w14:paraId="300ED453" w14:textId="77777777" w:rsidR="00257B0B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3F45423" w14:textId="77777777" w:rsidR="00257B0B" w:rsidRPr="004A1994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57B0B" w:rsidRPr="004A1994" w14:paraId="61341F7B" w14:textId="77777777" w:rsidTr="00F3545A">
        <w:trPr>
          <w:trHeight w:val="384"/>
        </w:trPr>
        <w:tc>
          <w:tcPr>
            <w:tcW w:w="11892" w:type="dxa"/>
            <w:gridSpan w:val="2"/>
            <w:vAlign w:val="center"/>
          </w:tcPr>
          <w:p w14:paraId="074A3A57" w14:textId="77777777" w:rsidR="00257B0B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4F23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7F24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4F23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.8. Л.Н. Толстой.</w:t>
            </w:r>
          </w:p>
        </w:tc>
        <w:tc>
          <w:tcPr>
            <w:tcW w:w="1129" w:type="dxa"/>
            <w:vAlign w:val="center"/>
          </w:tcPr>
          <w:p w14:paraId="45ACE230" w14:textId="77777777" w:rsidR="00257B0B" w:rsidRPr="00FD626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6261">
              <w:rPr>
                <w:rFonts w:ascii="Times New Roman" w:hAnsi="Times New Roman" w:cs="Times New Roman"/>
                <w:b/>
                <w:bCs/>
              </w:rPr>
              <w:t>1</w:t>
            </w:r>
            <w:r w:rsidR="007F2490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46E2953" w14:textId="77777777" w:rsidR="00257B0B" w:rsidRPr="004A1994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57B0B" w:rsidRPr="004A1994" w14:paraId="1121E486" w14:textId="77777777" w:rsidTr="00591AB8">
        <w:trPr>
          <w:trHeight w:val="509"/>
        </w:trPr>
        <w:tc>
          <w:tcPr>
            <w:tcW w:w="2956" w:type="dxa"/>
            <w:vAlign w:val="center"/>
          </w:tcPr>
          <w:p w14:paraId="27A892B8" w14:textId="77777777" w:rsidR="00257B0B" w:rsidRPr="007F2490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 w:rsidR="007F2490"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.8.1.</w:t>
            </w:r>
          </w:p>
        </w:tc>
        <w:tc>
          <w:tcPr>
            <w:tcW w:w="8936" w:type="dxa"/>
          </w:tcPr>
          <w:p w14:paraId="091158F1" w14:textId="433B9418" w:rsidR="00257B0B" w:rsidRPr="00591AB8" w:rsidRDefault="00257B0B" w:rsidP="00257B0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91AB8">
              <w:rPr>
                <w:rFonts w:ascii="Times New Roman" w:hAnsi="Times New Roman" w:cs="Times New Roman"/>
                <w:bCs/>
              </w:rPr>
              <w:t>Л.Н. Толстой.</w:t>
            </w:r>
            <w:r w:rsidR="00844AF6">
              <w:rPr>
                <w:rFonts w:ascii="Times New Roman" w:hAnsi="Times New Roman" w:cs="Times New Roman"/>
                <w:bCs/>
              </w:rPr>
              <w:t xml:space="preserve"> </w:t>
            </w:r>
            <w:r w:rsidRPr="00591AB8">
              <w:rPr>
                <w:rFonts w:ascii="Times New Roman" w:hAnsi="Times New Roman" w:cs="Times New Roman"/>
                <w:bCs/>
              </w:rPr>
              <w:t xml:space="preserve">Годы жизни и творчества. Философские искания писателя. Раннее творчество. </w:t>
            </w:r>
            <w:r>
              <w:rPr>
                <w:rFonts w:ascii="Times New Roman" w:hAnsi="Times New Roman" w:cs="Times New Roman"/>
                <w:bCs/>
              </w:rPr>
              <w:t>«Севастопольские рассказы»</w:t>
            </w:r>
            <w:r w:rsidRPr="00591AB8">
              <w:rPr>
                <w:rFonts w:ascii="Times New Roman" w:hAnsi="Times New Roman" w:cs="Times New Roman"/>
                <w:bCs/>
              </w:rPr>
              <w:t>- непарадное изображение войны.</w:t>
            </w:r>
          </w:p>
        </w:tc>
        <w:tc>
          <w:tcPr>
            <w:tcW w:w="1129" w:type="dxa"/>
            <w:vAlign w:val="center"/>
          </w:tcPr>
          <w:p w14:paraId="798DBC96" w14:textId="77777777" w:rsidR="00257B0B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D88B8AF" w14:textId="77777777" w:rsidR="00257B0B" w:rsidRPr="004A1994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257B0B" w:rsidRPr="004A1994" w14:paraId="09F0B2D3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5C489F14" w14:textId="77777777" w:rsidR="00257B0B" w:rsidRPr="007F2490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 w:rsidR="007F2490"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.8.2.</w:t>
            </w:r>
          </w:p>
        </w:tc>
        <w:tc>
          <w:tcPr>
            <w:tcW w:w="8936" w:type="dxa"/>
          </w:tcPr>
          <w:p w14:paraId="690B9728" w14:textId="77777777" w:rsidR="00257B0B" w:rsidRPr="00591AB8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91AB8">
              <w:rPr>
                <w:rFonts w:ascii="Times New Roman" w:hAnsi="Times New Roman" w:cs="Times New Roman"/>
                <w:bCs/>
              </w:rPr>
              <w:t xml:space="preserve">Л.Н. Толстой."Война и мир" - исторический роман-эпопея. История создания. Композиция романа. </w:t>
            </w:r>
            <w:r w:rsidRPr="00591AB8">
              <w:rPr>
                <w:rFonts w:ascii="Times New Roman" w:hAnsi="Times New Roman" w:cs="Times New Roman"/>
              </w:rPr>
              <w:t>Жанровое своеобразие романа. Символическое значение «войны» и «мира».</w:t>
            </w:r>
          </w:p>
        </w:tc>
        <w:tc>
          <w:tcPr>
            <w:tcW w:w="1129" w:type="dxa"/>
            <w:vAlign w:val="center"/>
          </w:tcPr>
          <w:p w14:paraId="7CB2D203" w14:textId="77777777" w:rsidR="00257B0B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732FC049" w14:textId="77777777" w:rsidR="00257B0B" w:rsidRPr="004A1994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57B0B" w:rsidRPr="004A1994" w14:paraId="381268CE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7208F754" w14:textId="77777777" w:rsidR="00257B0B" w:rsidRPr="007F2490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>Тема</w:t>
            </w:r>
            <w:r w:rsidR="007F24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2490">
              <w:rPr>
                <w:rFonts w:ascii="Times New Roman" w:hAnsi="Times New Roman" w:cs="Times New Roman"/>
                <w:sz w:val="24"/>
                <w:szCs w:val="24"/>
              </w:rPr>
              <w:t>.8.3.</w:t>
            </w:r>
          </w:p>
        </w:tc>
        <w:tc>
          <w:tcPr>
            <w:tcW w:w="8936" w:type="dxa"/>
          </w:tcPr>
          <w:p w14:paraId="5D0557EF" w14:textId="77777777" w:rsidR="00257B0B" w:rsidRPr="00591AB8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1AB8">
              <w:rPr>
                <w:rFonts w:ascii="Times New Roman" w:hAnsi="Times New Roman" w:cs="Times New Roman"/>
                <w:bCs/>
              </w:rPr>
              <w:t>Л.Н. Толстой.</w:t>
            </w:r>
            <w:r w:rsidRPr="00591AB8">
              <w:rPr>
                <w:rFonts w:ascii="Times New Roman" w:hAnsi="Times New Roman" w:cs="Times New Roman"/>
              </w:rPr>
              <w:t xml:space="preserve"> "Война и мир". Характер эпохи, отражённой в романе. Изображение войны 1805-1807гг.</w:t>
            </w:r>
          </w:p>
        </w:tc>
        <w:tc>
          <w:tcPr>
            <w:tcW w:w="1129" w:type="dxa"/>
            <w:vAlign w:val="center"/>
          </w:tcPr>
          <w:p w14:paraId="310B66EF" w14:textId="77777777" w:rsidR="00257B0B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D78A303" w14:textId="77777777" w:rsidR="00257B0B" w:rsidRPr="004A1994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57B0B" w:rsidRPr="004A1994" w14:paraId="188C4436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354B81F3" w14:textId="77777777" w:rsidR="00257B0B" w:rsidRPr="007F2490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 w:rsidR="007F2490"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.8.4.</w:t>
            </w:r>
          </w:p>
        </w:tc>
        <w:tc>
          <w:tcPr>
            <w:tcW w:w="8936" w:type="dxa"/>
          </w:tcPr>
          <w:p w14:paraId="2CC51C53" w14:textId="5FAD46F7" w:rsidR="00257B0B" w:rsidRPr="00591AB8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91AB8">
              <w:rPr>
                <w:rFonts w:ascii="Times New Roman" w:hAnsi="Times New Roman" w:cs="Times New Roman"/>
              </w:rPr>
              <w:t>Поиски смысла жизни Андрея Болконского, Пьера Безухова, Наташи Ростовой.</w:t>
            </w:r>
            <w:r w:rsidR="00844AF6">
              <w:rPr>
                <w:rFonts w:ascii="Times New Roman" w:hAnsi="Times New Roman" w:cs="Times New Roman"/>
              </w:rPr>
              <w:t xml:space="preserve"> </w:t>
            </w:r>
            <w:r w:rsidRPr="00591AB8">
              <w:rPr>
                <w:rFonts w:ascii="Times New Roman" w:hAnsi="Times New Roman" w:cs="Times New Roman"/>
              </w:rPr>
              <w:t>Воздействие природы на внутреннее состояние героев. Любовь в жизни героев романа.</w:t>
            </w:r>
          </w:p>
        </w:tc>
        <w:tc>
          <w:tcPr>
            <w:tcW w:w="1129" w:type="dxa"/>
            <w:vAlign w:val="center"/>
          </w:tcPr>
          <w:p w14:paraId="20DC55D9" w14:textId="77777777" w:rsidR="00257B0B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FD63A6D" w14:textId="77777777" w:rsidR="00257B0B" w:rsidRPr="004A1994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57B0B" w:rsidRPr="004A1994" w14:paraId="782A753A" w14:textId="77777777" w:rsidTr="00061219">
        <w:trPr>
          <w:trHeight w:val="784"/>
        </w:trPr>
        <w:tc>
          <w:tcPr>
            <w:tcW w:w="2956" w:type="dxa"/>
            <w:vAlign w:val="center"/>
          </w:tcPr>
          <w:p w14:paraId="58219293" w14:textId="77777777" w:rsidR="00257B0B" w:rsidRPr="007F2490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 w:rsidR="007F2490"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.8.5.</w:t>
            </w:r>
          </w:p>
        </w:tc>
        <w:tc>
          <w:tcPr>
            <w:tcW w:w="8936" w:type="dxa"/>
          </w:tcPr>
          <w:p w14:paraId="1B00EBC5" w14:textId="77777777" w:rsidR="00505F4F" w:rsidRPr="00591AB8" w:rsidRDefault="00257B0B" w:rsidP="000612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91AB8">
              <w:rPr>
                <w:rFonts w:ascii="Times New Roman" w:hAnsi="Times New Roman" w:cs="Times New Roman"/>
              </w:rPr>
              <w:t>"Война и мир". Изображение войны 1812 г. Бородинское сражение - поворотный момент в истории войны и в судьбах героев. Осуждение жестокости войны в романе.</w:t>
            </w:r>
          </w:p>
        </w:tc>
        <w:tc>
          <w:tcPr>
            <w:tcW w:w="1129" w:type="dxa"/>
            <w:vAlign w:val="center"/>
          </w:tcPr>
          <w:p w14:paraId="0D619A4B" w14:textId="77777777" w:rsidR="00257B0B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7468EBC9" w14:textId="77777777" w:rsidR="00257B0B" w:rsidRPr="004A1994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57B0B" w:rsidRPr="004A1994" w14:paraId="0B74936D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0FE031FA" w14:textId="77777777" w:rsidR="00257B0B" w:rsidRPr="007F2490" w:rsidRDefault="007F2490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.8.6.</w:t>
            </w:r>
          </w:p>
        </w:tc>
        <w:tc>
          <w:tcPr>
            <w:tcW w:w="8936" w:type="dxa"/>
          </w:tcPr>
          <w:p w14:paraId="26E9F9B2" w14:textId="77777777" w:rsidR="00257B0B" w:rsidRDefault="007F2490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1AB8">
              <w:rPr>
                <w:rFonts w:ascii="Times New Roman" w:hAnsi="Times New Roman" w:cs="Times New Roman"/>
              </w:rPr>
              <w:t>Взгляд Толстого на исторический процесс. Роль личности в истории. Образы Кутузова и Наполеона.</w:t>
            </w:r>
          </w:p>
          <w:p w14:paraId="791CEC24" w14:textId="77777777" w:rsidR="00BD11A5" w:rsidRPr="00591AB8" w:rsidRDefault="00BD11A5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29" w:type="dxa"/>
            <w:vAlign w:val="center"/>
          </w:tcPr>
          <w:p w14:paraId="659C100C" w14:textId="77777777" w:rsidR="00257B0B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F2076A6" w14:textId="77777777" w:rsidR="00257B0B" w:rsidRPr="004A1994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F2490" w:rsidRPr="004A1994" w14:paraId="4667024C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12487D44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</w:t>
            </w:r>
            <w:r>
              <w:rPr>
                <w:rFonts w:ascii="Times New Roman" w:hAnsi="Times New Roman" w:cs="Times New Roman"/>
              </w:rPr>
              <w:t>7</w:t>
            </w:r>
            <w:r w:rsidRPr="007F249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6" w:type="dxa"/>
          </w:tcPr>
          <w:p w14:paraId="79085F8C" w14:textId="77777777" w:rsidR="00BD11A5" w:rsidRPr="00591AB8" w:rsidRDefault="007F2490" w:rsidP="00BD11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91AB8">
              <w:rPr>
                <w:rFonts w:ascii="Times New Roman" w:hAnsi="Times New Roman" w:cs="Times New Roman"/>
                <w:b/>
              </w:rPr>
              <w:t>Практические занятия:</w:t>
            </w:r>
            <w:r w:rsidRPr="00591AB8">
              <w:rPr>
                <w:rFonts w:ascii="Times New Roman" w:hAnsi="Times New Roman" w:cs="Times New Roman"/>
              </w:rPr>
              <w:t xml:space="preserve"> «Мысль народная» в романе. Значение образа Платона Каратаева. Мировое значение творчества Л. Толстого. Л. Толстой и культура </w:t>
            </w:r>
            <w:r w:rsidRPr="00591AB8">
              <w:rPr>
                <w:rFonts w:ascii="Times New Roman" w:hAnsi="Times New Roman" w:cs="Times New Roman"/>
                <w:lang w:val="en-US"/>
              </w:rPr>
              <w:t>XX</w:t>
            </w:r>
            <w:r w:rsidRPr="00591AB8">
              <w:rPr>
                <w:rFonts w:ascii="Times New Roman" w:hAnsi="Times New Roman" w:cs="Times New Roman"/>
              </w:rPr>
              <w:t xml:space="preserve"> века. </w:t>
            </w:r>
            <w:r w:rsidRPr="00591AB8">
              <w:rPr>
                <w:rFonts w:ascii="Times New Roman" w:hAnsi="Times New Roman" w:cs="Times New Roman"/>
                <w:i/>
              </w:rPr>
              <w:t>Т.л</w:t>
            </w:r>
            <w:r w:rsidRPr="00591AB8">
              <w:rPr>
                <w:rFonts w:ascii="Times New Roman" w:hAnsi="Times New Roman" w:cs="Times New Roman"/>
              </w:rPr>
              <w:t>: понятие о романе-эпопее.</w:t>
            </w:r>
          </w:p>
        </w:tc>
        <w:tc>
          <w:tcPr>
            <w:tcW w:w="1129" w:type="dxa"/>
            <w:vAlign w:val="center"/>
          </w:tcPr>
          <w:p w14:paraId="514667A9" w14:textId="77777777" w:rsidR="007F2490" w:rsidRDefault="00505F4F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5039B3C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F2490" w:rsidRPr="004A1994" w14:paraId="7A3E68CE" w14:textId="77777777" w:rsidTr="00F3545A">
        <w:trPr>
          <w:trHeight w:val="306"/>
        </w:trPr>
        <w:tc>
          <w:tcPr>
            <w:tcW w:w="11892" w:type="dxa"/>
            <w:gridSpan w:val="2"/>
          </w:tcPr>
          <w:p w14:paraId="78CFEB9B" w14:textId="77777777" w:rsidR="007F2490" w:rsidRPr="00AB3AB9" w:rsidRDefault="007F2490" w:rsidP="007F2490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AB3A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1.9.</w:t>
            </w:r>
            <w:r w:rsidRPr="00AB3A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А.П. Чехов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5B8E9CE2" w14:textId="77777777" w:rsidR="007F2490" w:rsidRPr="00FD626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6261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09256272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7F2490" w:rsidRPr="004A1994" w14:paraId="4F8FE7E5" w14:textId="77777777" w:rsidTr="00F3545A">
        <w:trPr>
          <w:trHeight w:val="1265"/>
        </w:trPr>
        <w:tc>
          <w:tcPr>
            <w:tcW w:w="2956" w:type="dxa"/>
          </w:tcPr>
          <w:p w14:paraId="4747AC48" w14:textId="77777777" w:rsidR="007F2490" w:rsidRPr="007F2490" w:rsidRDefault="007F2490" w:rsidP="007F249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2490">
              <w:rPr>
                <w:rFonts w:ascii="Times New Roman" w:hAnsi="Times New Roman" w:cs="Times New Roman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.9.1.</w:t>
            </w:r>
          </w:p>
        </w:tc>
        <w:tc>
          <w:tcPr>
            <w:tcW w:w="8936" w:type="dxa"/>
          </w:tcPr>
          <w:p w14:paraId="23A93354" w14:textId="2C098C35" w:rsidR="007F2490" w:rsidRPr="00D361DE" w:rsidRDefault="007F2490" w:rsidP="007F249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B3AB9">
              <w:rPr>
                <w:rFonts w:ascii="Times New Roman" w:hAnsi="Times New Roman" w:cs="Times New Roman"/>
              </w:rPr>
              <w:t>Очерк жизни и творчества А.П. Чехова.</w:t>
            </w:r>
            <w:r w:rsidR="00844AF6">
              <w:rPr>
                <w:rFonts w:ascii="Times New Roman" w:hAnsi="Times New Roman" w:cs="Times New Roman"/>
              </w:rPr>
              <w:t xml:space="preserve"> 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>Юмористические рассказы.</w:t>
            </w:r>
            <w:r w:rsidR="00844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 xml:space="preserve">Пародийность ранних рассказов. </w:t>
            </w:r>
            <w:r w:rsidRPr="00AB3AB9">
              <w:rPr>
                <w:rFonts w:ascii="Times New Roman" w:hAnsi="Times New Roman" w:cs="Times New Roman"/>
              </w:rPr>
              <w:t>Лаконизм повествования, искусство детали, роль пейзажа. Мечта о красоте человеческих чувств и отношений.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 xml:space="preserve"> Своеобразие и всепроникающая сила чеховского творчества. 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2D22E9F2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2F75A6E2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7F2490" w:rsidRPr="004A1994" w14:paraId="4C712EA9" w14:textId="77777777" w:rsidTr="00F3545A">
        <w:trPr>
          <w:trHeight w:val="20"/>
        </w:trPr>
        <w:tc>
          <w:tcPr>
            <w:tcW w:w="2956" w:type="dxa"/>
          </w:tcPr>
          <w:p w14:paraId="5EC01415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.9.2.</w:t>
            </w:r>
          </w:p>
        </w:tc>
        <w:tc>
          <w:tcPr>
            <w:tcW w:w="8936" w:type="dxa"/>
          </w:tcPr>
          <w:p w14:paraId="09CF45F2" w14:textId="77777777" w:rsidR="007F2490" w:rsidRDefault="007F2490" w:rsidP="007F2490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>Художественное совершенство рассказов А. П. Чехова. Новаторство Чехова в поисках жанровых форм. Новый тип рассказа. Герои рассказов Чехова.</w:t>
            </w:r>
          </w:p>
          <w:p w14:paraId="6FBAFFFF" w14:textId="77777777" w:rsidR="007F2490" w:rsidRPr="00810FEA" w:rsidRDefault="007F2490" w:rsidP="007F2490">
            <w:pPr>
              <w:spacing w:after="0" w:line="221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Align w:val="center"/>
          </w:tcPr>
          <w:p w14:paraId="73FBC47B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CADA3CA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F2490" w:rsidRPr="004A1994" w14:paraId="1E6EA52D" w14:textId="77777777" w:rsidTr="00F3545A">
        <w:trPr>
          <w:trHeight w:val="20"/>
        </w:trPr>
        <w:tc>
          <w:tcPr>
            <w:tcW w:w="2956" w:type="dxa"/>
          </w:tcPr>
          <w:p w14:paraId="2D17DEAA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.9.3.</w:t>
            </w:r>
          </w:p>
        </w:tc>
        <w:tc>
          <w:tcPr>
            <w:tcW w:w="8936" w:type="dxa"/>
          </w:tcPr>
          <w:p w14:paraId="07C5EE5D" w14:textId="0554A0CE" w:rsidR="007F2490" w:rsidRPr="004A1994" w:rsidRDefault="007F2490" w:rsidP="007F2490">
            <w:pPr>
              <w:spacing w:after="0" w:line="221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844A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10FEA">
              <w:rPr>
                <w:rFonts w:ascii="Times New Roman" w:hAnsi="Times New Roman" w:cs="Times New Roman"/>
              </w:rPr>
              <w:t>А.П. Чехов-драматург. Общая характеристика новой драмы.</w:t>
            </w:r>
            <w:r w:rsidRPr="00AB3AB9">
              <w:rPr>
                <w:rFonts w:ascii="Times New Roman" w:hAnsi="Times New Roman" w:cs="Times New Roman"/>
              </w:rPr>
              <w:t xml:space="preserve"> «Вишнёвый сад». Смысл названия пьесы. Сложность и многогранность отношений между героями. Тоска по иной, истинно человеческой жизни. Новаторство Чехова-драматурга.</w:t>
            </w:r>
          </w:p>
        </w:tc>
        <w:tc>
          <w:tcPr>
            <w:tcW w:w="1129" w:type="dxa"/>
            <w:vAlign w:val="center"/>
          </w:tcPr>
          <w:p w14:paraId="4F5607A7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2706F68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F2490" w:rsidRPr="004A1994" w14:paraId="67848B7D" w14:textId="77777777" w:rsidTr="00F3545A">
        <w:trPr>
          <w:trHeight w:val="20"/>
        </w:trPr>
        <w:tc>
          <w:tcPr>
            <w:tcW w:w="11892" w:type="dxa"/>
            <w:gridSpan w:val="2"/>
          </w:tcPr>
          <w:p w14:paraId="15C37243" w14:textId="77777777" w:rsidR="007F2490" w:rsidRPr="00D02859" w:rsidRDefault="007F2490" w:rsidP="007F24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Русская литература конца 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XIX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начала  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XX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века.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06032FB0" w14:textId="77777777" w:rsidR="007F2490" w:rsidRPr="0008099F" w:rsidRDefault="00BD4ED9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3492105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7F2490" w:rsidRPr="004A1994" w14:paraId="4BF2096D" w14:textId="77777777" w:rsidTr="00F3545A">
        <w:trPr>
          <w:trHeight w:val="20"/>
        </w:trPr>
        <w:tc>
          <w:tcPr>
            <w:tcW w:w="2956" w:type="dxa"/>
          </w:tcPr>
          <w:p w14:paraId="62E82FF9" w14:textId="77777777" w:rsidR="00BD4ED9" w:rsidRDefault="007F2490" w:rsidP="00BD4ED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7F2490">
              <w:rPr>
                <w:rFonts w:ascii="Times New Roman" w:hAnsi="Times New Roman" w:cs="Times New Roman"/>
                <w:bCs/>
              </w:rPr>
              <w:t xml:space="preserve">.1. Общая характеристика русской литературы конца </w:t>
            </w:r>
            <w:r w:rsidRPr="007F2490">
              <w:rPr>
                <w:rFonts w:ascii="Times New Roman" w:hAnsi="Times New Roman" w:cs="Times New Roman"/>
                <w:bCs/>
                <w:lang w:val="en-US"/>
              </w:rPr>
              <w:t>XIX</w:t>
            </w:r>
            <w:r w:rsidRPr="007F2490">
              <w:rPr>
                <w:rFonts w:ascii="Times New Roman" w:hAnsi="Times New Roman" w:cs="Times New Roman"/>
                <w:bCs/>
              </w:rPr>
              <w:t xml:space="preserve"> – начала </w:t>
            </w:r>
            <w:r w:rsidRPr="007F2490">
              <w:rPr>
                <w:rFonts w:ascii="Times New Roman" w:hAnsi="Times New Roman" w:cs="Times New Roman"/>
                <w:bCs/>
                <w:lang w:val="en-US"/>
              </w:rPr>
              <w:t>XX</w:t>
            </w:r>
            <w:r w:rsidRPr="007F2490">
              <w:rPr>
                <w:rFonts w:ascii="Times New Roman" w:hAnsi="Times New Roman" w:cs="Times New Roman"/>
                <w:bCs/>
              </w:rPr>
              <w:t xml:space="preserve"> века.</w:t>
            </w:r>
          </w:p>
          <w:p w14:paraId="00853D13" w14:textId="77777777" w:rsidR="00BD4ED9" w:rsidRPr="007F2490" w:rsidRDefault="00BD4ED9" w:rsidP="00BD4ED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.2. А.И. Куприн</w:t>
            </w:r>
          </w:p>
          <w:p w14:paraId="1284BEAC" w14:textId="77777777" w:rsidR="007F2490" w:rsidRPr="007F2490" w:rsidRDefault="007F2490" w:rsidP="007F249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36" w:type="dxa"/>
          </w:tcPr>
          <w:p w14:paraId="09938BE1" w14:textId="77777777" w:rsidR="00BD4ED9" w:rsidRDefault="007F2490" w:rsidP="007F2490">
            <w:pPr>
              <w:jc w:val="both"/>
              <w:rPr>
                <w:rFonts w:ascii="Times New Roman" w:hAnsi="Times New Roman" w:cs="Times New Roman"/>
              </w:rPr>
            </w:pPr>
            <w:r w:rsidRPr="009D0FFD">
              <w:rPr>
                <w:rFonts w:ascii="Times New Roman" w:hAnsi="Times New Roman" w:cs="Times New Roman"/>
              </w:rPr>
              <w:t xml:space="preserve">Общая характеристика литературы к. </w:t>
            </w:r>
            <w:r>
              <w:rPr>
                <w:rFonts w:ascii="Times New Roman" w:hAnsi="Times New Roman" w:cs="Times New Roman"/>
                <w:lang w:val="en-US"/>
              </w:rPr>
              <w:t>XIX</w:t>
            </w:r>
            <w:r w:rsidRPr="009D0FFD">
              <w:rPr>
                <w:rFonts w:ascii="Times New Roman" w:hAnsi="Times New Roman" w:cs="Times New Roman"/>
              </w:rPr>
              <w:t>века – н.</w:t>
            </w:r>
            <w:r>
              <w:rPr>
                <w:rFonts w:ascii="Times New Roman" w:hAnsi="Times New Roman" w:cs="Times New Roman"/>
                <w:lang w:val="en-US"/>
              </w:rPr>
              <w:t>XX</w:t>
            </w:r>
            <w:r w:rsidRPr="009D0FFD">
              <w:rPr>
                <w:rFonts w:ascii="Times New Roman" w:hAnsi="Times New Roman" w:cs="Times New Roman"/>
              </w:rPr>
              <w:t xml:space="preserve"> века. Продолжение и развитие гуманистических и реалистических традиций. </w:t>
            </w:r>
          </w:p>
          <w:p w14:paraId="7C69E8F9" w14:textId="1AA9A042" w:rsidR="007F2490" w:rsidRPr="004A1994" w:rsidRDefault="00AA17C7" w:rsidP="007F249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="00BD4ED9" w:rsidRPr="002A07E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844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4ED9" w:rsidRPr="002A07E1">
              <w:rPr>
                <w:rFonts w:ascii="Times New Roman" w:hAnsi="Times New Roman" w:cs="Times New Roman"/>
                <w:sz w:val="24"/>
                <w:szCs w:val="24"/>
              </w:rPr>
              <w:t>«Стихийные души» в творчестве Куприна. Поиски устойчивой гармонии. Романтическая концепция любви. Мир человеческих чувств. Люди цивилизации и люди природы.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061BA3CA" w14:textId="77777777" w:rsidR="007F2490" w:rsidRDefault="006C39E3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 w14:paraId="6D6739E6" w14:textId="77777777" w:rsidR="006C39E3" w:rsidRDefault="006C39E3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14:paraId="2C250B44" w14:textId="77777777" w:rsidR="006C39E3" w:rsidRDefault="006C39E3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 w14:paraId="242DF9F6" w14:textId="77777777" w:rsidR="006C39E3" w:rsidRDefault="006C39E3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14:paraId="12DB0612" w14:textId="77777777" w:rsidR="006C39E3" w:rsidRDefault="006C39E3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14:paraId="7784A0C0" w14:textId="77777777" w:rsidR="006C39E3" w:rsidRPr="004A1994" w:rsidRDefault="006C39E3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2" w:type="dxa"/>
            <w:shd w:val="clear" w:color="auto" w:fill="FFFFFF"/>
            <w:vAlign w:val="center"/>
          </w:tcPr>
          <w:p w14:paraId="3617D924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7F2490" w:rsidRPr="004A1994" w14:paraId="54DEC373" w14:textId="77777777" w:rsidTr="00F3545A">
        <w:trPr>
          <w:trHeight w:val="1046"/>
        </w:trPr>
        <w:tc>
          <w:tcPr>
            <w:tcW w:w="2956" w:type="dxa"/>
            <w:vAlign w:val="center"/>
          </w:tcPr>
          <w:p w14:paraId="1F608227" w14:textId="77777777" w:rsidR="007F2490" w:rsidRPr="007F2490" w:rsidRDefault="007F2490" w:rsidP="007F249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.3. </w:t>
            </w:r>
          </w:p>
          <w:p w14:paraId="546DC6B1" w14:textId="77777777" w:rsidR="007F2490" w:rsidRPr="007F2490" w:rsidRDefault="007F2490" w:rsidP="007F249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И.А. Бунин</w:t>
            </w:r>
          </w:p>
          <w:p w14:paraId="126C5ACE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36" w:type="dxa"/>
          </w:tcPr>
          <w:p w14:paraId="61E456E4" w14:textId="77777777" w:rsidR="007F2490" w:rsidRPr="00467633" w:rsidRDefault="007F2490" w:rsidP="007F2490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1D4901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писателя. </w:t>
            </w:r>
            <w:r w:rsidRPr="001D4901">
              <w:rPr>
                <w:rFonts w:ascii="Times New Roman" w:hAnsi="Times New Roman" w:cs="Times New Roman"/>
                <w:b/>
                <w:sz w:val="24"/>
                <w:szCs w:val="24"/>
              </w:rPr>
              <w:t>Проза:</w:t>
            </w:r>
            <w:r w:rsidRPr="001D4901">
              <w:rPr>
                <w:rFonts w:ascii="Times New Roman" w:hAnsi="Times New Roman" w:cs="Times New Roman"/>
                <w:sz w:val="24"/>
                <w:szCs w:val="24"/>
              </w:rPr>
              <w:t xml:space="preserve"> «Антоновские яблоки», «Суходол», «Господин из Сан-Франциско», из цикла рассказов «Тёмные аллеи» (2-3 произведения по выбору преподавателя). Философичность лирики Бунина. 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0FE662AA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1463D493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7F2490" w:rsidRPr="004A1994" w14:paraId="01EE0867" w14:textId="77777777" w:rsidTr="00F3545A">
        <w:trPr>
          <w:trHeight w:val="393"/>
        </w:trPr>
        <w:tc>
          <w:tcPr>
            <w:tcW w:w="11892" w:type="dxa"/>
            <w:gridSpan w:val="2"/>
          </w:tcPr>
          <w:p w14:paraId="00FCE787" w14:textId="77777777" w:rsidR="007F2490" w:rsidRPr="002A07E1" w:rsidRDefault="007F2490" w:rsidP="007F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М.Горький</w:t>
            </w:r>
          </w:p>
        </w:tc>
        <w:tc>
          <w:tcPr>
            <w:tcW w:w="1129" w:type="dxa"/>
            <w:vAlign w:val="center"/>
          </w:tcPr>
          <w:p w14:paraId="014AC3DE" w14:textId="77777777" w:rsidR="007F2490" w:rsidRPr="00FD626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D6261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532" w:type="dxa"/>
            <w:vMerge w:val="restart"/>
            <w:shd w:val="clear" w:color="auto" w:fill="C0C0C0"/>
            <w:vAlign w:val="center"/>
          </w:tcPr>
          <w:p w14:paraId="2C48DA5E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7F2490" w:rsidRPr="004A1994" w14:paraId="15E31DC5" w14:textId="77777777" w:rsidTr="00F3545A">
        <w:trPr>
          <w:trHeight w:val="687"/>
        </w:trPr>
        <w:tc>
          <w:tcPr>
            <w:tcW w:w="2956" w:type="dxa"/>
          </w:tcPr>
          <w:p w14:paraId="23C4FDBF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2</w:t>
            </w:r>
            <w:r w:rsidRPr="007F2490">
              <w:rPr>
                <w:rFonts w:ascii="Times New Roman" w:hAnsi="Times New Roman" w:cs="Times New Roman"/>
              </w:rPr>
              <w:t>.4.1.</w:t>
            </w:r>
          </w:p>
        </w:tc>
        <w:tc>
          <w:tcPr>
            <w:tcW w:w="8936" w:type="dxa"/>
          </w:tcPr>
          <w:p w14:paraId="57474B90" w14:textId="77777777" w:rsidR="007F2490" w:rsidRPr="004A1994" w:rsidRDefault="007F2490" w:rsidP="007F249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 Ранние расск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азы. «Старуха Изергиль», «Макар </w:t>
            </w: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Чудра» - поэтическая условность и символика образа.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Романтизм ранних рассказов М. Горького. Проблема героев. Особенности композиции.</w:t>
            </w:r>
          </w:p>
        </w:tc>
        <w:tc>
          <w:tcPr>
            <w:tcW w:w="1129" w:type="dxa"/>
            <w:vAlign w:val="center"/>
          </w:tcPr>
          <w:p w14:paraId="652AAADD" w14:textId="77777777" w:rsidR="007F2490" w:rsidRPr="00362FD8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vMerge/>
            <w:shd w:val="clear" w:color="auto" w:fill="C0C0C0"/>
            <w:vAlign w:val="center"/>
          </w:tcPr>
          <w:p w14:paraId="30E9D6D3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7F2490" w:rsidRPr="004A1994" w14:paraId="308BB087" w14:textId="77777777" w:rsidTr="00F3545A">
        <w:trPr>
          <w:trHeight w:val="70"/>
        </w:trPr>
        <w:tc>
          <w:tcPr>
            <w:tcW w:w="2956" w:type="dxa"/>
          </w:tcPr>
          <w:p w14:paraId="44F9BC1F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2</w:t>
            </w:r>
            <w:r w:rsidRPr="007F2490">
              <w:rPr>
                <w:rFonts w:ascii="Times New Roman" w:hAnsi="Times New Roman" w:cs="Times New Roman"/>
              </w:rPr>
              <w:t>.4.2.</w:t>
            </w:r>
          </w:p>
        </w:tc>
        <w:tc>
          <w:tcPr>
            <w:tcW w:w="8936" w:type="dxa"/>
          </w:tcPr>
          <w:p w14:paraId="3BB2DBE3" w14:textId="77777777" w:rsidR="007F2490" w:rsidRPr="00B67182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«На дне». Философско-эстетическая проблематика пьесы: спор о человеке. Лука – философ-утешитель, человек идеи. Бессилие добра. Художественное мастерство Горького. Отношение М.Горького к революции («Несвоевременные мысли»).</w:t>
            </w:r>
          </w:p>
        </w:tc>
        <w:tc>
          <w:tcPr>
            <w:tcW w:w="1129" w:type="dxa"/>
            <w:vAlign w:val="center"/>
          </w:tcPr>
          <w:p w14:paraId="57AA5926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D2ADDCC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7F2490" w:rsidRPr="004A1994" w14:paraId="5104EB21" w14:textId="77777777" w:rsidTr="00F3545A">
        <w:trPr>
          <w:trHeight w:val="270"/>
        </w:trPr>
        <w:tc>
          <w:tcPr>
            <w:tcW w:w="11892" w:type="dxa"/>
            <w:gridSpan w:val="2"/>
          </w:tcPr>
          <w:p w14:paraId="7A000794" w14:textId="77777777" w:rsidR="007F2490" w:rsidRPr="00906204" w:rsidRDefault="007F2490" w:rsidP="007F249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620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3. Поэзия серебряного века.</w:t>
            </w:r>
          </w:p>
        </w:tc>
        <w:tc>
          <w:tcPr>
            <w:tcW w:w="1129" w:type="dxa"/>
            <w:vAlign w:val="center"/>
          </w:tcPr>
          <w:p w14:paraId="6E2F9F1D" w14:textId="77777777" w:rsidR="007F2490" w:rsidRPr="00FC090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3F82089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7F2490" w:rsidRPr="004A1994" w14:paraId="2FDDAF32" w14:textId="77777777" w:rsidTr="00F3545A">
        <w:trPr>
          <w:trHeight w:val="791"/>
        </w:trPr>
        <w:tc>
          <w:tcPr>
            <w:tcW w:w="2956" w:type="dxa"/>
          </w:tcPr>
          <w:p w14:paraId="44BD3624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3.1.  </w:t>
            </w:r>
          </w:p>
          <w:p w14:paraId="29D2E529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Общая характеристика поэзии серебряного века.</w:t>
            </w:r>
          </w:p>
          <w:p w14:paraId="1AAE26D2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14:paraId="2614005C" w14:textId="1F931376" w:rsidR="007F2490" w:rsidRPr="00E27B53" w:rsidRDefault="00061219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итературные направления и течения 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XX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века.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Символизм: э</w:t>
            </w:r>
            <w:r w:rsidR="007F2490"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стетические взгляды символистов и вопрос о личности. (В.Брюсов, К.Бальмонт, И. Анненский). </w:t>
            </w:r>
            <w:r w:rsidRPr="00BD11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Акмеизм: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7F2490"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роблема индивидуализма человека как выражения свободы выбора и творчества. Возвращение к красоте земной жизни, «прекрасной ясности» в поэзии акмеизма (Н. Гумилёв). Тоска по мировой культуре (О.Мандельштам). </w:t>
            </w:r>
            <w:r w:rsidRPr="00BD11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Футуризм: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7F2490" w:rsidRPr="002055B5">
              <w:rPr>
                <w:rFonts w:ascii="Times New Roman" w:hAnsi="Times New Roman" w:cs="Times New Roman"/>
                <w:sz w:val="24"/>
                <w:szCs w:val="24"/>
              </w:rPr>
              <w:t>дея индивидуального словотворчества, «заумного языка», звуковой и графический эксперимент (В. Хлебников, Д.</w:t>
            </w:r>
            <w:r w:rsidR="00844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2490" w:rsidRPr="002055B5">
              <w:rPr>
                <w:rFonts w:ascii="Times New Roman" w:hAnsi="Times New Roman" w:cs="Times New Roman"/>
                <w:sz w:val="24"/>
                <w:szCs w:val="24"/>
              </w:rPr>
              <w:t>Бурлюк).</w:t>
            </w:r>
          </w:p>
        </w:tc>
        <w:tc>
          <w:tcPr>
            <w:tcW w:w="1129" w:type="dxa"/>
            <w:vAlign w:val="center"/>
          </w:tcPr>
          <w:p w14:paraId="685E9A7E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  <w:p w14:paraId="1059C225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5E79CE45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01EB1C30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33A51F3A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60ABB9FB" w14:textId="77777777" w:rsidR="007F2490" w:rsidRPr="00362FD8" w:rsidRDefault="007F2490" w:rsidP="007F24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shd w:val="clear" w:color="auto" w:fill="C0C0C0"/>
            <w:vAlign w:val="center"/>
          </w:tcPr>
          <w:p w14:paraId="370AAEB9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7F2490" w:rsidRPr="004A1994" w14:paraId="020C54EC" w14:textId="77777777" w:rsidTr="00F3545A">
        <w:trPr>
          <w:trHeight w:val="20"/>
        </w:trPr>
        <w:tc>
          <w:tcPr>
            <w:tcW w:w="2956" w:type="dxa"/>
          </w:tcPr>
          <w:p w14:paraId="6696EFA6" w14:textId="77777777" w:rsidR="007F2490" w:rsidRPr="007F2490" w:rsidRDefault="007F2490" w:rsidP="007F249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.2. </w:t>
            </w:r>
          </w:p>
          <w:p w14:paraId="47748F04" w14:textId="77777777" w:rsidR="007F2490" w:rsidRPr="007F2490" w:rsidRDefault="007F2490" w:rsidP="007F249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А.А. Блок</w:t>
            </w:r>
          </w:p>
          <w:p w14:paraId="5D9F72E1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14:paraId="49070731" w14:textId="08A8932C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844A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844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Эволюция эстетического идеала. Прек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расная дама – нечаянная радость -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 снежная маска – стихи о России. Трагическое мироощущение лирического героя.</w:t>
            </w: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>«Двенадцать»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. Своеобразие композиции, ритм, интонация, символика. «Старый» и «новый» мир в восприятии поэта.</w:t>
            </w:r>
          </w:p>
        </w:tc>
        <w:tc>
          <w:tcPr>
            <w:tcW w:w="1129" w:type="dxa"/>
            <w:vAlign w:val="center"/>
          </w:tcPr>
          <w:p w14:paraId="2DABBA65" w14:textId="77777777" w:rsidR="007F2490" w:rsidRPr="009A0F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01A7522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7F2490" w:rsidRPr="004A1994" w14:paraId="1C4E802E" w14:textId="77777777" w:rsidTr="00F3545A">
        <w:trPr>
          <w:trHeight w:val="315"/>
        </w:trPr>
        <w:tc>
          <w:tcPr>
            <w:tcW w:w="2956" w:type="dxa"/>
          </w:tcPr>
          <w:p w14:paraId="2E22A4B9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.3. </w:t>
            </w:r>
          </w:p>
          <w:p w14:paraId="02160F86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В.В. Маяковский</w:t>
            </w:r>
          </w:p>
        </w:tc>
        <w:tc>
          <w:tcPr>
            <w:tcW w:w="8936" w:type="dxa"/>
          </w:tcPr>
          <w:p w14:paraId="235E48A5" w14:textId="4622BB74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844A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 В.Маяковского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Исповедь и проповедь – основные жанры молодого Маяковского. Чувство причастности человека ко всей Вселенной. Мотивы трагического одиночества. Красота и сила чувств в стихах о любви: «Лиличка», «Письмо Татьяне Яковлевой» и др. социально-политическая лирика. Поэтическое новаторство Маяковского.</w:t>
            </w:r>
          </w:p>
        </w:tc>
        <w:tc>
          <w:tcPr>
            <w:tcW w:w="1129" w:type="dxa"/>
            <w:vAlign w:val="center"/>
          </w:tcPr>
          <w:p w14:paraId="7315A7ED" w14:textId="77777777" w:rsidR="007F2490" w:rsidRPr="00B67182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0D8129B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7F2490" w:rsidRPr="004A1994" w14:paraId="14FB3B32" w14:textId="77777777" w:rsidTr="00F3545A">
        <w:trPr>
          <w:trHeight w:val="315"/>
        </w:trPr>
        <w:tc>
          <w:tcPr>
            <w:tcW w:w="2956" w:type="dxa"/>
          </w:tcPr>
          <w:p w14:paraId="0A981D36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.4. </w:t>
            </w:r>
          </w:p>
          <w:p w14:paraId="08A55273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С.А. Есенин.</w:t>
            </w:r>
          </w:p>
          <w:p w14:paraId="4958B13C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14:paraId="5253BB9B" w14:textId="0E7AB3E7" w:rsidR="00BD11A5" w:rsidRPr="008E060B" w:rsidRDefault="007F2490" w:rsidP="00844AF6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844A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</w:t>
            </w:r>
            <w:r w:rsidRPr="00F3545A">
              <w:rPr>
                <w:rFonts w:ascii="Times New Roman" w:hAnsi="Times New Roman" w:cs="Times New Roman"/>
                <w:bCs/>
                <w:sz w:val="24"/>
                <w:szCs w:val="24"/>
              </w:rPr>
              <w:t>С.А.Есенина.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 Лиричность и исповедальность лирики Есенина. Образ Родины в поэзии, мотив преображения России. Предельная искренность и глубокий лиризм. Народно-песенная основа лирики.</w:t>
            </w:r>
          </w:p>
        </w:tc>
        <w:tc>
          <w:tcPr>
            <w:tcW w:w="1129" w:type="dxa"/>
            <w:vAlign w:val="center"/>
          </w:tcPr>
          <w:p w14:paraId="71511C2C" w14:textId="77777777" w:rsidR="007F2490" w:rsidRPr="00B67182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67182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FB2AF48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7F2490" w:rsidRPr="004A1994" w14:paraId="5DE4AD50" w14:textId="77777777" w:rsidTr="00F3545A">
        <w:trPr>
          <w:trHeight w:val="315"/>
        </w:trPr>
        <w:tc>
          <w:tcPr>
            <w:tcW w:w="2956" w:type="dxa"/>
          </w:tcPr>
          <w:p w14:paraId="051A9F12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.5. </w:t>
            </w:r>
          </w:p>
          <w:p w14:paraId="695527F7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М.И. Цветаева.</w:t>
            </w:r>
          </w:p>
          <w:p w14:paraId="02EB11F1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14:paraId="0F1BEA8C" w14:textId="78AD3117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844A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844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Трагичность писательской и личной судьбы. Любовь, Россия в творчестве писателя. Назначение поэта и поэзии. Философская глубина мировосприятия.</w:t>
            </w:r>
            <w:r w:rsidR="00844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Конфликт быта и бытия, времени и вечности. Поэзия как напряженный монолог-исповедь. Фольклорные и литературные образы и мотивы в лирике Цветаевой. Своеобразие стиля поэтессы.</w:t>
            </w:r>
            <w:r w:rsidR="00844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средствах поэтической выразительности.</w:t>
            </w:r>
          </w:p>
        </w:tc>
        <w:tc>
          <w:tcPr>
            <w:tcW w:w="1129" w:type="dxa"/>
            <w:vAlign w:val="center"/>
          </w:tcPr>
          <w:p w14:paraId="3D01C5D8" w14:textId="77777777" w:rsidR="007F2490" w:rsidRPr="00B67182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80FB6CE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7F2490" w:rsidRPr="004A1994" w14:paraId="797A129A" w14:textId="77777777" w:rsidTr="00F3545A">
        <w:trPr>
          <w:trHeight w:val="315"/>
        </w:trPr>
        <w:tc>
          <w:tcPr>
            <w:tcW w:w="2956" w:type="dxa"/>
          </w:tcPr>
          <w:p w14:paraId="28D9C3E9" w14:textId="77777777" w:rsidR="007F2490" w:rsidRPr="007F2490" w:rsidRDefault="007F2490" w:rsidP="007F2490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53D800F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.6</w:t>
            </w: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14:paraId="6366A50D" w14:textId="77777777" w:rsidR="007F2490" w:rsidRPr="007F2490" w:rsidRDefault="007F2490" w:rsidP="007F2490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А.А. Ахматова</w:t>
            </w:r>
          </w:p>
          <w:p w14:paraId="73D6C93F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14:paraId="11F37AD0" w14:textId="0F651B4A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844A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F33F5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844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F33F5">
              <w:rPr>
                <w:rFonts w:ascii="Times New Roman" w:hAnsi="Times New Roman" w:cs="Times New Roman"/>
                <w:sz w:val="24"/>
                <w:szCs w:val="24"/>
              </w:rPr>
              <w:t>Ранняя лирика Ахматовой: глубина, яркость переживаний поэта, его радость, скорбь, тревога.</w:t>
            </w:r>
            <w:r w:rsidRPr="00CF33F5">
              <w:rPr>
                <w:rFonts w:ascii="Times New Roman" w:hAnsi="Times New Roman" w:cs="Times New Roman"/>
                <w:sz w:val="24"/>
                <w:szCs w:val="24"/>
              </w:rPr>
              <w:br w:type="page"/>
              <w:t>Личная и общественная темы в стихах революционных и первых послереволюционных лет. Темы любви к родной земле, к Родине, к России. Тема любви к Родине и гражданского мужества в лирике военных лет. Поэма «Реквием». Исторический масштаб и трагизм поэмы. Своеобразие лирики Ахматовой.</w:t>
            </w:r>
          </w:p>
        </w:tc>
        <w:tc>
          <w:tcPr>
            <w:tcW w:w="1129" w:type="dxa"/>
            <w:vAlign w:val="center"/>
          </w:tcPr>
          <w:p w14:paraId="44BB3A08" w14:textId="77777777" w:rsidR="007F2490" w:rsidRPr="00B67182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5DAE0EC9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7F2490" w:rsidRPr="004A1994" w14:paraId="1DDF04C2" w14:textId="77777777" w:rsidTr="00F3545A">
        <w:trPr>
          <w:trHeight w:val="315"/>
        </w:trPr>
        <w:tc>
          <w:tcPr>
            <w:tcW w:w="11892" w:type="dxa"/>
            <w:gridSpan w:val="2"/>
          </w:tcPr>
          <w:p w14:paraId="5B289920" w14:textId="77777777" w:rsidR="007F2490" w:rsidRPr="008E060B" w:rsidRDefault="007F2490" w:rsidP="007F2490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 w:rsidR="00A53D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Литература 20-40-х годов.</w:t>
            </w:r>
          </w:p>
        </w:tc>
        <w:tc>
          <w:tcPr>
            <w:tcW w:w="1129" w:type="dxa"/>
            <w:vAlign w:val="center"/>
          </w:tcPr>
          <w:p w14:paraId="3F875224" w14:textId="77777777" w:rsidR="007F2490" w:rsidRPr="004A1994" w:rsidRDefault="00906204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5671009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7F2490" w:rsidRPr="004A1994" w14:paraId="3A421774" w14:textId="77777777" w:rsidTr="00F3545A">
        <w:trPr>
          <w:trHeight w:val="315"/>
        </w:trPr>
        <w:tc>
          <w:tcPr>
            <w:tcW w:w="2956" w:type="dxa"/>
          </w:tcPr>
          <w:p w14:paraId="0FC65800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color w:val="000000"/>
              </w:rPr>
              <w:t xml:space="preserve">Тема </w:t>
            </w:r>
            <w:r w:rsidR="00A53DB0">
              <w:rPr>
                <w:rFonts w:ascii="Times New Roman" w:hAnsi="Times New Roman" w:cs="Times New Roman"/>
                <w:bCs/>
                <w:color w:val="000000"/>
              </w:rPr>
              <w:t>4</w:t>
            </w:r>
            <w:r w:rsidRPr="007F2490">
              <w:rPr>
                <w:rFonts w:ascii="Times New Roman" w:hAnsi="Times New Roman" w:cs="Times New Roman"/>
                <w:bCs/>
                <w:color w:val="000000"/>
              </w:rPr>
              <w:t>.1.</w:t>
            </w:r>
          </w:p>
          <w:p w14:paraId="472AC374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Литература 20-40-х годов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(обзор)</w:t>
            </w: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14:paraId="4E990F9B" w14:textId="77777777" w:rsidR="00A53DB0" w:rsidRPr="007F2490" w:rsidRDefault="00A53DB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Н.А. Островский.</w:t>
            </w:r>
          </w:p>
          <w:p w14:paraId="60F89EAC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CEC25DE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A759961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1C89EF03" w14:textId="77777777" w:rsidR="007F2490" w:rsidRDefault="007F2490" w:rsidP="007F2490">
            <w:pPr>
              <w:spacing w:before="12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>Становление новой культуры в 30-е годы. Единство и мно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гообразие русской литературы. </w:t>
            </w: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>Отражение индустриализации и коллективизации; поэтизация социалистического идеала в творчестве В. Катаева, М. Шолохова и др.</w:t>
            </w:r>
            <w:r w:rsidRPr="00FD46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Интеллигенция и революция в романах М. Булгакова, А. Толстого.</w:t>
            </w:r>
          </w:p>
          <w:p w14:paraId="72A31895" w14:textId="77777777" w:rsidR="00A53DB0" w:rsidRPr="008E060B" w:rsidRDefault="00A53DB0" w:rsidP="007F2490">
            <w:pPr>
              <w:spacing w:before="12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Н.А. Островский. Обзор Жизни и творчества. «Как закалялась сталь» (избранные главы).</w:t>
            </w:r>
          </w:p>
        </w:tc>
        <w:tc>
          <w:tcPr>
            <w:tcW w:w="1129" w:type="dxa"/>
            <w:vAlign w:val="center"/>
          </w:tcPr>
          <w:p w14:paraId="75F30BCE" w14:textId="77777777" w:rsidR="007F2490" w:rsidRPr="006F4A3D" w:rsidRDefault="00A53DB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818CB76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7F2490" w:rsidRPr="004A1994" w14:paraId="77CCE2D5" w14:textId="77777777" w:rsidTr="00F3545A">
        <w:trPr>
          <w:trHeight w:val="315"/>
        </w:trPr>
        <w:tc>
          <w:tcPr>
            <w:tcW w:w="11892" w:type="dxa"/>
            <w:gridSpan w:val="2"/>
          </w:tcPr>
          <w:p w14:paraId="148A8FB7" w14:textId="77777777" w:rsidR="007F2490" w:rsidRPr="00FD4624" w:rsidRDefault="007F2490" w:rsidP="007F24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 w:rsidR="00A53D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Булгаков</w:t>
            </w:r>
          </w:p>
        </w:tc>
        <w:tc>
          <w:tcPr>
            <w:tcW w:w="1129" w:type="dxa"/>
            <w:vAlign w:val="center"/>
          </w:tcPr>
          <w:p w14:paraId="22B81967" w14:textId="77777777" w:rsidR="007F2490" w:rsidRPr="00296172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BB3478F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7F2490" w:rsidRPr="004A1994" w14:paraId="76400E4B" w14:textId="77777777" w:rsidTr="00F3545A">
        <w:trPr>
          <w:trHeight w:val="315"/>
        </w:trPr>
        <w:tc>
          <w:tcPr>
            <w:tcW w:w="2956" w:type="dxa"/>
          </w:tcPr>
          <w:p w14:paraId="0A26F3D4" w14:textId="77777777" w:rsidR="007F2490" w:rsidRDefault="007F2490" w:rsidP="007F249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Тема </w:t>
            </w:r>
            <w:r w:rsidR="00A53DB0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>.2.1.</w:t>
            </w:r>
          </w:p>
        </w:tc>
        <w:tc>
          <w:tcPr>
            <w:tcW w:w="8936" w:type="dxa"/>
          </w:tcPr>
          <w:p w14:paraId="1364B59B" w14:textId="150E2BE7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844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Традиции русской литературы (творчество Н. Гоголя) в творчестве М. Булгакова. Своеобразие писательской манеры.</w:t>
            </w:r>
            <w:r w:rsidR="00844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: разнообразие типов романа в советской литературе.</w:t>
            </w:r>
          </w:p>
        </w:tc>
        <w:tc>
          <w:tcPr>
            <w:tcW w:w="1129" w:type="dxa"/>
            <w:vAlign w:val="center"/>
          </w:tcPr>
          <w:p w14:paraId="1997A785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A02533C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7F2490" w:rsidRPr="004A1994" w14:paraId="6A2D558E" w14:textId="77777777" w:rsidTr="00F3545A">
        <w:trPr>
          <w:trHeight w:val="315"/>
        </w:trPr>
        <w:tc>
          <w:tcPr>
            <w:tcW w:w="2956" w:type="dxa"/>
          </w:tcPr>
          <w:p w14:paraId="127149DC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 w:rsidR="00A53DB0">
              <w:rPr>
                <w:rFonts w:ascii="Times New Roman" w:hAnsi="Times New Roman" w:cs="Times New Roman"/>
                <w:bCs/>
              </w:rPr>
              <w:t xml:space="preserve"> 4</w:t>
            </w:r>
            <w:r>
              <w:rPr>
                <w:rFonts w:ascii="Times New Roman" w:hAnsi="Times New Roman" w:cs="Times New Roman"/>
                <w:bCs/>
              </w:rPr>
              <w:t>.2.2.</w:t>
            </w:r>
          </w:p>
        </w:tc>
        <w:tc>
          <w:tcPr>
            <w:tcW w:w="8936" w:type="dxa"/>
          </w:tcPr>
          <w:p w14:paraId="1F2B4515" w14:textId="59405BCA" w:rsidR="007F2490" w:rsidRPr="00BA3FFA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«Мастер и Маргарита».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Своеобразие жанра и композиции романа. Система образов в романе.</w:t>
            </w:r>
            <w:r w:rsidR="00844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Ершалаимские главы. Москва 30-х годов. Тайны психологии человека: страх сильных мира перед правдой жизни.</w:t>
            </w:r>
          </w:p>
        </w:tc>
        <w:tc>
          <w:tcPr>
            <w:tcW w:w="1129" w:type="dxa"/>
            <w:vAlign w:val="center"/>
          </w:tcPr>
          <w:p w14:paraId="5A05E708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F7D04C9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7F2490" w:rsidRPr="004A1994" w14:paraId="6AA804C5" w14:textId="77777777" w:rsidTr="00F3545A">
        <w:trPr>
          <w:trHeight w:val="315"/>
        </w:trPr>
        <w:tc>
          <w:tcPr>
            <w:tcW w:w="2956" w:type="dxa"/>
          </w:tcPr>
          <w:p w14:paraId="68380DD0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Тема </w:t>
            </w:r>
            <w:r w:rsidR="00A53DB0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>.2.3.</w:t>
            </w:r>
          </w:p>
        </w:tc>
        <w:tc>
          <w:tcPr>
            <w:tcW w:w="8936" w:type="dxa"/>
          </w:tcPr>
          <w:p w14:paraId="4976CD9D" w14:textId="15171A05" w:rsidR="007F2490" w:rsidRPr="00BA3FFA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844A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Воланд и его окружение. 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Проблема любви и жизни. Вечные и преходящие ценности. Оригинальная философская трактовка библейского сюжета. Проблемы творчеств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судьбы художника.</w:t>
            </w:r>
            <w:r w:rsidR="00844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Фантастическое и реалистическое в романе.</w:t>
            </w:r>
          </w:p>
        </w:tc>
        <w:tc>
          <w:tcPr>
            <w:tcW w:w="1129" w:type="dxa"/>
            <w:vAlign w:val="center"/>
          </w:tcPr>
          <w:p w14:paraId="6DBACCD6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2510E8D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7F2490" w:rsidRPr="004A1994" w14:paraId="3D5DB43F" w14:textId="77777777" w:rsidTr="00F3545A">
        <w:trPr>
          <w:trHeight w:val="453"/>
        </w:trPr>
        <w:tc>
          <w:tcPr>
            <w:tcW w:w="11892" w:type="dxa"/>
            <w:gridSpan w:val="2"/>
          </w:tcPr>
          <w:p w14:paraId="4ACBF9B2" w14:textId="77777777" w:rsidR="007F2490" w:rsidRPr="00557EF9" w:rsidRDefault="007F2490" w:rsidP="007F24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 w:rsidR="00A53D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Шолохов</w:t>
            </w:r>
          </w:p>
        </w:tc>
        <w:tc>
          <w:tcPr>
            <w:tcW w:w="1129" w:type="dxa"/>
            <w:vAlign w:val="center"/>
          </w:tcPr>
          <w:p w14:paraId="0E36EC5F" w14:textId="77777777" w:rsidR="007F2490" w:rsidRPr="0008099F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C16AFA8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7F2490" w:rsidRPr="004A1994" w14:paraId="4999EBB4" w14:textId="77777777" w:rsidTr="00A53DB0">
        <w:trPr>
          <w:trHeight w:val="945"/>
        </w:trPr>
        <w:tc>
          <w:tcPr>
            <w:tcW w:w="2956" w:type="dxa"/>
          </w:tcPr>
          <w:p w14:paraId="4ED8A43C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68217958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>Тема</w:t>
            </w:r>
            <w:r w:rsidR="00A53DB0">
              <w:rPr>
                <w:rFonts w:ascii="Times New Roman" w:hAnsi="Times New Roman" w:cs="Times New Roman"/>
                <w:bCs/>
              </w:rPr>
              <w:t xml:space="preserve"> 4</w:t>
            </w:r>
            <w:r w:rsidRPr="00A53DB0">
              <w:rPr>
                <w:rFonts w:ascii="Times New Roman" w:hAnsi="Times New Roman" w:cs="Times New Roman"/>
                <w:bCs/>
              </w:rPr>
              <w:t>.3.1.</w:t>
            </w:r>
          </w:p>
          <w:p w14:paraId="67392638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167C18D9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31D202E4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14:paraId="60C5B84C" w14:textId="324DF46E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Очерк жизни и творчества. История донского казачества в произведениях М.А. Шолохова. «Донские рассказы».</w:t>
            </w:r>
            <w:r w:rsidR="00844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стиле писателя.</w:t>
            </w:r>
          </w:p>
        </w:tc>
        <w:tc>
          <w:tcPr>
            <w:tcW w:w="1129" w:type="dxa"/>
            <w:vAlign w:val="center"/>
          </w:tcPr>
          <w:p w14:paraId="1C3C22CA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A0F576E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7F2490" w:rsidRPr="004A1994" w14:paraId="0AE2A928" w14:textId="77777777" w:rsidTr="00F3545A">
        <w:trPr>
          <w:trHeight w:val="315"/>
        </w:trPr>
        <w:tc>
          <w:tcPr>
            <w:tcW w:w="2956" w:type="dxa"/>
          </w:tcPr>
          <w:p w14:paraId="30F442F1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 w:rsidR="00A53DB0"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.3.2.</w:t>
            </w:r>
          </w:p>
        </w:tc>
        <w:tc>
          <w:tcPr>
            <w:tcW w:w="8936" w:type="dxa"/>
          </w:tcPr>
          <w:p w14:paraId="25B8D645" w14:textId="73A6E5CB" w:rsidR="007F2490" w:rsidRPr="00BA3FFA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«Тихий Дон»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(обзор).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художественной манеры писателя.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Споры о романе.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Роман-эпопея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 о судьбах русского народа и казачества в годы Гражданской войны.</w:t>
            </w:r>
            <w:r w:rsidR="00844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Своеобразие жанра. Особенности композиции.</w:t>
            </w:r>
          </w:p>
        </w:tc>
        <w:tc>
          <w:tcPr>
            <w:tcW w:w="1129" w:type="dxa"/>
            <w:vAlign w:val="center"/>
          </w:tcPr>
          <w:p w14:paraId="3F00C9D1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C4B2BF9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7F2490" w:rsidRPr="004A1994" w14:paraId="476E0180" w14:textId="77777777" w:rsidTr="00F3545A">
        <w:trPr>
          <w:trHeight w:val="315"/>
        </w:trPr>
        <w:tc>
          <w:tcPr>
            <w:tcW w:w="2956" w:type="dxa"/>
          </w:tcPr>
          <w:p w14:paraId="348011C3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 w:rsidR="00A53DB0"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.3.3.</w:t>
            </w:r>
          </w:p>
        </w:tc>
        <w:tc>
          <w:tcPr>
            <w:tcW w:w="8936" w:type="dxa"/>
          </w:tcPr>
          <w:p w14:paraId="30364274" w14:textId="64CA81AC" w:rsidR="007F2490" w:rsidRPr="00BA3FFA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844A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Изображение Гражданской войны как трагедии народа.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Красное и белое движение в романе. Судьба казачества.</w:t>
            </w:r>
          </w:p>
        </w:tc>
        <w:tc>
          <w:tcPr>
            <w:tcW w:w="1129" w:type="dxa"/>
            <w:vAlign w:val="center"/>
          </w:tcPr>
          <w:p w14:paraId="2CA02319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66F5073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7F2490" w:rsidRPr="004A1994" w14:paraId="40CED773" w14:textId="77777777" w:rsidTr="00F3545A">
        <w:trPr>
          <w:trHeight w:val="315"/>
        </w:trPr>
        <w:tc>
          <w:tcPr>
            <w:tcW w:w="2956" w:type="dxa"/>
          </w:tcPr>
          <w:p w14:paraId="623C6E67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 w:rsidR="00A53DB0"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.3.4.</w:t>
            </w:r>
          </w:p>
        </w:tc>
        <w:tc>
          <w:tcPr>
            <w:tcW w:w="8936" w:type="dxa"/>
          </w:tcPr>
          <w:p w14:paraId="43645CA1" w14:textId="77777777" w:rsidR="007F2490" w:rsidRPr="00BA3FFA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 Женские судьбы. Любовь на страницах романа. Многоплановость повествования.</w:t>
            </w:r>
          </w:p>
        </w:tc>
        <w:tc>
          <w:tcPr>
            <w:tcW w:w="1129" w:type="dxa"/>
            <w:vAlign w:val="center"/>
          </w:tcPr>
          <w:p w14:paraId="7C4265F3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A4E16D6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7F2490" w:rsidRPr="004A1994" w14:paraId="78142053" w14:textId="77777777" w:rsidTr="00F3545A">
        <w:trPr>
          <w:trHeight w:val="315"/>
        </w:trPr>
        <w:tc>
          <w:tcPr>
            <w:tcW w:w="2956" w:type="dxa"/>
          </w:tcPr>
          <w:p w14:paraId="5A2C2A19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 w:rsidR="00A53DB0"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.3.5.</w:t>
            </w:r>
          </w:p>
        </w:tc>
        <w:tc>
          <w:tcPr>
            <w:tcW w:w="8936" w:type="dxa"/>
          </w:tcPr>
          <w:p w14:paraId="6B57DA52" w14:textId="77777777" w:rsidR="007F2490" w:rsidRPr="00557EF9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Судьба Григория Мелехова как путь поиска правды жизни. Психологическая глубина романа.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Роман в русской критике.</w:t>
            </w:r>
          </w:p>
        </w:tc>
        <w:tc>
          <w:tcPr>
            <w:tcW w:w="1129" w:type="dxa"/>
            <w:vAlign w:val="center"/>
          </w:tcPr>
          <w:p w14:paraId="245F6271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7A505D31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A53DB0" w:rsidRPr="004A1994" w14:paraId="33E21F7E" w14:textId="77777777" w:rsidTr="00AB4014">
        <w:trPr>
          <w:trHeight w:val="315"/>
        </w:trPr>
        <w:tc>
          <w:tcPr>
            <w:tcW w:w="11892" w:type="dxa"/>
            <w:gridSpan w:val="2"/>
          </w:tcPr>
          <w:p w14:paraId="3729165A" w14:textId="77777777" w:rsidR="00A53DB0" w:rsidRPr="00557EF9" w:rsidRDefault="00A53DB0" w:rsidP="00A53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 w:rsidR="008038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557EF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Б.Л. Пастернак</w:t>
            </w:r>
          </w:p>
        </w:tc>
        <w:tc>
          <w:tcPr>
            <w:tcW w:w="1129" w:type="dxa"/>
            <w:vAlign w:val="center"/>
          </w:tcPr>
          <w:p w14:paraId="3E4B3A76" w14:textId="77777777" w:rsidR="00A53DB0" w:rsidRPr="00BD4ED9" w:rsidRDefault="00BD4ED9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D4ED9">
              <w:rPr>
                <w:rFonts w:ascii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70E8A72" w14:textId="77777777" w:rsidR="00A53DB0" w:rsidRPr="004A1994" w:rsidRDefault="00A53DB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7F2490" w:rsidRPr="004A1994" w14:paraId="616B1225" w14:textId="77777777" w:rsidTr="00F3545A">
        <w:trPr>
          <w:trHeight w:val="315"/>
        </w:trPr>
        <w:tc>
          <w:tcPr>
            <w:tcW w:w="2956" w:type="dxa"/>
          </w:tcPr>
          <w:p w14:paraId="04DEE3B8" w14:textId="77777777" w:rsidR="007F2490" w:rsidRDefault="007F2490" w:rsidP="00A53DB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75D2AD22" w14:textId="1AFA7E57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844A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844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поиски и эксперименты в ранней лирике. Философичность лирики. Простота и легкость поздней лирики.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Темы природы, любви, родины, назначения поэзии. Метафоричность образов.</w:t>
            </w:r>
          </w:p>
        </w:tc>
        <w:tc>
          <w:tcPr>
            <w:tcW w:w="1129" w:type="dxa"/>
            <w:vAlign w:val="center"/>
          </w:tcPr>
          <w:p w14:paraId="2E48E066" w14:textId="77777777" w:rsidR="007F2490" w:rsidRPr="00984B53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84B53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CD56406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7F2490" w:rsidRPr="004A1994" w14:paraId="1338A18F" w14:textId="77777777" w:rsidTr="00F3545A">
        <w:trPr>
          <w:trHeight w:val="315"/>
        </w:trPr>
        <w:tc>
          <w:tcPr>
            <w:tcW w:w="11892" w:type="dxa"/>
            <w:gridSpan w:val="2"/>
          </w:tcPr>
          <w:p w14:paraId="63A3F8B8" w14:textId="77777777" w:rsidR="007F2490" w:rsidRPr="008E060B" w:rsidRDefault="007F2490" w:rsidP="007F2490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 w:rsidR="008038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Литература второй половины 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 Проза и поэзия.</w:t>
            </w:r>
          </w:p>
        </w:tc>
        <w:tc>
          <w:tcPr>
            <w:tcW w:w="1129" w:type="dxa"/>
            <w:vAlign w:val="center"/>
          </w:tcPr>
          <w:p w14:paraId="24899E89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B06D31"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E93B2A1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7F2490" w:rsidRPr="004A1994" w14:paraId="4FCA1B3B" w14:textId="77777777" w:rsidTr="00844AF6">
        <w:trPr>
          <w:trHeight w:val="1244"/>
        </w:trPr>
        <w:tc>
          <w:tcPr>
            <w:tcW w:w="2956" w:type="dxa"/>
          </w:tcPr>
          <w:p w14:paraId="7E9AA0F8" w14:textId="77777777" w:rsidR="007F2490" w:rsidRDefault="007F2490" w:rsidP="008038EE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8038E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  <w:r w:rsidR="008038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2337F1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периода Великой Отечественной войны</w:t>
            </w:r>
            <w:r w:rsidR="008038EE">
              <w:rPr>
                <w:rFonts w:ascii="Times New Roman" w:hAnsi="Times New Roman" w:cs="Times New Roman"/>
                <w:b/>
                <w:sz w:val="24"/>
                <w:szCs w:val="24"/>
              </w:rPr>
              <w:t>. Поэзия.</w:t>
            </w:r>
          </w:p>
        </w:tc>
        <w:tc>
          <w:tcPr>
            <w:tcW w:w="8936" w:type="dxa"/>
          </w:tcPr>
          <w:p w14:paraId="0D1E48E0" w14:textId="655E4BF9" w:rsidR="007F2490" w:rsidRPr="002337F1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844A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Лирический герой в стихах поэтов-фронтовиков: О. Берггольц, К. Симонов, А. Твардовский, А. Сурков, М. Исаковский, М. Алигер, Ю. Друнина, М. Джалиль и др.</w:t>
            </w:r>
            <w:r w:rsidR="00844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Публицистика военных лет: М. Шолохов, И. Эренбург, А. Толстой.</w:t>
            </w:r>
          </w:p>
        </w:tc>
        <w:tc>
          <w:tcPr>
            <w:tcW w:w="1129" w:type="dxa"/>
            <w:vAlign w:val="center"/>
          </w:tcPr>
          <w:p w14:paraId="5DDE79BD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AF122A0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426D56" w:rsidRPr="004A1994" w14:paraId="3EF98EC1" w14:textId="77777777" w:rsidTr="00F3545A">
        <w:trPr>
          <w:trHeight w:val="315"/>
        </w:trPr>
        <w:tc>
          <w:tcPr>
            <w:tcW w:w="2956" w:type="dxa"/>
          </w:tcPr>
          <w:p w14:paraId="17838EBD" w14:textId="77777777" w:rsidR="00426D56" w:rsidRDefault="00426D56" w:rsidP="00426D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5.1.1.1. </w:t>
            </w:r>
          </w:p>
          <w:p w14:paraId="2D079625" w14:textId="77777777" w:rsidR="00426D56" w:rsidRDefault="00426D56" w:rsidP="00426D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А.Т. Твардовский</w:t>
            </w:r>
          </w:p>
        </w:tc>
        <w:tc>
          <w:tcPr>
            <w:tcW w:w="8936" w:type="dxa"/>
          </w:tcPr>
          <w:p w14:paraId="1717C6BC" w14:textId="6D956B64" w:rsidR="00426D56" w:rsidRPr="00426D56" w:rsidRDefault="006C39E3" w:rsidP="007F2490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="00426D56" w:rsidRPr="00426D56">
              <w:rPr>
                <w:rFonts w:ascii="Times New Roman" w:hAnsi="Times New Roman" w:cs="Times New Roman"/>
                <w:bCs/>
                <w:sz w:val="24"/>
                <w:szCs w:val="24"/>
              </w:rPr>
              <w:t>Жизнь и творчество</w:t>
            </w:r>
            <w:r w:rsidR="00426D56">
              <w:rPr>
                <w:rFonts w:ascii="Times New Roman" w:hAnsi="Times New Roman" w:cs="Times New Roman"/>
                <w:bCs/>
                <w:sz w:val="24"/>
                <w:szCs w:val="24"/>
              </w:rPr>
              <w:t>. Исповедальность лирики. Тема памяти, тема войны, те</w:t>
            </w:r>
            <w:r w:rsidR="00844AF6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="00426D56">
              <w:rPr>
                <w:rFonts w:ascii="Times New Roman" w:hAnsi="Times New Roman" w:cs="Times New Roman"/>
                <w:bCs/>
                <w:sz w:val="24"/>
                <w:szCs w:val="24"/>
              </w:rPr>
              <w:t>а творчества в лирике поэта. Мотив служения народу, отечеству.</w:t>
            </w:r>
          </w:p>
        </w:tc>
        <w:tc>
          <w:tcPr>
            <w:tcW w:w="1129" w:type="dxa"/>
            <w:vAlign w:val="center"/>
          </w:tcPr>
          <w:p w14:paraId="062FE41B" w14:textId="77777777" w:rsidR="00426D56" w:rsidRDefault="00426D56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764E900F" w14:textId="77777777" w:rsidR="00426D56" w:rsidRPr="00F3545A" w:rsidRDefault="00426D56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038EE" w:rsidRPr="004A1994" w14:paraId="1C3C4B1B" w14:textId="77777777" w:rsidTr="00F3545A">
        <w:trPr>
          <w:trHeight w:val="315"/>
        </w:trPr>
        <w:tc>
          <w:tcPr>
            <w:tcW w:w="2956" w:type="dxa"/>
          </w:tcPr>
          <w:p w14:paraId="06E64CF8" w14:textId="77777777" w:rsidR="008038EE" w:rsidRDefault="008038EE" w:rsidP="008038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5.1.2. </w:t>
            </w:r>
            <w:r w:rsidRPr="0023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Литература </w:t>
            </w:r>
            <w:r w:rsidRPr="002337F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периода Великой Отечественной войны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Проза.</w:t>
            </w:r>
          </w:p>
        </w:tc>
        <w:tc>
          <w:tcPr>
            <w:tcW w:w="8936" w:type="dxa"/>
          </w:tcPr>
          <w:p w14:paraId="4C238B2D" w14:textId="77777777" w:rsidR="008038EE" w:rsidRDefault="008038EE" w:rsidP="007F249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7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Реалистическое и романтическое изображение войны в прозе: рассказы Л. Соболева, В. Кожевникова, К. Паустовского, М. Шолохова и др.Повести и романы Б.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Горбатова, А. Бека, А. Фадеева. Пьесы: «Русские люди» К. Симонова, «Фронт» А. Корнейчука и др.</w:t>
            </w:r>
          </w:p>
        </w:tc>
        <w:tc>
          <w:tcPr>
            <w:tcW w:w="1129" w:type="dxa"/>
            <w:vAlign w:val="center"/>
          </w:tcPr>
          <w:p w14:paraId="0A9F2953" w14:textId="77777777" w:rsidR="008038EE" w:rsidRDefault="008038EE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700FED1" w14:textId="77777777" w:rsidR="008038EE" w:rsidRPr="00F3545A" w:rsidRDefault="008038EE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26D56" w:rsidRPr="004A1994" w14:paraId="0DF65BD0" w14:textId="77777777" w:rsidTr="00F3545A">
        <w:trPr>
          <w:trHeight w:val="315"/>
        </w:trPr>
        <w:tc>
          <w:tcPr>
            <w:tcW w:w="2956" w:type="dxa"/>
          </w:tcPr>
          <w:p w14:paraId="501A009B" w14:textId="77777777" w:rsidR="00426D56" w:rsidRDefault="00426D56" w:rsidP="008038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5.2.1.1. А.А. Фадеев</w:t>
            </w:r>
          </w:p>
        </w:tc>
        <w:tc>
          <w:tcPr>
            <w:tcW w:w="8936" w:type="dxa"/>
          </w:tcPr>
          <w:p w14:paraId="1096242F" w14:textId="77777777" w:rsidR="00426D56" w:rsidRPr="002337F1" w:rsidRDefault="00426D56" w:rsidP="007F249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и творчество. «Молодая гвардия». Герои произведения. Проблема нравственного выбора между долгом и жизнью.</w:t>
            </w:r>
          </w:p>
        </w:tc>
        <w:tc>
          <w:tcPr>
            <w:tcW w:w="1129" w:type="dxa"/>
            <w:vAlign w:val="center"/>
          </w:tcPr>
          <w:p w14:paraId="6AF6EBCC" w14:textId="77777777" w:rsidR="00426D56" w:rsidRDefault="00426D56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DC0F150" w14:textId="77777777" w:rsidR="00426D56" w:rsidRPr="00F3545A" w:rsidRDefault="00426D56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7F2490" w:rsidRPr="004A1994" w14:paraId="48506946" w14:textId="77777777" w:rsidTr="00F3545A">
        <w:trPr>
          <w:trHeight w:val="315"/>
        </w:trPr>
        <w:tc>
          <w:tcPr>
            <w:tcW w:w="2956" w:type="dxa"/>
          </w:tcPr>
          <w:p w14:paraId="3F2CF48F" w14:textId="77777777" w:rsidR="007F2490" w:rsidRDefault="007F2490" w:rsidP="007F24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 w:rsidR="008038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="009062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</w:p>
          <w:p w14:paraId="3AAEDC0E" w14:textId="77777777" w:rsidR="007F2490" w:rsidRDefault="007F2490" w:rsidP="007F249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Поэзия второй половины 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8936" w:type="dxa"/>
          </w:tcPr>
          <w:p w14:paraId="613CD136" w14:textId="5998BFDE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844A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И. Бродского, А. Вознесенского, Е.Евтушенко, Б. Окуджавы, В.Высоцкого, Б. Ахмадулиной, А.Галича.</w:t>
            </w:r>
            <w:r w:rsidR="00844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Гражданственность и публицистичность, устремление к правде истории. Раскованность любовной лирики. Поиски новых форм поэзии.</w:t>
            </w:r>
          </w:p>
        </w:tc>
        <w:tc>
          <w:tcPr>
            <w:tcW w:w="1129" w:type="dxa"/>
            <w:vAlign w:val="center"/>
          </w:tcPr>
          <w:p w14:paraId="7532F36F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EB1DBF7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7F2490" w:rsidRPr="004A1994" w14:paraId="2C2D3BDC" w14:textId="77777777" w:rsidTr="00F3545A">
        <w:trPr>
          <w:trHeight w:val="315"/>
        </w:trPr>
        <w:tc>
          <w:tcPr>
            <w:tcW w:w="2956" w:type="dxa"/>
          </w:tcPr>
          <w:p w14:paraId="4FE37467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</w:t>
            </w:r>
            <w:r w:rsidR="008038EE">
              <w:rPr>
                <w:rFonts w:ascii="Times New Roman" w:hAnsi="Times New Roman" w:cs="Times New Roman"/>
                <w:b/>
                <w:color w:val="000000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="00906204">
              <w:rPr>
                <w:rFonts w:ascii="Times New Roman" w:hAnsi="Times New Roman" w:cs="Times New Roman"/>
                <w:b/>
                <w:color w:val="00000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. </w:t>
            </w:r>
          </w:p>
          <w:p w14:paraId="63F56251" w14:textId="77777777" w:rsidR="007F2490" w:rsidRPr="006E18D2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Проза второй половины 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color w:val="000000"/>
              </w:rPr>
              <w:t>века</w:t>
            </w:r>
          </w:p>
        </w:tc>
        <w:tc>
          <w:tcPr>
            <w:tcW w:w="8936" w:type="dxa"/>
          </w:tcPr>
          <w:p w14:paraId="57C9A187" w14:textId="77777777" w:rsidR="007F2490" w:rsidRPr="008E060B" w:rsidRDefault="00B06D31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="007F2490"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Ф. Абрамова, В. Астафьева, В. Белова, В. Распутина, А. Солженицына, В.Шукшина, С. Довлатова, Ф. Искандера и др.Изображение глубинных противоречий действительности, утверждение общечеловеческих моральных ценностей. Жанровое многообразие литературы. Суровая правда о жизни деревни, тема вековых устоев в жизни крестьянина («деревенская проза»)</w:t>
            </w:r>
            <w:r w:rsidR="007F24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F2490"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 и природа.</w:t>
            </w:r>
          </w:p>
        </w:tc>
        <w:tc>
          <w:tcPr>
            <w:tcW w:w="1129" w:type="dxa"/>
            <w:vAlign w:val="center"/>
          </w:tcPr>
          <w:p w14:paraId="6D46ABA8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B343049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7F2490" w:rsidRPr="004A1994" w14:paraId="7B137E51" w14:textId="77777777" w:rsidTr="00F3545A">
        <w:trPr>
          <w:trHeight w:val="315"/>
        </w:trPr>
        <w:tc>
          <w:tcPr>
            <w:tcW w:w="2956" w:type="dxa"/>
          </w:tcPr>
          <w:p w14:paraId="5E5E2A81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</w:t>
            </w:r>
            <w:r w:rsidR="008038EE">
              <w:rPr>
                <w:rFonts w:ascii="Times New Roman" w:hAnsi="Times New Roman" w:cs="Times New Roman"/>
                <w:b/>
                <w:color w:val="000000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="00906204">
              <w:rPr>
                <w:rFonts w:ascii="Times New Roman" w:hAnsi="Times New Roman" w:cs="Times New Roman"/>
                <w:b/>
                <w:color w:val="00000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</w:rPr>
              <w:t>.1.</w:t>
            </w:r>
          </w:p>
          <w:p w14:paraId="5D9190EC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</w:p>
        </w:tc>
        <w:tc>
          <w:tcPr>
            <w:tcW w:w="8936" w:type="dxa"/>
          </w:tcPr>
          <w:p w14:paraId="34718374" w14:textId="755626C6" w:rsidR="007F2490" w:rsidRPr="006E18D2" w:rsidRDefault="007F2490" w:rsidP="007F2490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биографии.</w:t>
            </w:r>
            <w:r w:rsidR="00844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«Один день Ивана Денисовича».</w:t>
            </w:r>
            <w:r w:rsidR="00844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 xml:space="preserve">Новый подход к изображению прошлого. Проблема ответственности поколений. Размышления писателя о возможных путях развития человечества в повести. </w:t>
            </w:r>
          </w:p>
        </w:tc>
        <w:tc>
          <w:tcPr>
            <w:tcW w:w="1129" w:type="dxa"/>
            <w:vAlign w:val="center"/>
          </w:tcPr>
          <w:p w14:paraId="01CCCB31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89BC64F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7F2490" w:rsidRPr="004A1994" w14:paraId="13A7F4F4" w14:textId="77777777" w:rsidTr="00F3545A">
        <w:trPr>
          <w:trHeight w:val="315"/>
        </w:trPr>
        <w:tc>
          <w:tcPr>
            <w:tcW w:w="2956" w:type="dxa"/>
          </w:tcPr>
          <w:p w14:paraId="35E1F46B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</w:t>
            </w:r>
            <w:r w:rsidR="008038EE">
              <w:rPr>
                <w:rFonts w:ascii="Times New Roman" w:hAnsi="Times New Roman" w:cs="Times New Roman"/>
                <w:b/>
                <w:color w:val="000000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="00906204">
              <w:rPr>
                <w:rFonts w:ascii="Times New Roman" w:hAnsi="Times New Roman" w:cs="Times New Roman"/>
                <w:b/>
                <w:color w:val="00000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</w:rPr>
              <w:t>.2.</w:t>
            </w:r>
          </w:p>
          <w:p w14:paraId="386A849D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</w:p>
        </w:tc>
        <w:tc>
          <w:tcPr>
            <w:tcW w:w="8936" w:type="dxa"/>
          </w:tcPr>
          <w:p w14:paraId="696E4968" w14:textId="2797BC3A" w:rsidR="007F2490" w:rsidRPr="006E18D2" w:rsidRDefault="007F2490" w:rsidP="007F2490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844A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  <w:r w:rsidR="00844A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Сведения из биографии</w:t>
            </w:r>
            <w:r w:rsidRPr="006E18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="00844A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Изображение жизни русской деревни: глубина и цельность духовного мира русского человека. Художественные особенности прозы В. Шукшина.</w:t>
            </w:r>
          </w:p>
        </w:tc>
        <w:tc>
          <w:tcPr>
            <w:tcW w:w="1129" w:type="dxa"/>
            <w:vAlign w:val="center"/>
          </w:tcPr>
          <w:p w14:paraId="47031AD5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5D29477A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7F2490" w:rsidRPr="004A1994" w14:paraId="6AA59176" w14:textId="77777777" w:rsidTr="00F3545A">
        <w:trPr>
          <w:trHeight w:val="315"/>
        </w:trPr>
        <w:tc>
          <w:tcPr>
            <w:tcW w:w="2956" w:type="dxa"/>
          </w:tcPr>
          <w:p w14:paraId="2D6D021E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</w:t>
            </w:r>
            <w:r w:rsidR="008038EE">
              <w:rPr>
                <w:rFonts w:ascii="Times New Roman" w:hAnsi="Times New Roman" w:cs="Times New Roman"/>
                <w:b/>
                <w:color w:val="000000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="00906204">
              <w:rPr>
                <w:rFonts w:ascii="Times New Roman" w:hAnsi="Times New Roman" w:cs="Times New Roman"/>
                <w:b/>
                <w:color w:val="00000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</w:rPr>
              <w:t>.4.</w:t>
            </w:r>
          </w:p>
          <w:p w14:paraId="49F70BB2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30C6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</w:p>
        </w:tc>
        <w:tc>
          <w:tcPr>
            <w:tcW w:w="8936" w:type="dxa"/>
          </w:tcPr>
          <w:p w14:paraId="25887A7E" w14:textId="031CCEF9" w:rsidR="007F2490" w:rsidRPr="00B1269E" w:rsidRDefault="007F2490" w:rsidP="007F2490">
            <w:pPr>
              <w:pStyle w:val="FR1"/>
              <w:tabs>
                <w:tab w:val="left" w:pos="2880"/>
              </w:tabs>
              <w:spacing w:before="120"/>
              <w:ind w:left="0"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  <w:r w:rsidR="00844AF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30C6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  <w:r w:rsidRPr="00B1269E">
              <w:rPr>
                <w:rFonts w:ascii="Times New Roman" w:hAnsi="Times New Roman"/>
                <w:sz w:val="24"/>
                <w:szCs w:val="24"/>
                <w:shd w:val="clear" w:color="FFFFFF" w:fill="FFFFFF"/>
              </w:rPr>
              <w:t xml:space="preserve"> Сведения из биографии. Образ вечного, неистребимого бюрократа. Утверждение добра, любви и милосердия. Гоголевские традиции в драматургии Вампилова</w:t>
            </w:r>
            <w:r w:rsidRPr="00B1269E">
              <w:rPr>
                <w:rFonts w:ascii="Times New Roman" w:hAnsi="Times New Roman"/>
                <w:sz w:val="28"/>
                <w:szCs w:val="28"/>
                <w:shd w:val="clear" w:color="FFFFFF" w:fill="FFFFFF"/>
              </w:rPr>
              <w:t>.</w:t>
            </w:r>
          </w:p>
        </w:tc>
        <w:tc>
          <w:tcPr>
            <w:tcW w:w="1129" w:type="dxa"/>
            <w:vAlign w:val="center"/>
          </w:tcPr>
          <w:p w14:paraId="7FCFEA8B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665CE3B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7F2490" w:rsidRPr="004A1994" w14:paraId="6C1A32E6" w14:textId="77777777" w:rsidTr="00F3545A">
        <w:trPr>
          <w:trHeight w:val="315"/>
        </w:trPr>
        <w:tc>
          <w:tcPr>
            <w:tcW w:w="11892" w:type="dxa"/>
            <w:gridSpan w:val="2"/>
          </w:tcPr>
          <w:p w14:paraId="33D09F19" w14:textId="77777777" w:rsidR="007F2490" w:rsidRDefault="007F2490" w:rsidP="007F24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8038E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Русская литература</w:t>
            </w:r>
            <w:r w:rsidR="00844A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последних лет</w:t>
            </w:r>
          </w:p>
          <w:p w14:paraId="6CCA4883" w14:textId="033CC807" w:rsidR="00844AF6" w:rsidRPr="00592ACE" w:rsidRDefault="00844AF6" w:rsidP="007F24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274CB1F7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4542B9E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7F2490" w:rsidRPr="004A1994" w14:paraId="3A79E58C" w14:textId="77777777" w:rsidTr="00F3545A">
        <w:trPr>
          <w:trHeight w:val="315"/>
        </w:trPr>
        <w:tc>
          <w:tcPr>
            <w:tcW w:w="2956" w:type="dxa"/>
          </w:tcPr>
          <w:p w14:paraId="441F8DFA" w14:textId="4DD27668" w:rsidR="007F2490" w:rsidRPr="00592ACE" w:rsidRDefault="007F2490" w:rsidP="007F249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</w:t>
            </w:r>
            <w:r w:rsidR="008038E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литература</w:t>
            </w:r>
            <w:r w:rsidR="00844A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последних лет (обзор)</w:t>
            </w:r>
          </w:p>
          <w:p w14:paraId="0996835E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6E3A74ED" w14:textId="77777777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92ACE">
              <w:rPr>
                <w:rFonts w:ascii="Times New Roman" w:hAnsi="Times New Roman" w:cs="Times New Roman"/>
                <w:sz w:val="24"/>
                <w:szCs w:val="24"/>
              </w:rPr>
              <w:t>Обзор произведений, опубликованных в последние годы в журналах и отдельными изданиями. Споры о путях развития культуры. Позиция современных журналов.</w:t>
            </w:r>
            <w:r>
              <w:rPr>
                <w:rFonts w:ascii="Times New Roman" w:hAnsi="Times New Roman"/>
              </w:rPr>
              <w:t xml:space="preserve"> Поэзия 60–90-х годов и последнего десятилетия (А. Кузнецов, Н. Тряпкин, Г. Айги, Д. Пригов, В. Вишневский и др.).</w:t>
            </w:r>
          </w:p>
        </w:tc>
        <w:tc>
          <w:tcPr>
            <w:tcW w:w="1129" w:type="dxa"/>
            <w:vAlign w:val="center"/>
          </w:tcPr>
          <w:p w14:paraId="53A4A8C0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EEAA2F1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7F2490" w:rsidRPr="004A1994" w14:paraId="168F8B58" w14:textId="77777777" w:rsidTr="00F3545A">
        <w:trPr>
          <w:trHeight w:val="315"/>
        </w:trPr>
        <w:tc>
          <w:tcPr>
            <w:tcW w:w="11892" w:type="dxa"/>
            <w:gridSpan w:val="2"/>
          </w:tcPr>
          <w:p w14:paraId="7167F835" w14:textId="77777777" w:rsidR="007F2490" w:rsidRPr="00C52260" w:rsidRDefault="007F2490" w:rsidP="007F249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22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 w:rsidR="00031E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 w:rsidRPr="00C522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Произведения зарубежных писателей</w:t>
            </w:r>
          </w:p>
        </w:tc>
        <w:tc>
          <w:tcPr>
            <w:tcW w:w="1129" w:type="dxa"/>
            <w:vAlign w:val="center"/>
          </w:tcPr>
          <w:p w14:paraId="3CAA0CFA" w14:textId="77777777" w:rsidR="007F2490" w:rsidRPr="00C5226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2C0B93F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7F2490" w:rsidRPr="004A1994" w14:paraId="10CFF95B" w14:textId="77777777" w:rsidTr="00F3545A">
        <w:trPr>
          <w:trHeight w:val="315"/>
        </w:trPr>
        <w:tc>
          <w:tcPr>
            <w:tcW w:w="2956" w:type="dxa"/>
          </w:tcPr>
          <w:p w14:paraId="1BE16033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</w:t>
            </w:r>
            <w:r w:rsidR="00031E9B">
              <w:rPr>
                <w:rFonts w:ascii="Times New Roman" w:hAnsi="Times New Roman" w:cs="Times New Roman"/>
                <w:b/>
                <w:color w:val="000000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.1. </w:t>
            </w:r>
          </w:p>
          <w:p w14:paraId="303444F8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Зарубежная литература</w:t>
            </w:r>
          </w:p>
        </w:tc>
        <w:tc>
          <w:tcPr>
            <w:tcW w:w="8936" w:type="dxa"/>
          </w:tcPr>
          <w:p w14:paraId="604699A9" w14:textId="65745E77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92ACE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зарубежной и русской литературы, отражение в них «вечных» проблем бытия. Проблемы самопознания и нравственного выбора в произведениях классиков зарубежной литературы.</w:t>
            </w:r>
            <w:r w:rsidR="00844A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О.Бальзак, О. Генри, В.Гюго, Ч. Диккенс, Ф.Кафка, Г.Г.Маркес, П.Мериме, Г.Мопассан, Э. По, Ф.Стендаль и др. (произведения не менее трёх авторов по выбору).</w:t>
            </w:r>
          </w:p>
        </w:tc>
        <w:tc>
          <w:tcPr>
            <w:tcW w:w="1129" w:type="dxa"/>
            <w:vAlign w:val="center"/>
          </w:tcPr>
          <w:p w14:paraId="0F81D1BF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2584EB4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7F2490" w:rsidRPr="004A1994" w14:paraId="0AB6A1AA" w14:textId="77777777" w:rsidTr="00F3545A">
        <w:trPr>
          <w:trHeight w:val="315"/>
        </w:trPr>
        <w:tc>
          <w:tcPr>
            <w:tcW w:w="2956" w:type="dxa"/>
          </w:tcPr>
          <w:p w14:paraId="159DC0C0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5FF84211" w14:textId="77777777" w:rsidR="007F2490" w:rsidRPr="00D3361D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Зачетное занятие</w:t>
            </w:r>
          </w:p>
        </w:tc>
        <w:tc>
          <w:tcPr>
            <w:tcW w:w="1129" w:type="dxa"/>
            <w:vAlign w:val="center"/>
          </w:tcPr>
          <w:p w14:paraId="520B687B" w14:textId="77777777" w:rsidR="007F2490" w:rsidRPr="00D3361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AB41C84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7F2490" w:rsidRPr="004A1994" w14:paraId="5F6E7DEA" w14:textId="77777777" w:rsidTr="00F3545A">
        <w:trPr>
          <w:trHeight w:val="315"/>
        </w:trPr>
        <w:tc>
          <w:tcPr>
            <w:tcW w:w="2956" w:type="dxa"/>
          </w:tcPr>
          <w:p w14:paraId="1B64A298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7EBE5EA8" w14:textId="77777777" w:rsidR="007F2490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129" w:type="dxa"/>
            <w:vAlign w:val="center"/>
          </w:tcPr>
          <w:p w14:paraId="68425122" w14:textId="77777777" w:rsidR="007F2490" w:rsidRDefault="00B06D31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7F24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532F7A2A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7F2490" w:rsidRPr="004A1994" w14:paraId="5E6E5BA3" w14:textId="77777777" w:rsidTr="00F3545A">
        <w:trPr>
          <w:trHeight w:val="315"/>
        </w:trPr>
        <w:tc>
          <w:tcPr>
            <w:tcW w:w="2956" w:type="dxa"/>
          </w:tcPr>
          <w:p w14:paraId="2CE15FFD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5D2C288D" w14:textId="77777777" w:rsidR="007F2490" w:rsidRPr="00F22DE1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F22DE1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9" w:type="dxa"/>
            <w:vAlign w:val="center"/>
          </w:tcPr>
          <w:p w14:paraId="021C998B" w14:textId="77777777" w:rsidR="007F2490" w:rsidRDefault="00B06D31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7F24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E3B27B0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7F2490" w:rsidRPr="004A1994" w14:paraId="53F9C8EE" w14:textId="77777777" w:rsidTr="00F3545A">
        <w:trPr>
          <w:trHeight w:val="315"/>
        </w:trPr>
        <w:tc>
          <w:tcPr>
            <w:tcW w:w="2956" w:type="dxa"/>
          </w:tcPr>
          <w:p w14:paraId="4ABE5EBF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044599C3" w14:textId="77777777" w:rsidR="007F2490" w:rsidRPr="00D3361D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3361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29" w:type="dxa"/>
            <w:vAlign w:val="center"/>
          </w:tcPr>
          <w:p w14:paraId="7D286F2E" w14:textId="77777777" w:rsidR="007F2490" w:rsidRPr="00D3361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36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33E3166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</w:tbl>
    <w:p w14:paraId="309E391D" w14:textId="77777777" w:rsidR="00151C69" w:rsidRPr="00760ED6" w:rsidRDefault="00151C69" w:rsidP="0015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151C69" w:rsidRPr="00760ED6" w:rsidSect="00A7255E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14:paraId="4101E188" w14:textId="77777777" w:rsidR="0006026A" w:rsidRPr="00B25986" w:rsidRDefault="0006026A" w:rsidP="0006026A">
      <w:pPr>
        <w:pStyle w:val="-1"/>
        <w:rPr>
          <w:rFonts w:ascii="Times New Roman" w:hAnsi="Times New Roman" w:cs="Times New Roman"/>
          <w:szCs w:val="24"/>
        </w:rPr>
      </w:pPr>
      <w:bookmarkStart w:id="3" w:name="_Hlk80561068"/>
      <w:r w:rsidRPr="00B25986">
        <w:rPr>
          <w:rFonts w:ascii="Times New Roman" w:hAnsi="Times New Roman" w:cs="Times New Roman"/>
          <w:szCs w:val="24"/>
        </w:rPr>
        <w:lastRenderedPageBreak/>
        <w:t>3. условия реализации программы дисциплины</w:t>
      </w:r>
    </w:p>
    <w:p w14:paraId="0035E9A3" w14:textId="77777777"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14:paraId="2F50D3C7" w14:textId="77777777" w:rsidR="0006026A" w:rsidRPr="005E5D96" w:rsidRDefault="0006026A" w:rsidP="000602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14:paraId="4AD950A9" w14:textId="77777777"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14:paraId="0DF843AE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14:paraId="08492D5A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14:paraId="7A5D7F94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14:paraId="6FF43F35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14:paraId="0829CA92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14:paraId="464CEF52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14:paraId="1086040B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14:paraId="0055D904" w14:textId="77777777" w:rsidR="0006026A" w:rsidRPr="00B25986" w:rsidRDefault="0006026A" w:rsidP="0006026A">
      <w:pPr>
        <w:pStyle w:val="12-"/>
        <w:numPr>
          <w:ilvl w:val="0"/>
          <w:numId w:val="0"/>
        </w:numPr>
        <w:ind w:left="284"/>
        <w:rPr>
          <w:rFonts w:ascii="Times New Roman" w:hAnsi="Times New Roman" w:cs="Times New Roman"/>
          <w:sz w:val="28"/>
        </w:rPr>
      </w:pPr>
    </w:p>
    <w:p w14:paraId="787318B6" w14:textId="77777777" w:rsidR="0006026A" w:rsidRPr="00B25986" w:rsidRDefault="0006026A" w:rsidP="0006026A">
      <w:pPr>
        <w:pStyle w:val="12-"/>
        <w:numPr>
          <w:ilvl w:val="0"/>
          <w:numId w:val="0"/>
        </w:numPr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14:paraId="7287E90A" w14:textId="77777777"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14:paraId="630414A6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14:paraId="2E99136D" w14:textId="77777777" w:rsidR="0006026A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мультимедиапроектор.</w:t>
      </w:r>
    </w:p>
    <w:p w14:paraId="418AFE63" w14:textId="77777777" w:rsidR="0006026A" w:rsidRPr="001C3670" w:rsidRDefault="0006026A" w:rsidP="0006026A">
      <w:pPr>
        <w:pStyle w:val="12-"/>
        <w:numPr>
          <w:ilvl w:val="0"/>
          <w:numId w:val="0"/>
        </w:numPr>
        <w:ind w:left="539" w:hanging="255"/>
        <w:rPr>
          <w:rFonts w:ascii="Times New Roman" w:hAnsi="Times New Roman" w:cs="Times New Roman"/>
          <w:sz w:val="28"/>
          <w:szCs w:val="24"/>
        </w:rPr>
      </w:pPr>
    </w:p>
    <w:p w14:paraId="0C4DE1E0" w14:textId="77777777"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14:paraId="22DF13E9" w14:textId="77777777"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14:paraId="630B9AB3" w14:textId="77777777" w:rsidR="0006026A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4F3AA2B0" w14:textId="77777777" w:rsidR="00A54232" w:rsidRDefault="0006026A" w:rsidP="00A5423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b/>
          <w:sz w:val="28"/>
          <w:szCs w:val="28"/>
        </w:rPr>
        <w:t>3.2.1. Основные печатные издания</w:t>
      </w:r>
    </w:p>
    <w:p w14:paraId="178015BA" w14:textId="77777777" w:rsidR="005439CF" w:rsidRPr="005439CF" w:rsidRDefault="00C41F22" w:rsidP="005439CF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439C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Курдюмова Т.Ф., Колокольцев Е.Н., Марьина О.Б. и др. Литература. Базовый уровень. Учебник для СПО. В 2 частях. Ч. 1</w:t>
      </w:r>
    </w:p>
    <w:p w14:paraId="27CE479B" w14:textId="77777777" w:rsidR="005439CF" w:rsidRPr="005439CF" w:rsidRDefault="00C41F22" w:rsidP="005439CF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9C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Курдюмова Т.Ф., Колокольцев Е.Н., Марьина О.Б. и др. Литература. Базовый уровень. Учебник для СПО. В 2 частях. Ч. 2</w:t>
      </w:r>
    </w:p>
    <w:p w14:paraId="2F9DC047" w14:textId="77777777" w:rsidR="005439CF" w:rsidRPr="005439CF" w:rsidRDefault="005439CF" w:rsidP="005439CF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9C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Самойлова Е.А. Литература. Базовый уровень. Практикум. Учебное пособие для СПО.</w:t>
      </w:r>
    </w:p>
    <w:p w14:paraId="51E63BC2" w14:textId="77777777" w:rsidR="005439CF" w:rsidRPr="00C41F22" w:rsidRDefault="005439CF" w:rsidP="005439CF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8F64C3" w14:textId="77777777" w:rsidR="00C41F22" w:rsidRPr="00C41F22" w:rsidRDefault="00C41F22" w:rsidP="00C41F22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14:paraId="001933CF" w14:textId="77777777" w:rsidR="00C41F22" w:rsidRPr="004838F1" w:rsidRDefault="00C41F22" w:rsidP="00A5423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1E52AB1" w14:textId="77777777" w:rsidR="005439CF" w:rsidRDefault="005439CF" w:rsidP="005439CF">
      <w:pPr>
        <w:pStyle w:val="a6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FA3C5BC" w14:textId="77777777" w:rsidR="005439CF" w:rsidRPr="004838F1" w:rsidRDefault="005439CF" w:rsidP="005439CF">
      <w:pPr>
        <w:pStyle w:val="a6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38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3.2.2. Дополнительные источники</w:t>
      </w:r>
    </w:p>
    <w:p w14:paraId="38E580F5" w14:textId="77777777"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Фортунатов Н.М.  Русская литература первой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</w:t>
      </w:r>
      <w:r w:rsidR="00FE5CAE" w:rsidRPr="004838F1">
        <w:rPr>
          <w:rFonts w:ascii="Times New Roman" w:eastAsia="Times New Roman" w:hAnsi="Times New Roman" w:cs="Times New Roman"/>
          <w:sz w:val="28"/>
          <w:szCs w:val="28"/>
        </w:rPr>
        <w:t>образования /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Н.М. Фортунатов, М.Г. Уртминцева, И.С. Юхнова – 3-е изд., перераб. и доп. – Москва: Издательство Юрайт, 2019. – 207с.</w:t>
      </w:r>
    </w:p>
    <w:p w14:paraId="579111AB" w14:textId="77777777"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Фортунатов, Н.М.  Русская литература второй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образования / Н.М. Фортунатов, М.Г. Уртминцева, И.С. Юхнова. – 3-е изд., перераб. и доп. – Москва: Издательство Юрайт, 2019. – 246с.</w:t>
      </w:r>
    </w:p>
    <w:p w14:paraId="735F9EB7" w14:textId="77777777"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Фортунатов Н.М. Русская литература последней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образования / Н.М. Фортунатов, М.Г. Уртминцева, И.С. Юхнова. – 4-е изд., перераб и доп. – Москва: Издательство Юрайт, 2019. – 310с.</w:t>
      </w:r>
    </w:p>
    <w:p w14:paraId="3658CB44" w14:textId="77777777"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В.В. Агеносов. Русская литература XX века. 11 кл.: учеб. для общеобраз. учеб. заведений. В 2-х ч. Ч.1.- М., Дрофа, 2020г.</w:t>
      </w:r>
    </w:p>
    <w:p w14:paraId="077AC20E" w14:textId="77777777"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В.В. Агеносов. Русская литература XX века. 11 кл.: учеб. для общеобраз. учеб. заведений. В 2-х ч. Ч.2.- М., Дрофа, 2020г.</w:t>
      </w:r>
    </w:p>
    <w:p w14:paraId="0B73381B" w14:textId="77777777"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Ю.В. Лебедев. Русская литература XIX века: 10 кл.: учеб. для общеобраз. уч. заведений. В 2-х </w:t>
      </w:r>
      <w:r w:rsidR="00FE5CAE" w:rsidRPr="004838F1">
        <w:rPr>
          <w:rFonts w:ascii="Times New Roman" w:hAnsi="Times New Roman" w:cs="Times New Roman"/>
          <w:sz w:val="28"/>
          <w:szCs w:val="28"/>
        </w:rPr>
        <w:t>ч.. ч.1. -</w:t>
      </w:r>
      <w:r w:rsidRPr="004838F1">
        <w:rPr>
          <w:rFonts w:ascii="Times New Roman" w:hAnsi="Times New Roman" w:cs="Times New Roman"/>
          <w:sz w:val="28"/>
          <w:szCs w:val="28"/>
        </w:rPr>
        <w:t xml:space="preserve"> М.; Просвещение, 2019г.</w:t>
      </w:r>
    </w:p>
    <w:p w14:paraId="5E3C0CF1" w14:textId="77777777"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Ю.В. Лебедев. Русская литература XIX века: 10 кл.: учеб. для общеобраз. уч. заведений. В 2-х </w:t>
      </w:r>
      <w:r w:rsidR="00FE5CAE" w:rsidRPr="004838F1">
        <w:rPr>
          <w:rFonts w:ascii="Times New Roman" w:hAnsi="Times New Roman" w:cs="Times New Roman"/>
          <w:sz w:val="28"/>
          <w:szCs w:val="28"/>
        </w:rPr>
        <w:t>ч.. ч.2. -</w:t>
      </w:r>
      <w:r w:rsidRPr="004838F1">
        <w:rPr>
          <w:rFonts w:ascii="Times New Roman" w:hAnsi="Times New Roman" w:cs="Times New Roman"/>
          <w:sz w:val="28"/>
          <w:szCs w:val="28"/>
        </w:rPr>
        <w:t xml:space="preserve"> М.; Просвещение, 2019г.</w:t>
      </w:r>
    </w:p>
    <w:p w14:paraId="40C96F0A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В.П.Журавлёв. Русская литература XX века. 11 кл.: учеб. для общеобраз. учреждений в 2-х ч.- М.: Просвещение, 2019г.</w:t>
      </w:r>
    </w:p>
    <w:p w14:paraId="0AB5A548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Словарь литературоведческих терминов (любое издание)</w:t>
      </w:r>
    </w:p>
    <w:p w14:paraId="75927C0B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Тексты художественных произведений изучаемых авторов.</w:t>
      </w:r>
    </w:p>
    <w:p w14:paraId="0FAD9761" w14:textId="77777777" w:rsidR="00151C69" w:rsidRPr="004838F1" w:rsidRDefault="00151C69" w:rsidP="00151C69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14:paraId="11950E93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«История русской литературы 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hAnsi="Times New Roman" w:cs="Times New Roman"/>
          <w:sz w:val="28"/>
          <w:szCs w:val="28"/>
        </w:rPr>
        <w:t xml:space="preserve"> в.» (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hi</w:t>
      </w:r>
      <w:r w:rsidRPr="004838F1">
        <w:rPr>
          <w:rFonts w:ascii="Times New Roman" w:hAnsi="Times New Roman" w:cs="Times New Roman"/>
          <w:sz w:val="28"/>
          <w:szCs w:val="28"/>
        </w:rPr>
        <w:t>-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edu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14:paraId="1E5CE8EF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«Клуб любителей творчества…» (</w:t>
      </w:r>
      <w:hyperlink r:id="rId14" w:history="1"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pereplet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14:paraId="6D60CFE5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Библиотека классической русской литературы (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klassika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14:paraId="36147170" w14:textId="77777777" w:rsidR="00151C69" w:rsidRPr="004838F1" w:rsidRDefault="00151C69" w:rsidP="00151C69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Технические средства обучения</w:t>
      </w:r>
    </w:p>
    <w:p w14:paraId="4950A93B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ПК (компьютерное тестирование, презентации)</w:t>
      </w:r>
    </w:p>
    <w:p w14:paraId="36792A94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Видеофильмы:</w:t>
      </w:r>
    </w:p>
    <w:p w14:paraId="61634A0D" w14:textId="77777777"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Достоевский Ф.М. «Преступление и наказание»;</w:t>
      </w:r>
    </w:p>
    <w:p w14:paraId="391CD035" w14:textId="77777777"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Толстой Л.Н.  «Война и мир»;</w:t>
      </w:r>
    </w:p>
    <w:p w14:paraId="216C41EB" w14:textId="77777777"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Тургенев И.С. «Отцы и дети»;</w:t>
      </w:r>
    </w:p>
    <w:p w14:paraId="5129A4D8" w14:textId="77777777"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Шолохов М.А. «Тихий Дон».</w:t>
      </w:r>
    </w:p>
    <w:p w14:paraId="45A5CF74" w14:textId="77777777"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Булгаков М.А. «Мастер и Маргарита»</w:t>
      </w:r>
    </w:p>
    <w:p w14:paraId="05147EF1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Аудиозаписи:</w:t>
      </w:r>
    </w:p>
    <w:p w14:paraId="7E56A94E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Ахматова А. «Сборник стихотворений»;</w:t>
      </w:r>
    </w:p>
    <w:p w14:paraId="5DAA19A8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Высоцкий В. «Сборник песен»</w:t>
      </w:r>
    </w:p>
    <w:p w14:paraId="61A739D7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Окуджава Б. «Сборник песен»</w:t>
      </w:r>
    </w:p>
    <w:p w14:paraId="6762D7F3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«Песни на стихи С.Есенина»- сборник; </w:t>
      </w:r>
    </w:p>
    <w:p w14:paraId="5603863A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Свиридов «Метель»;</w:t>
      </w:r>
    </w:p>
    <w:p w14:paraId="6041500F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lastRenderedPageBreak/>
        <w:t>Цветаева М. «Сборник стихотворений»;</w:t>
      </w:r>
    </w:p>
    <w:p w14:paraId="44A94C5B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«Сборник классической музыки зарубежных композиторов»</w:t>
      </w:r>
    </w:p>
    <w:p w14:paraId="2DE31108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«Сборник классической музыки русских композиторов»</w:t>
      </w:r>
    </w:p>
    <w:bookmarkEnd w:id="3"/>
    <w:p w14:paraId="7B112ECD" w14:textId="77777777"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14:paraId="5D3D78F0" w14:textId="77777777"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14:paraId="1A5582CE" w14:textId="77777777"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14:paraId="5D87D6BA" w14:textId="77777777" w:rsidR="00151C69" w:rsidRPr="004838F1" w:rsidRDefault="00151C69" w:rsidP="00151C69">
      <w:pPr>
        <w:pStyle w:val="12-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ab/>
      </w:r>
    </w:p>
    <w:p w14:paraId="3F4578C2" w14:textId="77777777" w:rsidR="00151C69" w:rsidRPr="004838F1" w:rsidRDefault="00151C69" w:rsidP="00151C69">
      <w:pPr>
        <w:pStyle w:val="12-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736867D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31D24559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6ABB3C4C" w14:textId="77777777" w:rsidR="002111A6" w:rsidRDefault="002111A6" w:rsidP="004838F1">
      <w:pPr>
        <w:pStyle w:val="-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Контроль и оценка результатов своения Дисциплины</w:t>
      </w:r>
    </w:p>
    <w:p w14:paraId="5045F36E" w14:textId="77777777" w:rsidR="007979C8" w:rsidRPr="008F3255" w:rsidRDefault="007979C8" w:rsidP="007979C8">
      <w:pPr>
        <w:widowControl w:val="0"/>
        <w:tabs>
          <w:tab w:val="left" w:pos="426"/>
        </w:tabs>
        <w:spacing w:after="0"/>
        <w:jc w:val="both"/>
        <w:rPr>
          <w:rFonts w:ascii="Times New Roman" w:eastAsia="SimSun" w:hAnsi="Times New Roman" w:cs="Times New Roman"/>
          <w:color w:val="000000"/>
          <w:shd w:val="clear" w:color="auto" w:fill="FFFFFF"/>
        </w:rPr>
      </w:pPr>
      <w:r w:rsidRPr="008F3255">
        <w:rPr>
          <w:rFonts w:ascii="Times New Roman" w:eastAsia="SimSun" w:hAnsi="Times New Roman" w:cs="Times New Roman"/>
          <w:color w:val="000000"/>
          <w:shd w:val="clear" w:color="auto" w:fill="FFFFFF"/>
        </w:rPr>
        <w:t>Контроль и оценка результатов освоения общеобразовательной дисциплины БД. 02 «Литература»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2584"/>
        <w:gridCol w:w="3800"/>
      </w:tblGrid>
      <w:tr w:rsidR="007979C8" w:rsidRPr="00B25986" w14:paraId="5D87C157" w14:textId="77777777" w:rsidTr="00243780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8A5CB" w14:textId="77777777" w:rsidR="007979C8" w:rsidRPr="00B25986" w:rsidRDefault="007979C8" w:rsidP="002437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D26A0" w14:textId="77777777" w:rsidR="007979C8" w:rsidRPr="00B25986" w:rsidRDefault="007979C8" w:rsidP="002437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FA5B5" w14:textId="77777777" w:rsidR="007979C8" w:rsidRPr="00B25986" w:rsidRDefault="007979C8" w:rsidP="002437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Тип оценочн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ых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еропр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ий</w:t>
            </w:r>
          </w:p>
          <w:p w14:paraId="36650BF0" w14:textId="77777777" w:rsidR="007979C8" w:rsidRPr="00B25986" w:rsidRDefault="007979C8" w:rsidP="0024378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79C8" w:rsidRPr="00B25986" w14:paraId="17E22218" w14:textId="77777777" w:rsidTr="0024378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10790" w14:textId="77777777" w:rsidR="007979C8" w:rsidRPr="00815C3E" w:rsidRDefault="007979C8" w:rsidP="00243780">
            <w:pPr>
              <w:pStyle w:val="11"/>
            </w:pPr>
            <w:r w:rsidRPr="001A1AFA">
              <w:rPr>
                <w:b/>
              </w:rPr>
              <w:t>ОК 01</w:t>
            </w:r>
            <w:r w:rsidRPr="001A1AFA">
              <w:t>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BFACC" w14:textId="77777777" w:rsidR="007979C8" w:rsidRPr="00815C3E" w:rsidRDefault="007979C8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07B15C00" w14:textId="77777777" w:rsidR="007979C8" w:rsidRPr="00815C3E" w:rsidRDefault="007979C8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3A231117" w14:textId="77777777" w:rsidR="007979C8" w:rsidRPr="00815C3E" w:rsidRDefault="007979C8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6E5375D2" w14:textId="77777777" w:rsidR="007979C8" w:rsidRPr="00815C3E" w:rsidRDefault="007979C8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12DBEAA9" w14:textId="77777777" w:rsidR="007979C8" w:rsidRPr="00815C3E" w:rsidRDefault="007979C8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19C60221" w14:textId="77777777" w:rsidR="007979C8" w:rsidRDefault="007979C8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5C4C7052" w14:textId="77777777" w:rsidR="007979C8" w:rsidRDefault="007979C8" w:rsidP="00243780">
            <w:pPr>
              <w:pStyle w:val="11"/>
            </w:pPr>
            <w:r>
              <w:t>Р 7. Тема 7.1</w:t>
            </w:r>
          </w:p>
          <w:p w14:paraId="7B7DECCD" w14:textId="77777777" w:rsidR="007979C8" w:rsidRPr="00815C3E" w:rsidRDefault="007979C8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26DB5" w14:textId="77777777" w:rsidR="007979C8" w:rsidRPr="00E62A28" w:rsidRDefault="007979C8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14:paraId="77678EB2" w14:textId="77777777" w:rsidR="007979C8" w:rsidRPr="00EB4D54" w:rsidRDefault="007979C8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14:paraId="5ADA299D" w14:textId="77777777" w:rsidR="007979C8" w:rsidRPr="00EB4D54" w:rsidRDefault="007979C8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14:paraId="7E7B5C0D" w14:textId="77777777" w:rsidR="007979C8" w:rsidRPr="00EB4D54" w:rsidRDefault="007979C8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14:paraId="5D874DC4" w14:textId="77777777" w:rsidR="007979C8" w:rsidRPr="00EB4D54" w:rsidRDefault="007979C8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14:paraId="2ABF3989" w14:textId="77777777" w:rsidR="007979C8" w:rsidRPr="00815C3E" w:rsidRDefault="007979C8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050F14BD" w14:textId="77777777" w:rsidR="007979C8" w:rsidRPr="00815C3E" w:rsidRDefault="007979C8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E9B5394" w14:textId="77777777" w:rsidR="007979C8" w:rsidRPr="00815C3E" w:rsidRDefault="007979C8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79C8" w:rsidRPr="00B25986" w14:paraId="16FCDA70" w14:textId="77777777" w:rsidTr="0024378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2B794" w14:textId="06FB8F35" w:rsidR="007979C8" w:rsidRPr="003328BF" w:rsidRDefault="007979C8" w:rsidP="00243780">
            <w:pPr>
              <w:spacing w:line="240" w:lineRule="auto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02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 xml:space="preserve">. Использовать современные средства поиска, анализа и </w:t>
            </w:r>
            <w:r w:rsidR="008E7E1F" w:rsidRPr="003328BF">
              <w:rPr>
                <w:rFonts w:ascii="Times New Roman" w:hAnsi="Times New Roman" w:cs="Times New Roman"/>
                <w:sz w:val="24"/>
                <w:szCs w:val="24"/>
              </w:rPr>
              <w:t>интерпретации информации,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 xml:space="preserve"> и информационные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технологии для выполнения задач профессиональной деятельности;</w:t>
            </w:r>
          </w:p>
          <w:p w14:paraId="6F897FD4" w14:textId="77777777" w:rsidR="007979C8" w:rsidRPr="00815C3E" w:rsidRDefault="007979C8" w:rsidP="00243780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9EAC5" w14:textId="77777777" w:rsidR="007979C8" w:rsidRPr="00815C3E" w:rsidRDefault="007979C8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76B039B1" w14:textId="77777777" w:rsidR="007979C8" w:rsidRPr="00815C3E" w:rsidRDefault="007979C8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61A228FE" w14:textId="77777777" w:rsidR="007979C8" w:rsidRPr="00815C3E" w:rsidRDefault="007979C8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250B957B" w14:textId="77777777" w:rsidR="007979C8" w:rsidRPr="00815C3E" w:rsidRDefault="007979C8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4872572A" w14:textId="77777777" w:rsidR="007979C8" w:rsidRPr="00815C3E" w:rsidRDefault="007979C8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6586CB09" w14:textId="77777777" w:rsidR="007979C8" w:rsidRDefault="007979C8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7F27FDDE" w14:textId="77777777" w:rsidR="007979C8" w:rsidRDefault="007979C8" w:rsidP="00243780">
            <w:pPr>
              <w:pStyle w:val="11"/>
            </w:pPr>
            <w:r>
              <w:t>Р 7. Тема 7.1</w:t>
            </w:r>
          </w:p>
          <w:p w14:paraId="3C43398A" w14:textId="77777777" w:rsidR="007979C8" w:rsidRPr="00815C3E" w:rsidRDefault="007979C8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341C4" w14:textId="77777777" w:rsidR="007979C8" w:rsidRPr="00E62A28" w:rsidRDefault="007979C8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14:paraId="69FEE5DA" w14:textId="77777777" w:rsidR="007979C8" w:rsidRPr="00EB4D54" w:rsidRDefault="007979C8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14:paraId="72C4BA87" w14:textId="77777777" w:rsidR="007979C8" w:rsidRPr="00EB4D54" w:rsidRDefault="007979C8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14:paraId="0034C130" w14:textId="77777777" w:rsidR="007979C8" w:rsidRPr="00EB4D54" w:rsidRDefault="007979C8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14:paraId="02E3F089" w14:textId="77777777" w:rsidR="007979C8" w:rsidRPr="00EB4D54" w:rsidRDefault="007979C8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14:paraId="7D8F5DAE" w14:textId="77777777" w:rsidR="007979C8" w:rsidRPr="00815C3E" w:rsidRDefault="007979C8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0009E758" w14:textId="77777777" w:rsidR="007979C8" w:rsidRPr="00815C3E" w:rsidRDefault="007979C8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3E1B" w:rsidRPr="00B25986" w14:paraId="57E0FE35" w14:textId="77777777" w:rsidTr="00243780">
        <w:trPr>
          <w:trHeight w:val="300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4A864" w14:textId="5F3F51B3" w:rsidR="005E3E1B" w:rsidRPr="005E3E1B" w:rsidRDefault="005E3E1B" w:rsidP="005E3E1B">
            <w:pPr>
              <w:spacing w:line="240" w:lineRule="auto"/>
              <w:ind w:left="19" w:right="14"/>
              <w:rPr>
                <w:sz w:val="24"/>
                <w:szCs w:val="24"/>
              </w:rPr>
            </w:pPr>
            <w:r w:rsidRPr="005E3E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03.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3E1B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D0A8B" w14:textId="77777777" w:rsidR="005E3E1B" w:rsidRPr="00815C3E" w:rsidRDefault="005E3E1B" w:rsidP="005E3E1B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5C1A54D4" w14:textId="77777777" w:rsidR="005E3E1B" w:rsidRPr="00815C3E" w:rsidRDefault="005E3E1B" w:rsidP="005E3E1B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79353D27" w14:textId="77777777" w:rsidR="005E3E1B" w:rsidRPr="00815C3E" w:rsidRDefault="005E3E1B" w:rsidP="005E3E1B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0A77EFD7" w14:textId="77777777" w:rsidR="005E3E1B" w:rsidRPr="00815C3E" w:rsidRDefault="005E3E1B" w:rsidP="005E3E1B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3638C986" w14:textId="77777777" w:rsidR="005E3E1B" w:rsidRPr="00815C3E" w:rsidRDefault="005E3E1B" w:rsidP="005E3E1B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3B97D8EB" w14:textId="77777777" w:rsidR="005E3E1B" w:rsidRDefault="005E3E1B" w:rsidP="005E3E1B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4B6994E6" w14:textId="77777777" w:rsidR="005E3E1B" w:rsidRDefault="005E3E1B" w:rsidP="005E3E1B">
            <w:pPr>
              <w:pStyle w:val="11"/>
            </w:pPr>
            <w:r>
              <w:t>Р 7. Тема 7.1</w:t>
            </w:r>
          </w:p>
          <w:p w14:paraId="2C821A1E" w14:textId="77777777" w:rsidR="005E3E1B" w:rsidRPr="00815C3E" w:rsidRDefault="005E3E1B" w:rsidP="005E3E1B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0AD38" w14:textId="77777777" w:rsidR="005E3E1B" w:rsidRPr="00E62A28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14:paraId="6471F949" w14:textId="77777777" w:rsidR="005E3E1B" w:rsidRPr="00EB4D54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14:paraId="03754B5A" w14:textId="77777777" w:rsidR="005E3E1B" w:rsidRPr="00EB4D54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14:paraId="45D86967" w14:textId="77777777" w:rsidR="005E3E1B" w:rsidRPr="00EB4D54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14:paraId="1A50669E" w14:textId="77777777" w:rsidR="005E3E1B" w:rsidRPr="00EB4D54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14:paraId="197D78D8" w14:textId="77777777" w:rsidR="005E3E1B" w:rsidRPr="00815C3E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7D91A7D8" w14:textId="77777777" w:rsidR="005E3E1B" w:rsidRPr="00815C3E" w:rsidRDefault="005E3E1B" w:rsidP="005E3E1B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3E1B" w:rsidRPr="00B25986" w14:paraId="2490857E" w14:textId="77777777" w:rsidTr="0024378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51117" w14:textId="77777777" w:rsidR="005E3E1B" w:rsidRPr="003328BF" w:rsidRDefault="005E3E1B" w:rsidP="005E3E1B">
            <w:pPr>
              <w:spacing w:after="122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04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14:paraId="24ED9765" w14:textId="77777777" w:rsidR="005E3E1B" w:rsidRPr="00815C3E" w:rsidRDefault="005E3E1B" w:rsidP="005E3E1B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5B0DE" w14:textId="77777777" w:rsidR="005E3E1B" w:rsidRPr="00815C3E" w:rsidRDefault="005E3E1B" w:rsidP="005E3E1B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25EF10D0" w14:textId="77777777" w:rsidR="005E3E1B" w:rsidRPr="00815C3E" w:rsidRDefault="005E3E1B" w:rsidP="005E3E1B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5F64BF12" w14:textId="77777777" w:rsidR="005E3E1B" w:rsidRPr="00815C3E" w:rsidRDefault="005E3E1B" w:rsidP="005E3E1B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370308A1" w14:textId="77777777" w:rsidR="005E3E1B" w:rsidRPr="00815C3E" w:rsidRDefault="005E3E1B" w:rsidP="005E3E1B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0A6EE255" w14:textId="77777777" w:rsidR="005E3E1B" w:rsidRPr="00815C3E" w:rsidRDefault="005E3E1B" w:rsidP="005E3E1B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5AED8230" w14:textId="77777777" w:rsidR="005E3E1B" w:rsidRDefault="005E3E1B" w:rsidP="005E3E1B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64A844D3" w14:textId="77777777" w:rsidR="005E3E1B" w:rsidRDefault="005E3E1B" w:rsidP="005E3E1B">
            <w:pPr>
              <w:pStyle w:val="11"/>
            </w:pPr>
            <w:r>
              <w:t>Р 7. Тема 7.1</w:t>
            </w:r>
          </w:p>
          <w:p w14:paraId="2665473E" w14:textId="77777777" w:rsidR="005E3E1B" w:rsidRPr="00815C3E" w:rsidRDefault="005E3E1B" w:rsidP="005E3E1B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AE147" w14:textId="77777777" w:rsidR="005E3E1B" w:rsidRPr="00E62A28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14:paraId="1D512CC6" w14:textId="77777777" w:rsidR="005E3E1B" w:rsidRPr="00EB4D54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14:paraId="4E2F6273" w14:textId="77777777" w:rsidR="005E3E1B" w:rsidRPr="00EB4D54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14:paraId="0AE0AA4D" w14:textId="77777777" w:rsidR="005E3E1B" w:rsidRPr="00EB4D54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14:paraId="67F1FB40" w14:textId="77777777" w:rsidR="005E3E1B" w:rsidRPr="00EB4D54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14:paraId="4940B7B1" w14:textId="77777777" w:rsidR="005E3E1B" w:rsidRPr="00815C3E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52D3DB4A" w14:textId="77777777" w:rsidR="005E3E1B" w:rsidRPr="00815C3E" w:rsidRDefault="005E3E1B" w:rsidP="005E3E1B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3E1B" w:rsidRPr="00B25986" w14:paraId="1971397B" w14:textId="77777777" w:rsidTr="0024378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E03EB" w14:textId="77777777" w:rsidR="005E3E1B" w:rsidRPr="00815C3E" w:rsidRDefault="005E3E1B" w:rsidP="005E3E1B">
            <w:pPr>
              <w:pStyle w:val="11"/>
            </w:pPr>
            <w:r w:rsidRPr="003328BF">
              <w:rPr>
                <w:b/>
                <w:bCs/>
              </w:rPr>
              <w:t>ОК 05.</w:t>
            </w:r>
            <w:r w:rsidRPr="00815C3E"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</w:t>
            </w:r>
            <w:r w:rsidRPr="00815C3E">
              <w:lastRenderedPageBreak/>
              <w:t>контекста.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943B5" w14:textId="77777777" w:rsidR="005E3E1B" w:rsidRPr="00815C3E" w:rsidRDefault="005E3E1B" w:rsidP="005E3E1B">
            <w:pPr>
              <w:pStyle w:val="11"/>
            </w:pPr>
            <w:r w:rsidRPr="00815C3E">
              <w:lastRenderedPageBreak/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603761D3" w14:textId="77777777" w:rsidR="005E3E1B" w:rsidRPr="00815C3E" w:rsidRDefault="005E3E1B" w:rsidP="005E3E1B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47B0CB25" w14:textId="77777777" w:rsidR="005E3E1B" w:rsidRPr="00815C3E" w:rsidRDefault="005E3E1B" w:rsidP="005E3E1B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646E2F11" w14:textId="77777777" w:rsidR="005E3E1B" w:rsidRPr="00815C3E" w:rsidRDefault="005E3E1B" w:rsidP="005E3E1B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72109D34" w14:textId="77777777" w:rsidR="005E3E1B" w:rsidRPr="00815C3E" w:rsidRDefault="005E3E1B" w:rsidP="005E3E1B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026BC1AA" w14:textId="77777777" w:rsidR="005E3E1B" w:rsidRDefault="005E3E1B" w:rsidP="005E3E1B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7AF14E47" w14:textId="77777777" w:rsidR="005E3E1B" w:rsidRDefault="005E3E1B" w:rsidP="005E3E1B">
            <w:pPr>
              <w:pStyle w:val="11"/>
            </w:pPr>
            <w:r>
              <w:t>Р 7. Тема 7.1</w:t>
            </w:r>
          </w:p>
          <w:p w14:paraId="1654EA7E" w14:textId="77777777" w:rsidR="005E3E1B" w:rsidRPr="00815C3E" w:rsidRDefault="005E3E1B" w:rsidP="005E3E1B">
            <w:pPr>
              <w:pStyle w:val="11"/>
            </w:pPr>
            <w:r>
              <w:lastRenderedPageBreak/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48F28" w14:textId="77777777" w:rsidR="005E3E1B" w:rsidRPr="00E62A28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lastRenderedPageBreak/>
              <w:t>Устный опрос</w:t>
            </w:r>
          </w:p>
          <w:p w14:paraId="73E4D1E3" w14:textId="77777777" w:rsidR="005E3E1B" w:rsidRPr="00EB4D54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14:paraId="2C54E1EF" w14:textId="77777777" w:rsidR="005E3E1B" w:rsidRPr="00EB4D54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14:paraId="4F6C5A07" w14:textId="77777777" w:rsidR="005E3E1B" w:rsidRPr="00EB4D54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14:paraId="0AC68DF8" w14:textId="77777777" w:rsidR="005E3E1B" w:rsidRPr="00EB4D54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14:paraId="7E412B3F" w14:textId="77777777" w:rsidR="005E3E1B" w:rsidRPr="00815C3E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25250D05" w14:textId="77777777" w:rsidR="005E3E1B" w:rsidRPr="00815C3E" w:rsidRDefault="005E3E1B" w:rsidP="005E3E1B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3E1B" w:rsidRPr="00B25986" w14:paraId="460E421C" w14:textId="77777777" w:rsidTr="00243780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6F429" w14:textId="60936ED0" w:rsidR="005E3E1B" w:rsidRPr="00815C3E" w:rsidRDefault="005E3E1B" w:rsidP="005E3E1B">
            <w:pPr>
              <w:pStyle w:val="11"/>
            </w:pPr>
            <w:r w:rsidRPr="003328BF">
              <w:rPr>
                <w:b/>
                <w:bCs/>
              </w:rPr>
              <w:lastRenderedPageBreak/>
              <w:t>ОК 06.</w:t>
            </w:r>
            <w:r>
              <w:t xml:space="preserve"> </w:t>
            </w:r>
            <w:r w:rsidRPr="005E3E1B"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17F85" w14:textId="77777777" w:rsidR="005E3E1B" w:rsidRPr="00815C3E" w:rsidRDefault="005E3E1B" w:rsidP="005E3E1B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0A45D4C1" w14:textId="77777777" w:rsidR="005E3E1B" w:rsidRPr="00815C3E" w:rsidRDefault="005E3E1B" w:rsidP="005E3E1B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33FFB5DF" w14:textId="77777777" w:rsidR="005E3E1B" w:rsidRPr="00815C3E" w:rsidRDefault="005E3E1B" w:rsidP="005E3E1B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73F109F8" w14:textId="77777777" w:rsidR="005E3E1B" w:rsidRPr="00815C3E" w:rsidRDefault="005E3E1B" w:rsidP="005E3E1B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011866C2" w14:textId="77777777" w:rsidR="005E3E1B" w:rsidRPr="00815C3E" w:rsidRDefault="005E3E1B" w:rsidP="005E3E1B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202AD71A" w14:textId="77777777" w:rsidR="005E3E1B" w:rsidRDefault="005E3E1B" w:rsidP="005E3E1B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268AC3E2" w14:textId="77777777" w:rsidR="005E3E1B" w:rsidRDefault="005E3E1B" w:rsidP="005E3E1B">
            <w:pPr>
              <w:pStyle w:val="11"/>
            </w:pPr>
            <w:r>
              <w:t>Р 7. Тема 7.1</w:t>
            </w:r>
          </w:p>
          <w:p w14:paraId="3489865D" w14:textId="77777777" w:rsidR="005E3E1B" w:rsidRPr="00815C3E" w:rsidRDefault="005E3E1B" w:rsidP="005E3E1B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46408" w14:textId="77777777" w:rsidR="005E3E1B" w:rsidRPr="00E62A28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14:paraId="2CAE589E" w14:textId="77777777" w:rsidR="005E3E1B" w:rsidRPr="00EB4D54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14:paraId="378A6F17" w14:textId="77777777" w:rsidR="005E3E1B" w:rsidRPr="00EB4D54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14:paraId="54D4A4B3" w14:textId="77777777" w:rsidR="005E3E1B" w:rsidRPr="00EB4D54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14:paraId="7CBF595D" w14:textId="77777777" w:rsidR="005E3E1B" w:rsidRPr="00EB4D54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14:paraId="53D44C08" w14:textId="77777777" w:rsidR="005E3E1B" w:rsidRPr="00815C3E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1275A381" w14:textId="77777777" w:rsidR="005E3E1B" w:rsidRPr="00815C3E" w:rsidRDefault="005E3E1B" w:rsidP="005E3E1B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</w:p>
        </w:tc>
      </w:tr>
      <w:tr w:rsidR="005E3E1B" w:rsidRPr="00B25986" w14:paraId="20333D67" w14:textId="77777777" w:rsidTr="0024378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B197E" w14:textId="77777777" w:rsidR="005E3E1B" w:rsidRPr="003328BF" w:rsidRDefault="005E3E1B" w:rsidP="005E3E1B">
            <w:pPr>
              <w:spacing w:after="29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09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Пользоваться профессиональной документацией на государственном и иностранном языках.</w:t>
            </w:r>
          </w:p>
          <w:p w14:paraId="40DDD123" w14:textId="77777777" w:rsidR="005E3E1B" w:rsidRPr="00815C3E" w:rsidRDefault="005E3E1B" w:rsidP="005E3E1B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D07CE" w14:textId="77777777" w:rsidR="005E3E1B" w:rsidRPr="00815C3E" w:rsidRDefault="005E3E1B" w:rsidP="005E3E1B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41112661" w14:textId="77777777" w:rsidR="005E3E1B" w:rsidRPr="00815C3E" w:rsidRDefault="005E3E1B" w:rsidP="005E3E1B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49FA2816" w14:textId="77777777" w:rsidR="005E3E1B" w:rsidRPr="00815C3E" w:rsidRDefault="005E3E1B" w:rsidP="005E3E1B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1CE0AD76" w14:textId="77777777" w:rsidR="005E3E1B" w:rsidRPr="00815C3E" w:rsidRDefault="005E3E1B" w:rsidP="005E3E1B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726B36B2" w14:textId="77777777" w:rsidR="005E3E1B" w:rsidRPr="00815C3E" w:rsidRDefault="005E3E1B" w:rsidP="005E3E1B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161E38A9" w14:textId="77777777" w:rsidR="005E3E1B" w:rsidRDefault="005E3E1B" w:rsidP="005E3E1B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207077C0" w14:textId="77777777" w:rsidR="005E3E1B" w:rsidRDefault="005E3E1B" w:rsidP="005E3E1B">
            <w:pPr>
              <w:pStyle w:val="11"/>
            </w:pPr>
            <w:r>
              <w:t>Р 7. Тема 7.1</w:t>
            </w:r>
          </w:p>
          <w:p w14:paraId="15AEB7C0" w14:textId="77777777" w:rsidR="005E3E1B" w:rsidRPr="00815C3E" w:rsidRDefault="005E3E1B" w:rsidP="005E3E1B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C00A9" w14:textId="77777777" w:rsidR="005E3E1B" w:rsidRPr="00E62A28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14:paraId="2F425147" w14:textId="77777777" w:rsidR="005E3E1B" w:rsidRPr="00EB4D54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14:paraId="1E34CA44" w14:textId="77777777" w:rsidR="005E3E1B" w:rsidRPr="00EB4D54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14:paraId="6A405264" w14:textId="77777777" w:rsidR="005E3E1B" w:rsidRPr="00EB4D54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14:paraId="40A5AF4E" w14:textId="77777777" w:rsidR="005E3E1B" w:rsidRPr="00EB4D54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14:paraId="2F43092C" w14:textId="77777777" w:rsidR="005E3E1B" w:rsidRPr="00815C3E" w:rsidRDefault="005E3E1B" w:rsidP="005E3E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39C39B8D" w14:textId="77777777" w:rsidR="005E3E1B" w:rsidRPr="00815C3E" w:rsidRDefault="005E3E1B" w:rsidP="005E3E1B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1BD2865" w14:textId="77777777"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30C3A01B" w14:textId="77777777"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5BE1F77C" w14:textId="77777777"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06E03B6C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63545CDF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367BD185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4721B47B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7315B25D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22689844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21A6338F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0014BA0A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3631B0E1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2B5B77C4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6F0E5B03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14C686DE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1F30A108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279E7418" w14:textId="77777777" w:rsidR="00760ED6" w:rsidRPr="00760ED6" w:rsidRDefault="00760ED6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04D87B70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Лист согласования</w:t>
      </w:r>
    </w:p>
    <w:p w14:paraId="00042C71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B2999BB" w14:textId="77777777" w:rsidR="00351713" w:rsidRPr="00760ED6" w:rsidRDefault="00351713" w:rsidP="00B21E91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14:paraId="45FB7AFE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14:paraId="5BAA44BA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14:paraId="2E1B8756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7123BA11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02A6177D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38DFCCE2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7CC3D5F6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7FF449BB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«_____» ____________ 20_____г. </w:t>
      </w:r>
    </w:p>
    <w:p w14:paraId="59BD8571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14:paraId="56B5194A" w14:textId="77777777" w:rsidR="00351713" w:rsidRPr="00760ED6" w:rsidRDefault="00351713" w:rsidP="00B21E91">
      <w:pPr>
        <w:tabs>
          <w:tab w:val="left" w:pos="422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C981288" w14:textId="77777777" w:rsidR="00B1269E" w:rsidRDefault="00B1269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55019813" w14:textId="77777777"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1828C80B" w14:textId="77777777"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5CEA889C" w14:textId="77777777"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6C553788" w14:textId="77777777"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6BD7624C" w14:textId="77777777"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5BB1EE74" w14:textId="77777777"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61A1419A" w14:textId="77777777"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010A66AB" w14:textId="77777777"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40D73361" w14:textId="77777777"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5D65E310" w14:textId="77777777"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1EB3E9ED" w14:textId="77777777"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6CFA5853" w14:textId="77777777"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4476C8B4" w14:textId="77777777"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0D17F49E" w14:textId="77777777"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6119313A" w14:textId="77777777"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6A9E6C26" w14:textId="77777777"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72DF0862" w14:textId="77777777"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63368033" w14:textId="77777777"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22ACFE3B" w14:textId="77777777"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1A78EE0F" w14:textId="77777777"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4958A799" w14:textId="77777777"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7045F200" w14:textId="77777777" w:rsidR="004A41EE" w:rsidRPr="00760ED6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sectPr w:rsidR="004A41EE" w:rsidRPr="00760ED6" w:rsidSect="00A72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BE532E" w14:textId="77777777" w:rsidR="007F33C5" w:rsidRDefault="007F33C5" w:rsidP="003736FC">
      <w:pPr>
        <w:spacing w:after="0" w:line="240" w:lineRule="auto"/>
      </w:pPr>
      <w:r>
        <w:separator/>
      </w:r>
    </w:p>
  </w:endnote>
  <w:endnote w:type="continuationSeparator" w:id="0">
    <w:p w14:paraId="24BE38C2" w14:textId="77777777" w:rsidR="007F33C5" w:rsidRDefault="007F33C5" w:rsidP="00373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Courier New"/>
    <w:charset w:val="00"/>
    <w:family w:val="swiss"/>
    <w:pitch w:val="default"/>
    <w:sig w:usb0="00000000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TimesNewRomanPSMT">
    <w:altName w:val="MS Mincho"/>
    <w:charset w:val="80"/>
    <w:family w:val="auto"/>
    <w:pitch w:val="default"/>
    <w:sig w:usb0="00000000" w:usb1="00000000" w:usb2="00000010" w:usb3="00000000" w:csb0="0002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894A8" w14:textId="77777777" w:rsidR="00746E5B" w:rsidRDefault="00B75BB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46E5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6E5B">
      <w:rPr>
        <w:rStyle w:val="a5"/>
        <w:noProof/>
      </w:rPr>
      <w:t>17</w:t>
    </w:r>
    <w:r>
      <w:rPr>
        <w:rStyle w:val="a5"/>
      </w:rPr>
      <w:fldChar w:fldCharType="end"/>
    </w:r>
  </w:p>
  <w:p w14:paraId="014BC661" w14:textId="77777777" w:rsidR="00746E5B" w:rsidRDefault="00746E5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08665"/>
      <w:docPartObj>
        <w:docPartGallery w:val="AutoText"/>
      </w:docPartObj>
    </w:sdtPr>
    <w:sdtEndPr/>
    <w:sdtContent>
      <w:p w14:paraId="2DFDA787" w14:textId="3B936433" w:rsidR="00746E5B" w:rsidRDefault="00B75BB5">
        <w:pPr>
          <w:pStyle w:val="a3"/>
          <w:jc w:val="center"/>
        </w:pPr>
        <w:r>
          <w:rPr>
            <w:noProof/>
          </w:rPr>
          <w:fldChar w:fldCharType="begin"/>
        </w:r>
        <w:r w:rsidR="008819C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A1C4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9F9D4" w14:textId="77777777" w:rsidR="00746E5B" w:rsidRDefault="00B75BB5" w:rsidP="00674CA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46E5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6E5B">
      <w:rPr>
        <w:rStyle w:val="a5"/>
        <w:noProof/>
      </w:rPr>
      <w:t>5</w:t>
    </w:r>
    <w:r>
      <w:rPr>
        <w:rStyle w:val="a5"/>
      </w:rPr>
      <w:fldChar w:fldCharType="end"/>
    </w:r>
  </w:p>
  <w:p w14:paraId="2C322457" w14:textId="77777777" w:rsidR="00746E5B" w:rsidRDefault="00746E5B" w:rsidP="00674CA7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EndPr/>
    <w:sdtContent>
      <w:p w14:paraId="5DB6D2C4" w14:textId="64A1B7B0" w:rsidR="00746E5B" w:rsidRDefault="00B75BB5">
        <w:pPr>
          <w:pStyle w:val="a3"/>
          <w:jc w:val="center"/>
        </w:pPr>
        <w:r>
          <w:rPr>
            <w:noProof/>
          </w:rPr>
          <w:fldChar w:fldCharType="begin"/>
        </w:r>
        <w:r w:rsidR="008819C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A1C43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AABD03" w14:textId="77777777" w:rsidR="007F33C5" w:rsidRDefault="007F33C5" w:rsidP="003736FC">
      <w:pPr>
        <w:spacing w:after="0" w:line="240" w:lineRule="auto"/>
      </w:pPr>
      <w:r>
        <w:separator/>
      </w:r>
    </w:p>
  </w:footnote>
  <w:footnote w:type="continuationSeparator" w:id="0">
    <w:p w14:paraId="187156CC" w14:textId="77777777" w:rsidR="007F33C5" w:rsidRDefault="007F33C5" w:rsidP="00373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1B94B" w14:textId="77777777" w:rsidR="00746E5B" w:rsidRDefault="00746E5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24A0736"/>
    <w:multiLevelType w:val="hybridMultilevel"/>
    <w:tmpl w:val="3BF48D44"/>
    <w:lvl w:ilvl="0" w:tplc="0419000F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77956F1"/>
    <w:multiLevelType w:val="hybridMultilevel"/>
    <w:tmpl w:val="6B9259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84157D"/>
    <w:multiLevelType w:val="hybridMultilevel"/>
    <w:tmpl w:val="1ADA7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A0321"/>
    <w:multiLevelType w:val="hybridMultilevel"/>
    <w:tmpl w:val="C6F2DFAE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F81C0F"/>
    <w:multiLevelType w:val="hybridMultilevel"/>
    <w:tmpl w:val="20DA97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BA36EF"/>
    <w:multiLevelType w:val="hybridMultilevel"/>
    <w:tmpl w:val="41A0F4FC"/>
    <w:lvl w:ilvl="0" w:tplc="03E0217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612EF0"/>
    <w:multiLevelType w:val="hybridMultilevel"/>
    <w:tmpl w:val="B4B2A86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7E7E8A"/>
    <w:multiLevelType w:val="hybridMultilevel"/>
    <w:tmpl w:val="89CCCB24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 w15:restartNumberingAfterBreak="0">
    <w:nsid w:val="30BF59F2"/>
    <w:multiLevelType w:val="hybridMultilevel"/>
    <w:tmpl w:val="CBA870B0"/>
    <w:lvl w:ilvl="0" w:tplc="2FD8F5D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0013FC"/>
    <w:multiLevelType w:val="hybridMultilevel"/>
    <w:tmpl w:val="9FA28676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3417E7"/>
    <w:multiLevelType w:val="hybridMultilevel"/>
    <w:tmpl w:val="6EB0E6F4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8B18EB"/>
    <w:multiLevelType w:val="hybridMultilevel"/>
    <w:tmpl w:val="6E7045E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A6D80"/>
    <w:multiLevelType w:val="hybridMultilevel"/>
    <w:tmpl w:val="3558EB5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39FB1E30"/>
    <w:multiLevelType w:val="hybridMultilevel"/>
    <w:tmpl w:val="95405FC8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3E8615A"/>
    <w:multiLevelType w:val="hybridMultilevel"/>
    <w:tmpl w:val="2404FE08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0504F2F"/>
    <w:multiLevelType w:val="hybridMultilevel"/>
    <w:tmpl w:val="162E3C1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6620F5"/>
    <w:multiLevelType w:val="hybridMultilevel"/>
    <w:tmpl w:val="01B2451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3C5469"/>
    <w:multiLevelType w:val="hybridMultilevel"/>
    <w:tmpl w:val="EE9ED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4B07AB"/>
    <w:multiLevelType w:val="hybridMultilevel"/>
    <w:tmpl w:val="D33A1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F57A01"/>
    <w:multiLevelType w:val="hybridMultilevel"/>
    <w:tmpl w:val="A46422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3B699D"/>
    <w:multiLevelType w:val="hybridMultilevel"/>
    <w:tmpl w:val="EC9A7342"/>
    <w:lvl w:ilvl="0" w:tplc="E3503272">
      <w:start w:val="1"/>
      <w:numFmt w:val="bullet"/>
      <w:lvlText w:val=""/>
      <w:lvlJc w:val="left"/>
      <w:pPr>
        <w:ind w:left="6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F73295"/>
    <w:multiLevelType w:val="hybridMultilevel"/>
    <w:tmpl w:val="8CC88148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CD1FCE"/>
    <w:multiLevelType w:val="hybridMultilevel"/>
    <w:tmpl w:val="991C6F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10162E"/>
    <w:multiLevelType w:val="hybridMultilevel"/>
    <w:tmpl w:val="299CC5E0"/>
    <w:lvl w:ilvl="0" w:tplc="0419000F">
      <w:start w:val="1"/>
      <w:numFmt w:val="decimal"/>
      <w:lvlText w:val="%1.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2" w15:restartNumberingAfterBreak="0">
    <w:nsid w:val="67BF4697"/>
    <w:multiLevelType w:val="hybridMultilevel"/>
    <w:tmpl w:val="175476AA"/>
    <w:lvl w:ilvl="0" w:tplc="FF08941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F5E3DE2"/>
    <w:multiLevelType w:val="hybridMultilevel"/>
    <w:tmpl w:val="AEE2AF4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647871"/>
    <w:multiLevelType w:val="hybridMultilevel"/>
    <w:tmpl w:val="964C5492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32"/>
  </w:num>
  <w:num w:numId="3">
    <w:abstractNumId w:val="30"/>
  </w:num>
  <w:num w:numId="4">
    <w:abstractNumId w:val="27"/>
  </w:num>
  <w:num w:numId="5">
    <w:abstractNumId w:val="7"/>
  </w:num>
  <w:num w:numId="6">
    <w:abstractNumId w:val="21"/>
  </w:num>
  <w:num w:numId="7">
    <w:abstractNumId w:val="35"/>
  </w:num>
  <w:num w:numId="8">
    <w:abstractNumId w:val="6"/>
  </w:num>
  <w:num w:numId="9">
    <w:abstractNumId w:val="16"/>
  </w:num>
  <w:num w:numId="10">
    <w:abstractNumId w:val="34"/>
  </w:num>
  <w:num w:numId="11">
    <w:abstractNumId w:val="20"/>
  </w:num>
  <w:num w:numId="12">
    <w:abstractNumId w:val="28"/>
  </w:num>
  <w:num w:numId="13">
    <w:abstractNumId w:val="22"/>
  </w:num>
  <w:num w:numId="14">
    <w:abstractNumId w:val="5"/>
  </w:num>
  <w:num w:numId="15">
    <w:abstractNumId w:val="11"/>
  </w:num>
  <w:num w:numId="16">
    <w:abstractNumId w:val="14"/>
  </w:num>
  <w:num w:numId="17">
    <w:abstractNumId w:val="17"/>
  </w:num>
  <w:num w:numId="18">
    <w:abstractNumId w:val="25"/>
  </w:num>
  <w:num w:numId="19">
    <w:abstractNumId w:val="3"/>
  </w:num>
  <w:num w:numId="20">
    <w:abstractNumId w:val="31"/>
  </w:num>
  <w:num w:numId="21">
    <w:abstractNumId w:val="10"/>
  </w:num>
  <w:num w:numId="22">
    <w:abstractNumId w:val="29"/>
  </w:num>
  <w:num w:numId="23">
    <w:abstractNumId w:val="24"/>
  </w:num>
  <w:num w:numId="24">
    <w:abstractNumId w:val="19"/>
  </w:num>
  <w:num w:numId="25">
    <w:abstractNumId w:val="33"/>
  </w:num>
  <w:num w:numId="26">
    <w:abstractNumId w:val="23"/>
  </w:num>
  <w:num w:numId="27">
    <w:abstractNumId w:val="13"/>
  </w:num>
  <w:num w:numId="28">
    <w:abstractNumId w:val="8"/>
  </w:num>
  <w:num w:numId="29">
    <w:abstractNumId w:val="12"/>
  </w:num>
  <w:num w:numId="30">
    <w:abstractNumId w:val="1"/>
  </w:num>
  <w:num w:numId="31">
    <w:abstractNumId w:val="15"/>
  </w:num>
  <w:num w:numId="32">
    <w:abstractNumId w:val="18"/>
  </w:num>
  <w:num w:numId="33">
    <w:abstractNumId w:val="2"/>
  </w:num>
  <w:num w:numId="34">
    <w:abstractNumId w:val="4"/>
  </w:num>
  <w:num w:numId="35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24A"/>
    <w:rsid w:val="00010885"/>
    <w:rsid w:val="00013017"/>
    <w:rsid w:val="00025EF3"/>
    <w:rsid w:val="00031E9B"/>
    <w:rsid w:val="00032F6B"/>
    <w:rsid w:val="00037E82"/>
    <w:rsid w:val="000509CE"/>
    <w:rsid w:val="00054EB2"/>
    <w:rsid w:val="0006026A"/>
    <w:rsid w:val="00061219"/>
    <w:rsid w:val="000642CB"/>
    <w:rsid w:val="000B0904"/>
    <w:rsid w:val="000C00AF"/>
    <w:rsid w:val="000D094D"/>
    <w:rsid w:val="000D1B49"/>
    <w:rsid w:val="000E21C3"/>
    <w:rsid w:val="000E2748"/>
    <w:rsid w:val="000F202F"/>
    <w:rsid w:val="000F4F30"/>
    <w:rsid w:val="0010192F"/>
    <w:rsid w:val="001171D9"/>
    <w:rsid w:val="00117D52"/>
    <w:rsid w:val="001371D8"/>
    <w:rsid w:val="0014547C"/>
    <w:rsid w:val="00146BDD"/>
    <w:rsid w:val="00150027"/>
    <w:rsid w:val="00151C69"/>
    <w:rsid w:val="00152174"/>
    <w:rsid w:val="00156855"/>
    <w:rsid w:val="00156DD3"/>
    <w:rsid w:val="001735D0"/>
    <w:rsid w:val="00176144"/>
    <w:rsid w:val="00177B8E"/>
    <w:rsid w:val="00180C47"/>
    <w:rsid w:val="001947CA"/>
    <w:rsid w:val="001A5F15"/>
    <w:rsid w:val="001C45F5"/>
    <w:rsid w:val="001D2E6A"/>
    <w:rsid w:val="001D4901"/>
    <w:rsid w:val="001D5719"/>
    <w:rsid w:val="001F56A2"/>
    <w:rsid w:val="002055B5"/>
    <w:rsid w:val="002111A6"/>
    <w:rsid w:val="002337F1"/>
    <w:rsid w:val="0024001A"/>
    <w:rsid w:val="002510B8"/>
    <w:rsid w:val="00251608"/>
    <w:rsid w:val="00254D4F"/>
    <w:rsid w:val="002575DA"/>
    <w:rsid w:val="00257B0B"/>
    <w:rsid w:val="00257D12"/>
    <w:rsid w:val="00261FE6"/>
    <w:rsid w:val="002708B3"/>
    <w:rsid w:val="00275A58"/>
    <w:rsid w:val="002A07E1"/>
    <w:rsid w:val="002B61C0"/>
    <w:rsid w:val="002B6D05"/>
    <w:rsid w:val="002C1CCE"/>
    <w:rsid w:val="002C5D3B"/>
    <w:rsid w:val="002D313A"/>
    <w:rsid w:val="002D4E55"/>
    <w:rsid w:val="002E6599"/>
    <w:rsid w:val="002F4776"/>
    <w:rsid w:val="002F7456"/>
    <w:rsid w:val="003038B0"/>
    <w:rsid w:val="00304CF5"/>
    <w:rsid w:val="00305412"/>
    <w:rsid w:val="00305AB0"/>
    <w:rsid w:val="00306D2D"/>
    <w:rsid w:val="00312C05"/>
    <w:rsid w:val="0031513D"/>
    <w:rsid w:val="00325A1F"/>
    <w:rsid w:val="0033023E"/>
    <w:rsid w:val="003328BF"/>
    <w:rsid w:val="00334047"/>
    <w:rsid w:val="00343185"/>
    <w:rsid w:val="00346D5F"/>
    <w:rsid w:val="003507BC"/>
    <w:rsid w:val="00351713"/>
    <w:rsid w:val="00362C4F"/>
    <w:rsid w:val="003650A3"/>
    <w:rsid w:val="00365291"/>
    <w:rsid w:val="003736FC"/>
    <w:rsid w:val="00374B15"/>
    <w:rsid w:val="00374BB9"/>
    <w:rsid w:val="003915C6"/>
    <w:rsid w:val="00395546"/>
    <w:rsid w:val="003A32B2"/>
    <w:rsid w:val="003A776C"/>
    <w:rsid w:val="003A787F"/>
    <w:rsid w:val="003B4BB1"/>
    <w:rsid w:val="003B5C56"/>
    <w:rsid w:val="003C06DB"/>
    <w:rsid w:val="003C187C"/>
    <w:rsid w:val="003C5B63"/>
    <w:rsid w:val="003D3898"/>
    <w:rsid w:val="003D4240"/>
    <w:rsid w:val="003E7981"/>
    <w:rsid w:val="003F70D9"/>
    <w:rsid w:val="004129F8"/>
    <w:rsid w:val="0041329A"/>
    <w:rsid w:val="004203C7"/>
    <w:rsid w:val="00420947"/>
    <w:rsid w:val="00420BA9"/>
    <w:rsid w:val="00426D56"/>
    <w:rsid w:val="00432BD9"/>
    <w:rsid w:val="00440343"/>
    <w:rsid w:val="004534B7"/>
    <w:rsid w:val="00457C31"/>
    <w:rsid w:val="0046117F"/>
    <w:rsid w:val="0048189E"/>
    <w:rsid w:val="004838F1"/>
    <w:rsid w:val="00486453"/>
    <w:rsid w:val="004907A5"/>
    <w:rsid w:val="00490918"/>
    <w:rsid w:val="004A077C"/>
    <w:rsid w:val="004A0D4F"/>
    <w:rsid w:val="004A2386"/>
    <w:rsid w:val="004A37A6"/>
    <w:rsid w:val="004A41EE"/>
    <w:rsid w:val="004B1E5B"/>
    <w:rsid w:val="004B52B4"/>
    <w:rsid w:val="004B74A3"/>
    <w:rsid w:val="004C05BB"/>
    <w:rsid w:val="004D160D"/>
    <w:rsid w:val="004D34D1"/>
    <w:rsid w:val="004E44AA"/>
    <w:rsid w:val="004E5E70"/>
    <w:rsid w:val="004E65B1"/>
    <w:rsid w:val="004F23EE"/>
    <w:rsid w:val="00505F4F"/>
    <w:rsid w:val="00506282"/>
    <w:rsid w:val="00537380"/>
    <w:rsid w:val="005439CF"/>
    <w:rsid w:val="005478BF"/>
    <w:rsid w:val="00557EF9"/>
    <w:rsid w:val="00591AB8"/>
    <w:rsid w:val="00592ACE"/>
    <w:rsid w:val="005A2D47"/>
    <w:rsid w:val="005B5CFB"/>
    <w:rsid w:val="005D0563"/>
    <w:rsid w:val="005E3E1B"/>
    <w:rsid w:val="005E4B34"/>
    <w:rsid w:val="005E71CA"/>
    <w:rsid w:val="006046E7"/>
    <w:rsid w:val="006101EC"/>
    <w:rsid w:val="00622783"/>
    <w:rsid w:val="00623018"/>
    <w:rsid w:val="00623D4B"/>
    <w:rsid w:val="00627BB3"/>
    <w:rsid w:val="0063181C"/>
    <w:rsid w:val="0063211A"/>
    <w:rsid w:val="00635398"/>
    <w:rsid w:val="00640787"/>
    <w:rsid w:val="00643890"/>
    <w:rsid w:val="00646748"/>
    <w:rsid w:val="0065454A"/>
    <w:rsid w:val="00657EB0"/>
    <w:rsid w:val="00667758"/>
    <w:rsid w:val="00674CA7"/>
    <w:rsid w:val="00682F5E"/>
    <w:rsid w:val="006840E5"/>
    <w:rsid w:val="00687C4E"/>
    <w:rsid w:val="006B58E3"/>
    <w:rsid w:val="006C39E3"/>
    <w:rsid w:val="006C6698"/>
    <w:rsid w:val="006D4711"/>
    <w:rsid w:val="006D655B"/>
    <w:rsid w:val="006E18D2"/>
    <w:rsid w:val="006E2F4D"/>
    <w:rsid w:val="006E394C"/>
    <w:rsid w:val="006E3CAF"/>
    <w:rsid w:val="006F0350"/>
    <w:rsid w:val="006F101B"/>
    <w:rsid w:val="006F4A3D"/>
    <w:rsid w:val="0070403D"/>
    <w:rsid w:val="0070527F"/>
    <w:rsid w:val="007217D9"/>
    <w:rsid w:val="007273F2"/>
    <w:rsid w:val="007279EA"/>
    <w:rsid w:val="00733F61"/>
    <w:rsid w:val="00735682"/>
    <w:rsid w:val="00737890"/>
    <w:rsid w:val="00746E5B"/>
    <w:rsid w:val="00754184"/>
    <w:rsid w:val="007557BF"/>
    <w:rsid w:val="00760892"/>
    <w:rsid w:val="00760ED6"/>
    <w:rsid w:val="00767E69"/>
    <w:rsid w:val="00774B4C"/>
    <w:rsid w:val="007866DD"/>
    <w:rsid w:val="0079608B"/>
    <w:rsid w:val="007979C8"/>
    <w:rsid w:val="007A06F0"/>
    <w:rsid w:val="007A1418"/>
    <w:rsid w:val="007A4DEE"/>
    <w:rsid w:val="007B47A0"/>
    <w:rsid w:val="007C68BD"/>
    <w:rsid w:val="007C765B"/>
    <w:rsid w:val="007E29C8"/>
    <w:rsid w:val="007F06E4"/>
    <w:rsid w:val="007F2490"/>
    <w:rsid w:val="007F33C5"/>
    <w:rsid w:val="00801043"/>
    <w:rsid w:val="0080133B"/>
    <w:rsid w:val="008038EE"/>
    <w:rsid w:val="00810B9F"/>
    <w:rsid w:val="00810FEA"/>
    <w:rsid w:val="0081194E"/>
    <w:rsid w:val="00813D46"/>
    <w:rsid w:val="00821A2E"/>
    <w:rsid w:val="0083222B"/>
    <w:rsid w:val="00835627"/>
    <w:rsid w:val="0083653F"/>
    <w:rsid w:val="00844AF6"/>
    <w:rsid w:val="00844BAE"/>
    <w:rsid w:val="0084725C"/>
    <w:rsid w:val="00850AFD"/>
    <w:rsid w:val="0085199C"/>
    <w:rsid w:val="00860A38"/>
    <w:rsid w:val="00866A16"/>
    <w:rsid w:val="00867766"/>
    <w:rsid w:val="00873BC5"/>
    <w:rsid w:val="008819C0"/>
    <w:rsid w:val="00893313"/>
    <w:rsid w:val="008A3805"/>
    <w:rsid w:val="008B228F"/>
    <w:rsid w:val="008B6AE1"/>
    <w:rsid w:val="008E14A8"/>
    <w:rsid w:val="008E5B5B"/>
    <w:rsid w:val="008E7E1F"/>
    <w:rsid w:val="008F4C30"/>
    <w:rsid w:val="00904BC4"/>
    <w:rsid w:val="00906204"/>
    <w:rsid w:val="00910E6B"/>
    <w:rsid w:val="009219D5"/>
    <w:rsid w:val="00930C8C"/>
    <w:rsid w:val="009327A4"/>
    <w:rsid w:val="00941EA1"/>
    <w:rsid w:val="00943E62"/>
    <w:rsid w:val="00945203"/>
    <w:rsid w:val="009457EC"/>
    <w:rsid w:val="00951E27"/>
    <w:rsid w:val="009806CC"/>
    <w:rsid w:val="00984A5D"/>
    <w:rsid w:val="009A2010"/>
    <w:rsid w:val="009A70CB"/>
    <w:rsid w:val="009B1929"/>
    <w:rsid w:val="009C2695"/>
    <w:rsid w:val="009D0FFD"/>
    <w:rsid w:val="009E2969"/>
    <w:rsid w:val="009E4C82"/>
    <w:rsid w:val="009E50AD"/>
    <w:rsid w:val="009E53AF"/>
    <w:rsid w:val="009F16B1"/>
    <w:rsid w:val="00A023A5"/>
    <w:rsid w:val="00A06417"/>
    <w:rsid w:val="00A119BB"/>
    <w:rsid w:val="00A13933"/>
    <w:rsid w:val="00A27DC4"/>
    <w:rsid w:val="00A33F43"/>
    <w:rsid w:val="00A3673A"/>
    <w:rsid w:val="00A41C83"/>
    <w:rsid w:val="00A42056"/>
    <w:rsid w:val="00A44305"/>
    <w:rsid w:val="00A53DB0"/>
    <w:rsid w:val="00A54232"/>
    <w:rsid w:val="00A5574F"/>
    <w:rsid w:val="00A6306D"/>
    <w:rsid w:val="00A66E92"/>
    <w:rsid w:val="00A70C97"/>
    <w:rsid w:val="00A7143C"/>
    <w:rsid w:val="00A7255E"/>
    <w:rsid w:val="00A75DD6"/>
    <w:rsid w:val="00A8648D"/>
    <w:rsid w:val="00AA17C7"/>
    <w:rsid w:val="00AA47B1"/>
    <w:rsid w:val="00AB0022"/>
    <w:rsid w:val="00AB3AB9"/>
    <w:rsid w:val="00AB4D24"/>
    <w:rsid w:val="00AC1107"/>
    <w:rsid w:val="00AC7B87"/>
    <w:rsid w:val="00AC7DC2"/>
    <w:rsid w:val="00AE6266"/>
    <w:rsid w:val="00B01003"/>
    <w:rsid w:val="00B02F3F"/>
    <w:rsid w:val="00B06D31"/>
    <w:rsid w:val="00B06EC3"/>
    <w:rsid w:val="00B1269E"/>
    <w:rsid w:val="00B21E91"/>
    <w:rsid w:val="00B2208A"/>
    <w:rsid w:val="00B271AF"/>
    <w:rsid w:val="00B356E5"/>
    <w:rsid w:val="00B36D07"/>
    <w:rsid w:val="00B460BB"/>
    <w:rsid w:val="00B5168B"/>
    <w:rsid w:val="00B61C0D"/>
    <w:rsid w:val="00B67182"/>
    <w:rsid w:val="00B70764"/>
    <w:rsid w:val="00B75BB5"/>
    <w:rsid w:val="00B77197"/>
    <w:rsid w:val="00B91AF4"/>
    <w:rsid w:val="00B91EF8"/>
    <w:rsid w:val="00BA436E"/>
    <w:rsid w:val="00BC09CF"/>
    <w:rsid w:val="00BC515A"/>
    <w:rsid w:val="00BD11A5"/>
    <w:rsid w:val="00BD4ED9"/>
    <w:rsid w:val="00BE30E9"/>
    <w:rsid w:val="00BE7BAA"/>
    <w:rsid w:val="00BF0D2A"/>
    <w:rsid w:val="00BF5F0E"/>
    <w:rsid w:val="00C0624A"/>
    <w:rsid w:val="00C118A1"/>
    <w:rsid w:val="00C25EA9"/>
    <w:rsid w:val="00C26E09"/>
    <w:rsid w:val="00C31E29"/>
    <w:rsid w:val="00C419F6"/>
    <w:rsid w:val="00C41F22"/>
    <w:rsid w:val="00C50DD7"/>
    <w:rsid w:val="00C52260"/>
    <w:rsid w:val="00C65C59"/>
    <w:rsid w:val="00C74BCD"/>
    <w:rsid w:val="00C75CEC"/>
    <w:rsid w:val="00C75DFA"/>
    <w:rsid w:val="00C80581"/>
    <w:rsid w:val="00C82718"/>
    <w:rsid w:val="00C85F27"/>
    <w:rsid w:val="00C90366"/>
    <w:rsid w:val="00C9118F"/>
    <w:rsid w:val="00C94271"/>
    <w:rsid w:val="00CA6656"/>
    <w:rsid w:val="00CB0A62"/>
    <w:rsid w:val="00CC34F0"/>
    <w:rsid w:val="00CC57A0"/>
    <w:rsid w:val="00CF33F5"/>
    <w:rsid w:val="00CF6B39"/>
    <w:rsid w:val="00D02859"/>
    <w:rsid w:val="00D07690"/>
    <w:rsid w:val="00D11540"/>
    <w:rsid w:val="00D27208"/>
    <w:rsid w:val="00D276C1"/>
    <w:rsid w:val="00D30769"/>
    <w:rsid w:val="00D30C64"/>
    <w:rsid w:val="00D3361D"/>
    <w:rsid w:val="00D37ABE"/>
    <w:rsid w:val="00D4555C"/>
    <w:rsid w:val="00D4654E"/>
    <w:rsid w:val="00D51734"/>
    <w:rsid w:val="00D5686C"/>
    <w:rsid w:val="00D6656B"/>
    <w:rsid w:val="00D665E1"/>
    <w:rsid w:val="00D742EE"/>
    <w:rsid w:val="00D95934"/>
    <w:rsid w:val="00D95F66"/>
    <w:rsid w:val="00DC67F5"/>
    <w:rsid w:val="00DD24ED"/>
    <w:rsid w:val="00DE036C"/>
    <w:rsid w:val="00DE3638"/>
    <w:rsid w:val="00DF1B71"/>
    <w:rsid w:val="00E11988"/>
    <w:rsid w:val="00E20DFF"/>
    <w:rsid w:val="00E31800"/>
    <w:rsid w:val="00E62A28"/>
    <w:rsid w:val="00E643F4"/>
    <w:rsid w:val="00E77778"/>
    <w:rsid w:val="00E83387"/>
    <w:rsid w:val="00E90533"/>
    <w:rsid w:val="00E95436"/>
    <w:rsid w:val="00E965C2"/>
    <w:rsid w:val="00E96A30"/>
    <w:rsid w:val="00EA0AA5"/>
    <w:rsid w:val="00EA1C43"/>
    <w:rsid w:val="00EB26D1"/>
    <w:rsid w:val="00EC060C"/>
    <w:rsid w:val="00ED4D9B"/>
    <w:rsid w:val="00ED6CB3"/>
    <w:rsid w:val="00EE1246"/>
    <w:rsid w:val="00EE4C73"/>
    <w:rsid w:val="00EE7E4C"/>
    <w:rsid w:val="00EF1543"/>
    <w:rsid w:val="00EF25AC"/>
    <w:rsid w:val="00EF5AFB"/>
    <w:rsid w:val="00F0413E"/>
    <w:rsid w:val="00F12DAD"/>
    <w:rsid w:val="00F13775"/>
    <w:rsid w:val="00F22DE1"/>
    <w:rsid w:val="00F24F6A"/>
    <w:rsid w:val="00F3545A"/>
    <w:rsid w:val="00F36176"/>
    <w:rsid w:val="00F41E09"/>
    <w:rsid w:val="00F613FD"/>
    <w:rsid w:val="00F62D3E"/>
    <w:rsid w:val="00F650A1"/>
    <w:rsid w:val="00F671A6"/>
    <w:rsid w:val="00F72696"/>
    <w:rsid w:val="00F728CE"/>
    <w:rsid w:val="00F75993"/>
    <w:rsid w:val="00FA415E"/>
    <w:rsid w:val="00FB49C2"/>
    <w:rsid w:val="00FC0FEA"/>
    <w:rsid w:val="00FC315C"/>
    <w:rsid w:val="00FD4624"/>
    <w:rsid w:val="00FD6EF3"/>
    <w:rsid w:val="00FE05F3"/>
    <w:rsid w:val="00FE14C8"/>
    <w:rsid w:val="00FE4B41"/>
    <w:rsid w:val="00FE5CAE"/>
    <w:rsid w:val="00FE6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50AC3"/>
  <w15:docId w15:val="{529DC330-1C2D-4CF5-81DF-008CD23FC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0624A"/>
  </w:style>
  <w:style w:type="paragraph" w:styleId="1">
    <w:name w:val="heading 1"/>
    <w:basedOn w:val="a"/>
    <w:next w:val="a"/>
    <w:link w:val="10"/>
    <w:qFormat/>
    <w:rsid w:val="00C0624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43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C0624A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C0624A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C0624A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C0624A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C0624A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C0624A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C0624A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C0624A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qFormat/>
    <w:rsid w:val="00C062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qFormat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0624A"/>
  </w:style>
  <w:style w:type="paragraph" w:styleId="a6">
    <w:name w:val="List Paragraph"/>
    <w:basedOn w:val="a"/>
    <w:link w:val="a7"/>
    <w:uiPriority w:val="34"/>
    <w:qFormat/>
    <w:rsid w:val="00C0624A"/>
    <w:pPr>
      <w:ind w:left="720"/>
      <w:contextualSpacing/>
    </w:pPr>
  </w:style>
  <w:style w:type="paragraph" w:styleId="a8">
    <w:name w:val="Body Text"/>
    <w:basedOn w:val="a"/>
    <w:link w:val="a9"/>
    <w:qFormat/>
    <w:rsid w:val="00C062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2D4E5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2D4E55"/>
  </w:style>
  <w:style w:type="paragraph" w:customStyle="1" w:styleId="Style5">
    <w:name w:val="Style5"/>
    <w:basedOn w:val="a"/>
    <w:uiPriority w:val="99"/>
    <w:rsid w:val="00F613FD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A70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70C97"/>
  </w:style>
  <w:style w:type="paragraph" w:customStyle="1" w:styleId="FR1">
    <w:name w:val="FR1"/>
    <w:rsid w:val="006E18D2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character" w:styleId="ae">
    <w:name w:val="Hyperlink"/>
    <w:basedOn w:val="a0"/>
    <w:rsid w:val="00B1269E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A443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A4430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A44305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A44305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A44305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A44305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A44305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character" w:customStyle="1" w:styleId="fontstyle01">
    <w:name w:val="fontstyle01"/>
    <w:basedOn w:val="a0"/>
    <w:rsid w:val="0014547C"/>
    <w:rPr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14547C"/>
    <w:rPr>
      <w:b/>
      <w:bCs/>
      <w:i/>
      <w:iCs/>
      <w:color w:val="242021"/>
      <w:sz w:val="22"/>
      <w:szCs w:val="22"/>
    </w:rPr>
  </w:style>
  <w:style w:type="character" w:customStyle="1" w:styleId="fontstyle31">
    <w:name w:val="fontstyle31"/>
    <w:basedOn w:val="a0"/>
    <w:rsid w:val="0014547C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41">
    <w:name w:val="fontstyle41"/>
    <w:basedOn w:val="a0"/>
    <w:rsid w:val="0014547C"/>
    <w:rPr>
      <w:b/>
      <w:bCs/>
      <w:i w:val="0"/>
      <w:iCs w:val="0"/>
      <w:color w:val="242021"/>
      <w:sz w:val="22"/>
      <w:szCs w:val="22"/>
    </w:rPr>
  </w:style>
  <w:style w:type="character" w:customStyle="1" w:styleId="af">
    <w:name w:val="Гипертекстовая ссылка"/>
    <w:basedOn w:val="a0"/>
    <w:uiPriority w:val="99"/>
    <w:rsid w:val="00C74BCD"/>
    <w:rPr>
      <w:b/>
      <w:bCs/>
      <w:color w:val="106BBE"/>
    </w:rPr>
  </w:style>
  <w:style w:type="table" w:styleId="af0">
    <w:name w:val="Table Grid"/>
    <w:basedOn w:val="a1"/>
    <w:uiPriority w:val="59"/>
    <w:rsid w:val="000E2748"/>
    <w:pPr>
      <w:spacing w:after="0" w:line="240" w:lineRule="auto"/>
    </w:pPr>
    <w:rPr>
      <w:rFonts w:eastAsiaTheme="minorEastAsia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Абзац списка Знак"/>
    <w:link w:val="a6"/>
    <w:uiPriority w:val="34"/>
    <w:qFormat/>
    <w:locked/>
    <w:rsid w:val="000E2748"/>
  </w:style>
  <w:style w:type="paragraph" w:customStyle="1" w:styleId="11">
    <w:name w:val="Стиль1"/>
    <w:basedOn w:val="a"/>
    <w:link w:val="12"/>
    <w:qFormat/>
    <w:rsid w:val="000E274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12">
    <w:name w:val="Стиль1 Знак"/>
    <w:basedOn w:val="a0"/>
    <w:link w:val="11"/>
    <w:rsid w:val="000E2748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perepl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FzwMQU1oHTgtxOnJo7AT+UdiVtuzjjGZyW/5xkXIHgQ=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34EafSC7IjBKNen2RQPwB/axk2Obr1y2xDNxdbeCeeY=</DigestValue>
    </Reference>
  </SignedInfo>
  <SignatureValue>PAAboXm8bYNQX4kzVJiXhmQte0tsHnnqIvKzQOI892A98QMP3j7zh0o1dNfACtbo
2sEC6+IcUC+4XNWbf6J+qw==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w/ps9FHr1bOeVeuggki0lRSsvmA=</DigestValue>
      </Reference>
      <Reference URI="/word/document.xml?ContentType=application/vnd.openxmlformats-officedocument.wordprocessingml.document.main+xml">
        <DigestMethod Algorithm="http://www.w3.org/2000/09/xmldsig#sha1"/>
        <DigestValue>GSL5HdbNp7VzY/CPD5TdGRcd8jg=</DigestValue>
      </Reference>
      <Reference URI="/word/endnotes.xml?ContentType=application/vnd.openxmlformats-officedocument.wordprocessingml.endnotes+xml">
        <DigestMethod Algorithm="http://www.w3.org/2000/09/xmldsig#sha1"/>
        <DigestValue>xjkdtfypmmBOMNTkYDTYW0r5tOU=</DigestValue>
      </Reference>
      <Reference URI="/word/fontTable.xml?ContentType=application/vnd.openxmlformats-officedocument.wordprocessingml.fontTable+xml">
        <DigestMethod Algorithm="http://www.w3.org/2000/09/xmldsig#sha1"/>
        <DigestValue>qel0tVjc0qqoegEE+O3KOYXuyoE=</DigestValue>
      </Reference>
      <Reference URI="/word/footer1.xml?ContentType=application/vnd.openxmlformats-officedocument.wordprocessingml.footer+xml">
        <DigestMethod Algorithm="http://www.w3.org/2000/09/xmldsig#sha1"/>
        <DigestValue>WWcY3/1KwC2zncX/lXbkw5ksvjQ=</DigestValue>
      </Reference>
      <Reference URI="/word/footer2.xml?ContentType=application/vnd.openxmlformats-officedocument.wordprocessingml.footer+xml">
        <DigestMethod Algorithm="http://www.w3.org/2000/09/xmldsig#sha1"/>
        <DigestValue>vJXlZtGKShRwJyRGClYNtRbFYXE=</DigestValue>
      </Reference>
      <Reference URI="/word/footer3.xml?ContentType=application/vnd.openxmlformats-officedocument.wordprocessingml.footer+xml">
        <DigestMethod Algorithm="http://www.w3.org/2000/09/xmldsig#sha1"/>
        <DigestValue>DWigxNd9mvvHHqeuCVrTZfTxd24=</DigestValue>
      </Reference>
      <Reference URI="/word/footer4.xml?ContentType=application/vnd.openxmlformats-officedocument.wordprocessingml.footer+xml">
        <DigestMethod Algorithm="http://www.w3.org/2000/09/xmldsig#sha1"/>
        <DigestValue>eH2IRjg72hraYuXUBh2rRkLIqgA=</DigestValue>
      </Reference>
      <Reference URI="/word/footnotes.xml?ContentType=application/vnd.openxmlformats-officedocument.wordprocessingml.footnotes+xml">
        <DigestMethod Algorithm="http://www.w3.org/2000/09/xmldsig#sha1"/>
        <DigestValue>IXPcrB28ZRbVJgxgiSkEsbeKUXw=</DigestValue>
      </Reference>
      <Reference URI="/word/header1.xml?ContentType=application/vnd.openxmlformats-officedocument.wordprocessingml.header+xml">
        <DigestMethod Algorithm="http://www.w3.org/2000/09/xmldsig#sha1"/>
        <DigestValue>usSbg7cRkPO/tUGtQ300Q6nJNl8=</DigestValue>
      </Reference>
      <Reference URI="/word/numbering.xml?ContentType=application/vnd.openxmlformats-officedocument.wordprocessingml.numbering+xml">
        <DigestMethod Algorithm="http://www.w3.org/2000/09/xmldsig#sha1"/>
        <DigestValue>Bz7aWBJVVqHwgD+iGOTYR+AYvP0=</DigestValue>
      </Reference>
      <Reference URI="/word/settings.xml?ContentType=application/vnd.openxmlformats-officedocument.wordprocessingml.settings+xml">
        <DigestMethod Algorithm="http://www.w3.org/2000/09/xmldsig#sha1"/>
        <DigestValue>Zpk5WCCI0GcRF8sL5Y2xS1+dPY8=</DigestValue>
      </Reference>
      <Reference URI="/word/styles.xml?ContentType=application/vnd.openxmlformats-officedocument.wordprocessingml.styles+xml">
        <DigestMethod Algorithm="http://www.w3.org/2000/09/xmldsig#sha1"/>
        <DigestValue>syokN5BT4PRyY7W5txtAXBZCBtg=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mIwaJq1PAmuQ4koCxRPwJ69AG44=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2024-08-30T12:57:46Z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2024-08-30T12:57:46Z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3CD77-E2B7-4BA2-8CFE-C7DE5988B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1576</TotalTime>
  <Pages>29</Pages>
  <Words>6763</Words>
  <Characters>38553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User</cp:lastModifiedBy>
  <cp:revision>160</cp:revision>
  <cp:lastPrinted>2014-09-07T13:07:00Z</cp:lastPrinted>
  <dcterms:created xsi:type="dcterms:W3CDTF">2011-10-25T15:42:00Z</dcterms:created>
  <dcterms:modified xsi:type="dcterms:W3CDTF">2024-08-30T12:57:00Z</dcterms:modified>
</cp:coreProperties>
</file>