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340650" w:rsidRDefault="00340650" w:rsidP="003406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340650" w:rsidRDefault="00340650" w:rsidP="003406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760ED6" w:rsidRPr="008F1D7A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>БД.0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0F0D7D" w:rsidRDefault="000F0D7D" w:rsidP="00760E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D7D">
        <w:rPr>
          <w:rFonts w:ascii="Times New Roman" w:hAnsi="Times New Roman" w:cs="Times New Roman"/>
          <w:b/>
          <w:sz w:val="28"/>
          <w:szCs w:val="28"/>
        </w:rPr>
        <w:t xml:space="preserve">38.02.07 Банковское дело </w:t>
      </w:r>
    </w:p>
    <w:p w:rsidR="00A44305" w:rsidRP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2510B8" w:rsidRDefault="002510B8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866A97" w:rsidRPr="000D094D" w:rsidRDefault="00866A97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0E2748">
        <w:rPr>
          <w:rFonts w:ascii="Times New Roman" w:hAnsi="Times New Roman" w:cs="Times New Roman"/>
          <w:sz w:val="28"/>
          <w:szCs w:val="28"/>
        </w:rPr>
        <w:t>3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/>
      </w:tblPr>
      <w:tblGrid>
        <w:gridCol w:w="5734"/>
        <w:gridCol w:w="4493"/>
      </w:tblGrid>
      <w:tr w:rsidR="000E2748" w:rsidRPr="004E3760" w:rsidTr="000E2748">
        <w:trPr>
          <w:trHeight w:val="2398"/>
        </w:trPr>
        <w:tc>
          <w:tcPr>
            <w:tcW w:w="5734" w:type="dxa"/>
          </w:tcPr>
          <w:p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0C146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0C14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 июня 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2023 года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0E2748" w:rsidRPr="004E3760" w:rsidRDefault="000E2748" w:rsidP="000C14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0C14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0C14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0650" w:rsidRPr="00C556AD" w:rsidRDefault="000E2748" w:rsidP="003406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C556AD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</w:t>
      </w:r>
      <w:r w:rsidR="00340650" w:rsidRPr="00C556AD">
        <w:rPr>
          <w:rFonts w:ascii="Times New Roman" w:hAnsi="Times New Roman" w:cs="Times New Roman"/>
          <w:sz w:val="28"/>
          <w:szCs w:val="28"/>
        </w:rPr>
        <w:t xml:space="preserve">по специальности 38.02.07 «Банковское дело», на основании ФГОС СПО, утвержденного приказом </w:t>
      </w:r>
      <w:r w:rsidR="00340650" w:rsidRPr="00C556AD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05.02.2018 № 67 (ред. От 13.07.2021) «Об утверждении федерального государственного образовательного стандарта среднего общего образования»</w:t>
      </w:r>
      <w:r w:rsidR="00340650" w:rsidRPr="00C556AD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340650" w:rsidRPr="00C556AD">
        <w:rPr>
          <w:rFonts w:ascii="Times New Roman" w:hAnsi="Times New Roman" w:cs="Times New Roman"/>
          <w:sz w:val="28"/>
          <w:szCs w:val="28"/>
        </w:rPr>
        <w:t xml:space="preserve"> специальности 38.02.07 «Банковское дело».</w:t>
      </w:r>
    </w:p>
    <w:p w:rsidR="000E2748" w:rsidRPr="00B25986" w:rsidRDefault="000E2748" w:rsidP="0034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56AD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 разработана на основе тр</w:t>
      </w:r>
      <w:bookmarkStart w:id="1" w:name="_GoBack"/>
      <w:bookmarkEnd w:id="1"/>
      <w:r w:rsidRPr="00C556AD">
        <w:rPr>
          <w:rFonts w:ascii="Times New Roman" w:hAnsi="Times New Roman" w:cs="Times New Roman"/>
          <w:sz w:val="28"/>
          <w:szCs w:val="28"/>
        </w:rPr>
        <w:t xml:space="preserve">ебований  ФГОС СОО, </w:t>
      </w:r>
      <w:hyperlink r:id="rId8" w:history="1">
        <w:r w:rsidRPr="00C556AD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C556AD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C556AD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3E5EEE" w:rsidRPr="00C556AD">
        <w:rPr>
          <w:rFonts w:ascii="Times New Roman" w:hAnsi="Times New Roman" w:cs="Times New Roman"/>
          <w:sz w:val="28"/>
          <w:szCs w:val="28"/>
        </w:rPr>
        <w:t xml:space="preserve">ния России </w:t>
      </w:r>
      <w:r w:rsidR="00340650" w:rsidRPr="00C556AD">
        <w:rPr>
          <w:rFonts w:ascii="Times New Roman" w:hAnsi="Times New Roman" w:cs="Times New Roman"/>
          <w:sz w:val="28"/>
          <w:szCs w:val="28"/>
        </w:rPr>
        <w:t>от 18.05.2023 г. № 371</w:t>
      </w:r>
      <w:r w:rsidRPr="00C556AD">
        <w:rPr>
          <w:rFonts w:ascii="Times New Roman" w:hAnsi="Times New Roman" w:cs="Times New Roman"/>
          <w:sz w:val="28"/>
          <w:szCs w:val="28"/>
        </w:rPr>
        <w:t>, и с</w:t>
      </w:r>
      <w:proofErr w:type="gramEnd"/>
      <w:r w:rsidRPr="00C556AD">
        <w:rPr>
          <w:rFonts w:ascii="Times New Roman" w:hAnsi="Times New Roman" w:cs="Times New Roman"/>
          <w:sz w:val="28"/>
          <w:szCs w:val="28"/>
        </w:rPr>
        <w:t xml:space="preserve">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</w:t>
      </w:r>
      <w:r w:rsidRPr="00B25986">
        <w:rPr>
          <w:rFonts w:ascii="Times New Roman" w:hAnsi="Times New Roman" w:cs="Times New Roman"/>
          <w:sz w:val="28"/>
          <w:szCs w:val="28"/>
        </w:rPr>
        <w:t xml:space="preserve"> (протокол № 14 от 30 ноября 2022 г.).</w:t>
      </w: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Pr="00B25986" w:rsidRDefault="000E2748" w:rsidP="009E2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</w:t>
      </w:r>
      <w:r w:rsidR="00FD16FC">
        <w:rPr>
          <w:rFonts w:ascii="Times New Roman" w:hAnsi="Times New Roman" w:cs="Times New Roman"/>
          <w:sz w:val="28"/>
          <w:szCs w:val="28"/>
        </w:rPr>
        <w:t>, Лашкова Г.И.</w:t>
      </w:r>
      <w:r w:rsidRPr="00B25986">
        <w:rPr>
          <w:rFonts w:ascii="Times New Roman" w:hAnsi="Times New Roman" w:cs="Times New Roman"/>
          <w:sz w:val="28"/>
          <w:szCs w:val="28"/>
        </w:rPr>
        <w:t xml:space="preserve"> – преподавател</w:t>
      </w:r>
      <w:r w:rsidR="00FD16FC">
        <w:rPr>
          <w:rFonts w:ascii="Times New Roman" w:hAnsi="Times New Roman" w:cs="Times New Roman"/>
          <w:sz w:val="28"/>
          <w:szCs w:val="28"/>
        </w:rPr>
        <w:t>и</w:t>
      </w:r>
      <w:r w:rsidRPr="00B259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5986">
        <w:rPr>
          <w:rFonts w:ascii="Times New Roman" w:hAnsi="Times New Roman" w:cs="Times New Roman"/>
          <w:sz w:val="28"/>
          <w:szCs w:val="28"/>
        </w:rPr>
        <w:t>государственного</w:t>
      </w:r>
      <w:proofErr w:type="gramEnd"/>
      <w:r w:rsidRPr="00B25986">
        <w:rPr>
          <w:rFonts w:ascii="Times New Roman" w:hAnsi="Times New Roman" w:cs="Times New Roman"/>
          <w:sz w:val="28"/>
          <w:szCs w:val="28"/>
        </w:rPr>
        <w:t xml:space="preserve">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986">
        <w:rPr>
          <w:rFonts w:ascii="Times New Roman" w:hAnsi="Times New Roman" w:cs="Times New Roman"/>
          <w:sz w:val="28"/>
          <w:szCs w:val="28"/>
        </w:rPr>
        <w:t>Чичинадзе</w:t>
      </w:r>
      <w:proofErr w:type="spellEnd"/>
      <w:r w:rsidRPr="00B25986">
        <w:rPr>
          <w:rFonts w:ascii="Times New Roman" w:hAnsi="Times New Roman" w:cs="Times New Roman"/>
          <w:sz w:val="28"/>
          <w:szCs w:val="28"/>
        </w:rPr>
        <w:t xml:space="preserve">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0D86" w:rsidRDefault="00A40D86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C3DA3" w:rsidRDefault="00CC3DA3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0E2748" w:rsidRPr="00B25986" w:rsidRDefault="000E2748" w:rsidP="000E2748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proofErr w:type="gramStart"/>
      <w:r w:rsidRPr="00B25986"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54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DA3" w:rsidRPr="00CC3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38.02.07 </w:t>
      </w:r>
      <w:r w:rsidR="00CC3DA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C3DA3" w:rsidRPr="00CC3DA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Банковское дело</w:t>
      </w:r>
      <w:r w:rsidR="00CC3D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>, утверждённого приказом</w:t>
      </w:r>
      <w:r w:rsidR="005450C3">
        <w:rPr>
          <w:rFonts w:ascii="Times New Roman" w:hAnsi="Times New Roman" w:cs="Times New Roman"/>
          <w:sz w:val="28"/>
          <w:szCs w:val="28"/>
        </w:rPr>
        <w:t xml:space="preserve"> </w:t>
      </w:r>
      <w:r w:rsidR="00FD16FC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от</w:t>
      </w:r>
      <w:r w:rsidR="009D74BD" w:rsidRPr="009D74BD">
        <w:rPr>
          <w:rFonts w:ascii="Times New Roman" w:hAnsi="Times New Roman" w:cs="Times New Roman"/>
          <w:bCs/>
          <w:iCs/>
          <w:sz w:val="28"/>
          <w:szCs w:val="28"/>
        </w:rPr>
        <w:t>05.02.2018 № 67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545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</w:t>
      </w:r>
      <w:proofErr w:type="gramStart"/>
      <w:r w:rsidRPr="00314537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314537">
        <w:rPr>
          <w:rFonts w:ascii="Times New Roman" w:hAnsi="Times New Roman" w:cs="Times New Roman"/>
          <w:sz w:val="28"/>
          <w:szCs w:val="28"/>
        </w:rPr>
        <w:t xml:space="preserve"> и развитии общих (ОК) и профессиональных (ПК) компетенций по специальности</w:t>
      </w:r>
      <w:r w:rsidR="00CC3DA3" w:rsidRPr="00CC3DA3">
        <w:rPr>
          <w:rFonts w:ascii="Times New Roman" w:hAnsi="Times New Roman" w:cs="Times New Roman"/>
          <w:sz w:val="28"/>
          <w:szCs w:val="28"/>
        </w:rPr>
        <w:t xml:space="preserve">38.02.07 </w:t>
      </w:r>
      <w:r w:rsidR="00CC3DA3">
        <w:rPr>
          <w:rFonts w:ascii="Times New Roman" w:hAnsi="Times New Roman" w:cs="Times New Roman"/>
          <w:sz w:val="28"/>
          <w:szCs w:val="28"/>
        </w:rPr>
        <w:t>«</w:t>
      </w:r>
      <w:r w:rsidR="00CC3DA3" w:rsidRPr="00CC3DA3">
        <w:rPr>
          <w:rFonts w:ascii="Times New Roman" w:hAnsi="Times New Roman" w:cs="Times New Roman"/>
          <w:sz w:val="28"/>
          <w:szCs w:val="28"/>
        </w:rPr>
        <w:t>Банковское дело</w:t>
      </w:r>
      <w:r w:rsidR="00E844B8" w:rsidRPr="00E844B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C7B8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/>
      </w:tblPr>
      <w:tblGrid>
        <w:gridCol w:w="2804"/>
        <w:gridCol w:w="5437"/>
        <w:gridCol w:w="6287"/>
      </w:tblGrid>
      <w:tr w:rsidR="00AC7B87" w:rsidRPr="00827C97" w:rsidTr="00AC7B87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AC7B87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:rsidTr="00F22DE1">
        <w:tc>
          <w:tcPr>
            <w:tcW w:w="2804" w:type="dxa"/>
          </w:tcPr>
          <w:p w:rsidR="00D51734" w:rsidRPr="00480238" w:rsidRDefault="00D51734" w:rsidP="00D51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D51734" w:rsidRPr="00B509DE" w:rsidRDefault="00D51734" w:rsidP="00D51734">
            <w:pPr>
              <w:pStyle w:val="a8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развивать креативное мышление при </w:t>
            </w:r>
            <w:proofErr w:type="gramStart"/>
            <w:r>
              <w:t>решении</w:t>
            </w:r>
            <w:proofErr w:type="gramEnd"/>
            <w:r>
              <w:t xml:space="preserve"> жизненных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</w:t>
            </w:r>
            <w:r w:rsidR="00CD4ED8">
              <w:t xml:space="preserve">ческой и современной </w:t>
            </w:r>
            <w:proofErr w:type="spellStart"/>
            <w:r w:rsidR="00CD4ED8">
              <w:t>литературы</w:t>
            </w:r>
            <w:proofErr w:type="gramStart"/>
            <w:r>
              <w:t>,в</w:t>
            </w:r>
            <w:proofErr w:type="spellEnd"/>
            <w:proofErr w:type="gramEnd"/>
            <w:r>
              <w:t xml:space="preserve"> том числе литературы народов России;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</w:t>
            </w:r>
            <w:proofErr w:type="gramStart"/>
            <w:r>
              <w:t>кст тв</w:t>
            </w:r>
            <w:proofErr w:type="gramEnd"/>
            <w:r>
              <w:t>орчества писателя в процессе анализа художественных произведений, выявлять их связь с современностью;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340650" w:rsidRPr="00340650" w:rsidRDefault="00340650" w:rsidP="0034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5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proofErr w:type="gramStart"/>
            <w:r w:rsidRPr="00340650"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  <w:proofErr w:type="gramEnd"/>
            <w:r w:rsidRPr="00340650">
              <w:rPr>
                <w:rFonts w:ascii="Times New Roman" w:hAnsi="Times New Roman" w:cs="Times New Roman"/>
                <w:sz w:val="24"/>
                <w:szCs w:val="24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D51734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</w:t>
            </w:r>
            <w:proofErr w:type="gramStart"/>
            <w:r w:rsidRPr="00B01003">
              <w:t xml:space="preserve"> ,</w:t>
            </w:r>
            <w:proofErr w:type="gramEnd"/>
            <w:r w:rsidRPr="00B01003">
              <w:t xml:space="preserve">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</w:t>
            </w:r>
            <w:proofErr w:type="gramStart"/>
            <w:r>
              <w:t>к</w:t>
            </w:r>
            <w:proofErr w:type="gramEnd"/>
            <w:r>
              <w:t xml:space="preserve"> изученным на уровне начального общего и основного общего образования);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proofErr w:type="gramStart"/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  <w:proofErr w:type="gramEnd"/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Уметь работать с разными информационными источниками, в том числе в </w:t>
            </w:r>
            <w:proofErr w:type="spellStart"/>
            <w:r>
              <w:t>медиапространстве</w:t>
            </w:r>
            <w:proofErr w:type="spellEnd"/>
            <w:r>
              <w:t>, использовать ресурсы традиционных библиотек и электронных библиотечных систем;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340650" w:rsidRPr="00340650" w:rsidRDefault="00340650" w:rsidP="0034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50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  <w:proofErr w:type="gramStart"/>
            <w:r w:rsidRPr="00340650">
              <w:rPr>
                <w:rFonts w:ascii="Times New Roman" w:hAnsi="Times New Roman" w:cs="Times New Roman"/>
                <w:sz w:val="24"/>
                <w:szCs w:val="24"/>
              </w:rPr>
              <w:tab/>
              <w:t>П</w:t>
            </w:r>
            <w:proofErr w:type="gramEnd"/>
            <w:r w:rsidRPr="00340650">
              <w:rPr>
                <w:rFonts w:ascii="Times New Roman" w:hAnsi="Times New Roman" w:cs="Times New Roman"/>
                <w:sz w:val="24"/>
                <w:szCs w:val="24"/>
              </w:rPr>
              <w:t>ланировать и реализовывать собственное профессиональное и личностное развитие</w:t>
            </w:r>
          </w:p>
          <w:p w:rsidR="00D51734" w:rsidRDefault="00D51734" w:rsidP="00D51734">
            <w:pPr>
              <w:pStyle w:val="11"/>
              <w:jc w:val="both"/>
            </w:pPr>
          </w:p>
          <w:p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51734" w:rsidRPr="00C75DFA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 жизненных ситуациях;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 xml:space="preserve">- </w:t>
            </w:r>
            <w:proofErr w:type="spellStart"/>
            <w:r>
              <w:t>эмпатии</w:t>
            </w:r>
            <w:proofErr w:type="spellEnd"/>
            <w: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 xml:space="preserve">осознавать </w:t>
            </w:r>
            <w:proofErr w:type="gramStart"/>
            <w:r>
              <w:t>художественную</w:t>
            </w:r>
            <w:proofErr w:type="gramEnd"/>
            <w:r>
              <w:t xml:space="preserve">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340650" w:rsidRPr="00340650" w:rsidRDefault="00340650" w:rsidP="0034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5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  <w:proofErr w:type="gramStart"/>
            <w:r w:rsidRPr="00340650">
              <w:rPr>
                <w:rFonts w:ascii="Times New Roman" w:hAnsi="Times New Roman" w:cs="Times New Roman"/>
                <w:sz w:val="24"/>
                <w:szCs w:val="24"/>
              </w:rPr>
              <w:tab/>
              <w:t>Р</w:t>
            </w:r>
            <w:proofErr w:type="gramEnd"/>
            <w:r w:rsidRPr="00340650">
              <w:rPr>
                <w:rFonts w:ascii="Times New Roman" w:hAnsi="Times New Roman" w:cs="Times New Roman"/>
                <w:sz w:val="24"/>
                <w:szCs w:val="24"/>
              </w:rPr>
              <w:t>аботать в коллективе и команде, эффективно взаимодействовать с коллегами, руководством, клиентами</w:t>
            </w:r>
          </w:p>
          <w:p w:rsidR="00D51734" w:rsidRPr="00827C97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 xml:space="preserve">понимать и использовать преимущества </w:t>
            </w:r>
            <w:proofErr w:type="gramStart"/>
            <w:r w:rsidR="002575DA">
              <w:rPr>
                <w:rFonts w:eastAsia="Times New Roman"/>
                <w:bCs/>
              </w:rPr>
              <w:t>командной</w:t>
            </w:r>
            <w:proofErr w:type="gramEnd"/>
            <w:r w:rsidR="002575DA">
              <w:rPr>
                <w:rFonts w:eastAsia="Times New Roman"/>
                <w:bCs/>
              </w:rPr>
              <w:t xml:space="preserve"> и индивидуальной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 w:rsidRPr="008C36C2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D51734" w:rsidRPr="008C36C2" w:rsidRDefault="00D51734" w:rsidP="00D51734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proofErr w:type="spellStart"/>
            <w:r w:rsidRPr="008C36C2">
              <w:t>распознаватьневербальныесредстваобщения</w:t>
            </w:r>
            <w:proofErr w:type="spellEnd"/>
            <w:r w:rsidRPr="008C36C2">
              <w:t>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</w:t>
            </w:r>
            <w:proofErr w:type="gramStart"/>
            <w:r>
              <w:t>к</w:t>
            </w:r>
            <w:proofErr w:type="gramEnd"/>
            <w:r>
              <w:t xml:space="preserve">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>
              <w:t>ОК 06.</w:t>
            </w:r>
            <w:r w:rsidR="00904BC4">
              <w:t xml:space="preserve"> Проявлять гражданско-патриотическую позицию, демонстрировать </w:t>
            </w:r>
            <w:proofErr w:type="gramStart"/>
            <w:r w:rsidR="00904BC4">
              <w:t>осознанное</w:t>
            </w:r>
            <w:proofErr w:type="gramEnd"/>
            <w:r w:rsidR="00904BC4">
              <w:t xml:space="preserve">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5437" w:type="dxa"/>
          </w:tcPr>
          <w:p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- осознание </w:t>
            </w:r>
            <w:proofErr w:type="gramStart"/>
            <w:r>
              <w:t>обучающимися</w:t>
            </w:r>
            <w:proofErr w:type="gramEnd"/>
            <w:r>
              <w:t xml:space="preserve"> российской гражданской идентичности;</w:t>
            </w:r>
          </w:p>
          <w:p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proofErr w:type="gramStart"/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  <w:proofErr w:type="gramEnd"/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Освоенные </w:t>
            </w:r>
            <w:proofErr w:type="gramStart"/>
            <w:r>
              <w:t>обучающимися</w:t>
            </w:r>
            <w:proofErr w:type="gramEnd"/>
            <w:r>
              <w:t xml:space="preserve"> межпредметные понятия и универсальные учебные действия</w:t>
            </w:r>
            <w:r w:rsidR="00B02F3F">
              <w:t xml:space="preserve"> (регулятивные, познавательные, коммуникативные);</w:t>
            </w:r>
          </w:p>
          <w:p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</w:t>
            </w:r>
            <w:proofErr w:type="gramStart"/>
            <w:r w:rsidR="00AA47B1">
              <w:rPr>
                <w:rFonts w:eastAsia="Times New Roman"/>
                <w:bCs/>
              </w:rPr>
              <w:t>кст тв</w:t>
            </w:r>
            <w:proofErr w:type="gramEnd"/>
            <w:r w:rsidR="00AA47B1">
              <w:rPr>
                <w:rFonts w:eastAsia="Times New Roman"/>
                <w:bCs/>
              </w:rPr>
              <w:t>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:rsidTr="00AC7B87">
        <w:tc>
          <w:tcPr>
            <w:tcW w:w="2804" w:type="dxa"/>
          </w:tcPr>
          <w:p w:rsidR="00340650" w:rsidRPr="00340650" w:rsidRDefault="00340650" w:rsidP="0034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50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proofErr w:type="gramStart"/>
            <w:r w:rsidRPr="00340650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proofErr w:type="gramEnd"/>
            <w:r w:rsidRPr="00340650">
              <w:rPr>
                <w:rFonts w:ascii="Times New Roman" w:hAnsi="Times New Roman" w:cs="Times New Roman"/>
                <w:sz w:val="24"/>
                <w:szCs w:val="24"/>
              </w:rPr>
              <w:t>спользовать информационные технологии в профессиональной деятельности</w:t>
            </w:r>
          </w:p>
          <w:p w:rsidR="00D51734" w:rsidRPr="00827C97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сформированность мировоззрения, соответствующего современному уровню развития науки и общественной практики, основанного </w:t>
            </w:r>
            <w:proofErr w:type="spellStart"/>
            <w:r w:rsidRPr="00827C97">
              <w:t>надиалоге</w:t>
            </w:r>
            <w:proofErr w:type="spellEnd"/>
            <w:r w:rsidRPr="00827C97">
              <w:t xml:space="preserve"> культур, способствующего осознанию своего места в поликультурном мире;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4534B7" w:rsidRDefault="000B0904" w:rsidP="004534B7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proofErr w:type="gramStart"/>
            <w:r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  <w:proofErr w:type="gramEnd"/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C7B87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486453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486453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674CA7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21"/>
        <w:gridCol w:w="8715"/>
        <w:gridCol w:w="1122"/>
        <w:gridCol w:w="1795"/>
      </w:tblGrid>
      <w:tr w:rsidR="00EB26D1" w:rsidRPr="004A1994" w:rsidTr="002916ED">
        <w:trPr>
          <w:trHeight w:val="20"/>
          <w:tblHeader/>
        </w:trPr>
        <w:tc>
          <w:tcPr>
            <w:tcW w:w="2921" w:type="dxa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</w:t>
            </w:r>
            <w:proofErr w:type="gramStart"/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</w:t>
            </w:r>
            <w:proofErr w:type="gramEnd"/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практические работы, </w:t>
            </w: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2" w:type="dxa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shd w:val="clear" w:color="auto" w:fill="auto"/>
          </w:tcPr>
          <w:p w:rsidR="00EB26D1" w:rsidRPr="00930B22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EB26D1" w:rsidRPr="004A1994" w:rsidTr="002916ED">
        <w:trPr>
          <w:trHeight w:val="20"/>
        </w:trPr>
        <w:tc>
          <w:tcPr>
            <w:tcW w:w="11636" w:type="dxa"/>
            <w:gridSpan w:val="2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Литературный процесс к.</w:t>
            </w: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122" w:type="dxa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1110"/>
        </w:trPr>
        <w:tc>
          <w:tcPr>
            <w:tcW w:w="2921" w:type="dxa"/>
          </w:tcPr>
          <w:p w:rsidR="00EB26D1" w:rsidRPr="00930B22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</w:p>
        </w:tc>
        <w:tc>
          <w:tcPr>
            <w:tcW w:w="8715" w:type="dxa"/>
          </w:tcPr>
          <w:p w:rsidR="00EB26D1" w:rsidRPr="00930B22" w:rsidRDefault="00930B22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Введение. </w:t>
            </w:r>
            <w:r w:rsidR="00EB26D1"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Литературный процесс к.</w:t>
            </w:r>
            <w:r w:rsidR="00EB26D1"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="00EB26D1"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="00EB26D1"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="00EB26D1"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процесса. Творчество Н.М. Карамзина и В.А. Жуковского. Их вклад в развитие русской литературы как основоположников литературных направлений: сентиментализма и романтизма.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</w:t>
            </w:r>
            <w:r w:rsidR="00F3545A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, ОК 05, ОК 06, ОК 09</w:t>
            </w:r>
          </w:p>
        </w:tc>
      </w:tr>
      <w:tr w:rsidR="00EB26D1" w:rsidRPr="004A1994" w:rsidTr="002916ED">
        <w:trPr>
          <w:trHeight w:val="235"/>
        </w:trPr>
        <w:tc>
          <w:tcPr>
            <w:tcW w:w="11636" w:type="dxa"/>
            <w:gridSpan w:val="2"/>
          </w:tcPr>
          <w:p w:rsidR="00EB26D1" w:rsidRPr="00930B22" w:rsidRDefault="00EB26D1" w:rsidP="00F22DE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1.Человек и его время: общая характеристика русской литературы 1-ой половины XIX </w:t>
            </w:r>
            <w:proofErr w:type="gramStart"/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345"/>
        </w:trPr>
        <w:tc>
          <w:tcPr>
            <w:tcW w:w="11636" w:type="dxa"/>
            <w:gridSpan w:val="2"/>
          </w:tcPr>
          <w:p w:rsidR="00EB26D1" w:rsidRPr="00930B22" w:rsidRDefault="00930B22" w:rsidP="00F22D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="00EB26D1"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А.С. Пушкин.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523"/>
        </w:trPr>
        <w:tc>
          <w:tcPr>
            <w:tcW w:w="2921" w:type="dxa"/>
          </w:tcPr>
          <w:p w:rsidR="00EB26D1" w:rsidRPr="00930B22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1.1.1.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Жизненный и творческий путь (обобщение </w:t>
            </w:r>
            <w:proofErr w:type="gramStart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изученного</w:t>
            </w:r>
            <w:proofErr w:type="gramEnd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). Основные темы и мотивы лирики.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Жизнеутверждающий пафос поэзии Пушкина.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 1.1.2.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:«</w:t>
            </w:r>
            <w:proofErr w:type="gramEnd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Евгений Онегин»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Т.л.</w:t>
            </w:r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: реализм как литературное направление.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930B22">
        <w:trPr>
          <w:trHeight w:val="411"/>
        </w:trPr>
        <w:tc>
          <w:tcPr>
            <w:tcW w:w="14553" w:type="dxa"/>
            <w:gridSpan w:val="4"/>
            <w:shd w:val="clear" w:color="auto" w:fill="auto"/>
          </w:tcPr>
          <w:p w:rsidR="00EB26D1" w:rsidRPr="00930B22" w:rsidRDefault="00930B22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  <w:r w:rsidR="00EB26D1"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М.Ю. Лермонтов.</w:t>
            </w:r>
          </w:p>
        </w:tc>
      </w:tr>
      <w:tr w:rsidR="00EB26D1" w:rsidRPr="004A1994" w:rsidTr="002916ED">
        <w:trPr>
          <w:trHeight w:val="853"/>
        </w:trPr>
        <w:tc>
          <w:tcPr>
            <w:tcW w:w="2921" w:type="dxa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1.2.1.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Жизненный и творческий путь М.Ю.Лермонтова (обобщение изученного). Основные мотивы </w:t>
            </w:r>
            <w:proofErr w:type="spellStart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лирики</w:t>
            </w:r>
            <w:proofErr w:type="gramStart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оэтический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6D1" w:rsidRPr="00930B22" w:rsidRDefault="00F22DE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270"/>
        </w:trPr>
        <w:tc>
          <w:tcPr>
            <w:tcW w:w="2921" w:type="dxa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 1.2.2.</w:t>
            </w:r>
          </w:p>
        </w:tc>
        <w:tc>
          <w:tcPr>
            <w:tcW w:w="8715" w:type="dxa"/>
          </w:tcPr>
          <w:p w:rsidR="00F3545A" w:rsidRPr="00930B22" w:rsidRDefault="00EB26D1" w:rsidP="00486453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:«</w:t>
            </w:r>
            <w:proofErr w:type="gramEnd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Герой нашего времени»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</w:t>
            </w:r>
            <w:r w:rsidR="00486453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героя. Роман в русской критике. 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В.Г. Белинский о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Лермонтове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proofErr w:type="gramEnd"/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еория</w:t>
            </w:r>
            <w:proofErr w:type="spellEnd"/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литературы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романтизме.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6453" w:rsidRPr="004A1994" w:rsidTr="002916ED">
        <w:trPr>
          <w:trHeight w:val="270"/>
        </w:trPr>
        <w:tc>
          <w:tcPr>
            <w:tcW w:w="2921" w:type="dxa"/>
          </w:tcPr>
          <w:p w:rsidR="00486453" w:rsidRPr="00930B22" w:rsidRDefault="00486453" w:rsidP="00930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.2.3.</w:t>
            </w:r>
          </w:p>
        </w:tc>
        <w:tc>
          <w:tcPr>
            <w:tcW w:w="8715" w:type="dxa"/>
          </w:tcPr>
          <w:p w:rsidR="00486453" w:rsidRPr="00930B22" w:rsidRDefault="00486453" w:rsidP="00F22D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Гоголь. Очерк жизни и творчества (обобщение изученного). Раннее творчество писателя. 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«Петербургские повести»: «Портрет». Композиция. Сюжет. Герои. Идейный замысел. Мотивы личного и социального разочарования. Приемы 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комического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в повести.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486453" w:rsidRPr="00930B22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453" w:rsidRPr="00930B22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20"/>
        </w:trPr>
        <w:tc>
          <w:tcPr>
            <w:tcW w:w="11636" w:type="dxa"/>
            <w:gridSpan w:val="2"/>
          </w:tcPr>
          <w:p w:rsidR="00EB26D1" w:rsidRPr="00930B22" w:rsidRDefault="00EB26D1" w:rsidP="00F22D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Общая характеристика </w:t>
            </w:r>
            <w:proofErr w:type="gramStart"/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литературного</w:t>
            </w:r>
            <w:proofErr w:type="gramEnd"/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процесса 2-ой половины </w:t>
            </w:r>
            <w:proofErr w:type="spellStart"/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XIXвека</w:t>
            </w:r>
            <w:proofErr w:type="spellEnd"/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EB26D1" w:rsidRPr="00930B22" w:rsidRDefault="009E50AD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11636" w:type="dxa"/>
            <w:gridSpan w:val="2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gramStart"/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 И.А. Гончаров.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45A" w:rsidRPr="004A1994" w:rsidTr="002916ED">
        <w:trPr>
          <w:trHeight w:val="782"/>
        </w:trPr>
        <w:tc>
          <w:tcPr>
            <w:tcW w:w="2921" w:type="dxa"/>
            <w:tcBorders>
              <w:bottom w:val="single" w:sz="4" w:space="0" w:color="auto"/>
            </w:tcBorders>
          </w:tcPr>
          <w:p w:rsidR="00F3545A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15" w:type="dxa"/>
            <w:tcBorders>
              <w:bottom w:val="single" w:sz="4" w:space="0" w:color="auto"/>
            </w:tcBorders>
          </w:tcPr>
          <w:p w:rsidR="00F3545A" w:rsidRPr="00930B22" w:rsidRDefault="00F3545A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Обломов». Творческая история романа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Обломов» в оценке русской критики (Н.А.Добролюбов, Д.И. Писарев, А.В. Дружинин).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3545A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545A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3545A" w:rsidRPr="004A1994" w:rsidTr="002916ED">
        <w:trPr>
          <w:trHeight w:val="20"/>
        </w:trPr>
        <w:tc>
          <w:tcPr>
            <w:tcW w:w="11636" w:type="dxa"/>
            <w:gridSpan w:val="2"/>
          </w:tcPr>
          <w:p w:rsidR="00F3545A" w:rsidRPr="00930B22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А.Н. Островский.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F3545A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3545A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45A" w:rsidRPr="004A1994" w:rsidTr="002916ED">
        <w:trPr>
          <w:trHeight w:val="20"/>
        </w:trPr>
        <w:tc>
          <w:tcPr>
            <w:tcW w:w="2921" w:type="dxa"/>
          </w:tcPr>
          <w:p w:rsidR="00F3545A" w:rsidRPr="00930B22" w:rsidRDefault="00F3545A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2.2.1. </w:t>
            </w:r>
          </w:p>
        </w:tc>
        <w:tc>
          <w:tcPr>
            <w:tcW w:w="8715" w:type="dxa"/>
          </w:tcPr>
          <w:p w:rsidR="00F3545A" w:rsidRPr="00930B22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 Островский. Очерк жизни и творчества. Т.Л. </w:t>
            </w:r>
            <w:r w:rsidRPr="00930B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драма как род </w:t>
            </w:r>
            <w:proofErr w:type="spellStart"/>
            <w:r w:rsidRPr="00930B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литературы</w:t>
            </w:r>
            <w:proofErr w:type="gramStart"/>
            <w:r w:rsidRPr="00930B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оциально-культурная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новизна драматургии А.Н. Островского. «Гроза»</w:t>
            </w:r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F3545A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545A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 2.2.2.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 Островский «Гроза»</w:t>
            </w:r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натуры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отивы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искушений, мотив своеволия и свободы в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драме.Символика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грозы.Н.А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 Добролюбов, Д.И. Писарев, А.П. Григорьев о драме «Гроза».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B26D1" w:rsidRPr="004A1994" w:rsidTr="002916ED">
        <w:trPr>
          <w:trHeight w:val="20"/>
        </w:trPr>
        <w:tc>
          <w:tcPr>
            <w:tcW w:w="11636" w:type="dxa"/>
            <w:gridSpan w:val="2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22" w:type="dxa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2.3.1.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И.С. </w:t>
            </w:r>
            <w:proofErr w:type="spellStart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Тургенев</w:t>
            </w:r>
            <w:proofErr w:type="gramStart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.Ж</w:t>
            </w:r>
            <w:proofErr w:type="gramEnd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изненный</w:t>
            </w:r>
            <w:proofErr w:type="spellEnd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2.3.2.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конфликт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воеобразие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композиции. Базаров и братья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Кирсановы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2.3.3.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роблемы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2.3.4.</w:t>
            </w:r>
          </w:p>
        </w:tc>
        <w:tc>
          <w:tcPr>
            <w:tcW w:w="8715" w:type="dxa"/>
          </w:tcPr>
          <w:p w:rsidR="00E96A30" w:rsidRPr="00930B22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Базаров и родители. Базаров в системе действующих лиц.</w:t>
            </w:r>
          </w:p>
          <w:p w:rsidR="00EB26D1" w:rsidRPr="00930B22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Роман в русской критике (Д.И.Писарев, М.Антонович, Н.Н. Страхов). Споры вокруг романа.</w:t>
            </w: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Pr="00930B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648"/>
        </w:trPr>
        <w:tc>
          <w:tcPr>
            <w:tcW w:w="11636" w:type="dxa"/>
            <w:gridSpan w:val="2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века</w:t>
            </w:r>
          </w:p>
        </w:tc>
        <w:tc>
          <w:tcPr>
            <w:tcW w:w="1122" w:type="dxa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859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 2.4.1.</w:t>
            </w:r>
            <w:r w:rsidR="00E96A30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Ф.И. Тютчев</w:t>
            </w:r>
          </w:p>
        </w:tc>
        <w:tc>
          <w:tcPr>
            <w:tcW w:w="8715" w:type="dxa"/>
          </w:tcPr>
          <w:p w:rsidR="00EB26D1" w:rsidRPr="00930B22" w:rsidRDefault="00F728CE" w:rsidP="00F22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96A30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proofErr w:type="gramEnd"/>
            <w:r w:rsidR="00E96A30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.И</w:t>
            </w:r>
            <w:proofErr w:type="spellEnd"/>
            <w:r w:rsidR="00E96A30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Тютчев. Жизнь и </w:t>
            </w:r>
            <w:proofErr w:type="spellStart"/>
            <w:r w:rsidR="00E96A30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творчество</w:t>
            </w:r>
            <w:proofErr w:type="gramStart"/>
            <w:r w:rsidR="00E96A30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илософские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 2.4.2.</w:t>
            </w:r>
            <w:r w:rsidR="00E96A30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А.А. Фет.</w:t>
            </w:r>
          </w:p>
        </w:tc>
        <w:tc>
          <w:tcPr>
            <w:tcW w:w="8715" w:type="dxa"/>
          </w:tcPr>
          <w:p w:rsidR="00EB26D1" w:rsidRPr="00930B22" w:rsidRDefault="00F728CE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96A30" w:rsidRPr="00930B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proofErr w:type="gramEnd"/>
            <w:r w:rsidR="00E96A30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. А. Фет. 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Проникновенное чувство родной природы, единство её с </w:t>
            </w:r>
            <w:proofErr w:type="spell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человеком</w:t>
            </w:r>
            <w:proofErr w:type="gram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оэзия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96A30" w:rsidRPr="004A1994" w:rsidTr="002916ED">
        <w:trPr>
          <w:trHeight w:val="20"/>
        </w:trPr>
        <w:tc>
          <w:tcPr>
            <w:tcW w:w="2921" w:type="dxa"/>
            <w:vAlign w:val="center"/>
          </w:tcPr>
          <w:p w:rsidR="00E96A30" w:rsidRPr="00930B22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 2.4.3.Н.А. Некрасов.</w:t>
            </w:r>
          </w:p>
        </w:tc>
        <w:tc>
          <w:tcPr>
            <w:tcW w:w="8715" w:type="dxa"/>
          </w:tcPr>
          <w:p w:rsidR="00E96A30" w:rsidRPr="00930B22" w:rsidRDefault="00F728CE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96A30" w:rsidRPr="00930B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E96A30" w:rsidRPr="00930B22">
              <w:rPr>
                <w:rFonts w:ascii="Times New Roman" w:hAnsi="Times New Roman" w:cs="Times New Roman"/>
                <w:sz w:val="24"/>
                <w:szCs w:val="24"/>
              </w:rPr>
              <w:t>оотношение</w:t>
            </w:r>
            <w:proofErr w:type="spellEnd"/>
            <w:r w:rsidR="00E96A30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гражданственности и искусства, традиции русской поэзии и новаторство. Исповедь, проповедь, покаяние в лирике </w:t>
            </w:r>
            <w:proofErr w:type="spellStart"/>
            <w:r w:rsidR="00E96A30" w:rsidRPr="00930B22">
              <w:rPr>
                <w:rFonts w:ascii="Times New Roman" w:hAnsi="Times New Roman" w:cs="Times New Roman"/>
                <w:sz w:val="24"/>
                <w:szCs w:val="24"/>
              </w:rPr>
              <w:t>поэта</w:t>
            </w:r>
            <w:proofErr w:type="gramStart"/>
            <w:r w:rsidR="00E96A30" w:rsidRPr="00930B2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E96A30" w:rsidRPr="00930B22">
              <w:rPr>
                <w:rFonts w:ascii="Times New Roman" w:hAnsi="Times New Roman" w:cs="Times New Roman"/>
                <w:sz w:val="24"/>
                <w:szCs w:val="24"/>
              </w:rPr>
              <w:t>оэма</w:t>
            </w:r>
            <w:proofErr w:type="spellEnd"/>
            <w:r w:rsidR="00E96A30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2" w:type="dxa"/>
            <w:vAlign w:val="center"/>
          </w:tcPr>
          <w:p w:rsidR="00E96A30" w:rsidRPr="00930B22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96A30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930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 Н.С. Лесков.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Н.С. Лесков.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</w:t>
            </w:r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Pr="00930B22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». 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 Тема дороги и изображение этапов духовного пути личности (смы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сл стр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анствий главного героя). Концепция народного характера. Образ Ивана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Флягина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dxa"/>
            <w:vAlign w:val="center"/>
          </w:tcPr>
          <w:p w:rsidR="00EB26D1" w:rsidRPr="00930B22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506"/>
        </w:trPr>
        <w:tc>
          <w:tcPr>
            <w:tcW w:w="2921" w:type="dxa"/>
            <w:vAlign w:val="center"/>
          </w:tcPr>
          <w:p w:rsidR="00EB26D1" w:rsidRPr="00930B22" w:rsidRDefault="00EB26D1" w:rsidP="00930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 М.Е. Салтыков-Щедрин.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proofErr w:type="gramEnd"/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еория</w:t>
            </w:r>
            <w:proofErr w:type="spellEnd"/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литературы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22" w:type="dxa"/>
            <w:vAlign w:val="center"/>
          </w:tcPr>
          <w:p w:rsidR="00EB26D1" w:rsidRPr="00930B22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364"/>
        </w:trPr>
        <w:tc>
          <w:tcPr>
            <w:tcW w:w="11636" w:type="dxa"/>
            <w:gridSpan w:val="2"/>
            <w:vAlign w:val="center"/>
          </w:tcPr>
          <w:p w:rsidR="00EB26D1" w:rsidRPr="00930B22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559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2.7.1.</w:t>
            </w:r>
          </w:p>
        </w:tc>
        <w:tc>
          <w:tcPr>
            <w:tcW w:w="8715" w:type="dxa"/>
          </w:tcPr>
          <w:p w:rsidR="00EB26D1" w:rsidRPr="00930B22" w:rsidRDefault="00E96A30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Жизнь и творчество. Основные темы произведений. Тема «</w:t>
            </w:r>
            <w:proofErr w:type="gramStart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униженных</w:t>
            </w:r>
            <w:proofErr w:type="gramEnd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оскорбленных» в творчестве писателя.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2.7.2.</w:t>
            </w:r>
          </w:p>
        </w:tc>
        <w:tc>
          <w:tcPr>
            <w:tcW w:w="8715" w:type="dxa"/>
          </w:tcPr>
          <w:p w:rsidR="00EB26D1" w:rsidRPr="002916ED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</w:t>
            </w:r>
            <w:proofErr w:type="gramStart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Пронзительная</w:t>
            </w:r>
            <w:proofErr w:type="gramEnd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правда изо</w:t>
            </w:r>
            <w:r w:rsidR="002916ED">
              <w:rPr>
                <w:rFonts w:ascii="Times New Roman" w:hAnsi="Times New Roman" w:cs="Times New Roman"/>
                <w:bCs/>
                <w:sz w:val="24"/>
                <w:szCs w:val="24"/>
              </w:rPr>
              <w:t>бражения "маленького человека".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2.7.3.</w:t>
            </w:r>
          </w:p>
        </w:tc>
        <w:tc>
          <w:tcPr>
            <w:tcW w:w="8715" w:type="dxa"/>
          </w:tcPr>
          <w:p w:rsidR="00EB26D1" w:rsidRPr="00930B22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B26D1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proofErr w:type="gramEnd"/>
            <w:r w:rsidR="00EB26D1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.М</w:t>
            </w:r>
            <w:proofErr w:type="spellEnd"/>
            <w:r w:rsidR="00EB26D1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. Достоевский</w:t>
            </w: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EB26D1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наказание".Социальные и философские истоки бунта </w:t>
            </w:r>
            <w:proofErr w:type="spellStart"/>
            <w:r w:rsidR="00EB26D1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Раскольникова</w:t>
            </w:r>
            <w:proofErr w:type="gramStart"/>
            <w:r w:rsidR="00EB26D1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="00EB26D1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мысл</w:t>
            </w:r>
            <w:proofErr w:type="spellEnd"/>
            <w:r w:rsidR="00EB26D1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теории Раскольникова. Крушение его идей.  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8715" w:type="dxa"/>
          </w:tcPr>
          <w:p w:rsidR="00EB26D1" w:rsidRPr="00930B22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B26D1"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gramEnd"/>
            <w:r w:rsidR="00EB26D1"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ритика</w:t>
            </w:r>
            <w:proofErr w:type="spellEnd"/>
            <w:r w:rsidR="00EB26D1"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вокруг романов Достоевского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B26D1"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="00EB26D1"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  <w:r w:rsidR="00EB26D1"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2" w:type="dxa"/>
            <w:vAlign w:val="center"/>
          </w:tcPr>
          <w:p w:rsidR="00EB26D1" w:rsidRPr="00930B22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384"/>
        </w:trPr>
        <w:tc>
          <w:tcPr>
            <w:tcW w:w="11636" w:type="dxa"/>
            <w:gridSpan w:val="2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E50AD"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509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2.8.1.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</w:t>
            </w:r>
            <w:proofErr w:type="spellStart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Толстой</w:t>
            </w:r>
            <w:proofErr w:type="gramStart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.Г</w:t>
            </w:r>
            <w:proofErr w:type="gramEnd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оды</w:t>
            </w:r>
            <w:proofErr w:type="spellEnd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жизни и творчества. Философские искания писателя. Раннее творчество. </w:t>
            </w:r>
            <w:r w:rsidR="00591AB8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«Севастопольские рассказы»- непарадное изображение войны.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2.8.2.</w:t>
            </w:r>
          </w:p>
        </w:tc>
        <w:tc>
          <w:tcPr>
            <w:tcW w:w="8715" w:type="dxa"/>
          </w:tcPr>
          <w:p w:rsidR="00EB26D1" w:rsidRPr="00930B22" w:rsidRDefault="00591AB8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</w:t>
            </w:r>
            <w:proofErr w:type="gramStart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."</w:t>
            </w:r>
            <w:proofErr w:type="gramEnd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Война и мир" - исторический роман-эпопея. История создания. Композиция романа. 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8715" w:type="dxa"/>
          </w:tcPr>
          <w:p w:rsidR="00EB26D1" w:rsidRPr="00930B22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End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.Н</w:t>
            </w:r>
            <w:proofErr w:type="spellEnd"/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. Толстой.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2.8.4.</w:t>
            </w:r>
          </w:p>
        </w:tc>
        <w:tc>
          <w:tcPr>
            <w:tcW w:w="8715" w:type="dxa"/>
          </w:tcPr>
          <w:p w:rsidR="00EB26D1" w:rsidRPr="00930B22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Поиски смысла жизни Андрея Болконского, Пьера Безухова, Наташи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Ростовой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оздействие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природы на внутреннее состояние героев. Любовь в жизни героев романа.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2.8.5.</w:t>
            </w:r>
          </w:p>
        </w:tc>
        <w:tc>
          <w:tcPr>
            <w:tcW w:w="8715" w:type="dxa"/>
          </w:tcPr>
          <w:p w:rsidR="00EB26D1" w:rsidRPr="00930B22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Изображение войны 1812 г. Бородинское сражение - поворотный момент в истории войны и в судьбах героев. Осуждение жестокости войны в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романе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50AD" w:rsidRPr="00930B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9E50AD" w:rsidRPr="00930B22">
              <w:rPr>
                <w:rFonts w:ascii="Times New Roman" w:hAnsi="Times New Roman" w:cs="Times New Roman"/>
                <w:sz w:val="24"/>
                <w:szCs w:val="24"/>
              </w:rPr>
              <w:t>згляд</w:t>
            </w:r>
            <w:proofErr w:type="spellEnd"/>
            <w:r w:rsidR="009E50AD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2.8.6.</w:t>
            </w:r>
          </w:p>
        </w:tc>
        <w:tc>
          <w:tcPr>
            <w:tcW w:w="8715" w:type="dxa"/>
          </w:tcPr>
          <w:p w:rsidR="00EB26D1" w:rsidRPr="00930B22" w:rsidRDefault="009E50AD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930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Т.л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306"/>
        </w:trPr>
        <w:tc>
          <w:tcPr>
            <w:tcW w:w="11636" w:type="dxa"/>
            <w:gridSpan w:val="2"/>
          </w:tcPr>
          <w:p w:rsidR="00EB26D1" w:rsidRPr="00930B22" w:rsidRDefault="00EB26D1" w:rsidP="00F22DE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 2.9.А.П. Чехов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1265"/>
        </w:trPr>
        <w:tc>
          <w:tcPr>
            <w:tcW w:w="2921" w:type="dxa"/>
          </w:tcPr>
          <w:p w:rsidR="00EB26D1" w:rsidRPr="00930B22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2.9.1.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Очерк жизни и творчества А.П.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Чехова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мористические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рассказы.Пародийность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2.9.2.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</w:t>
            </w:r>
            <w:r w:rsidR="002916ED">
              <w:rPr>
                <w:rFonts w:ascii="Times New Roman" w:hAnsi="Times New Roman" w:cs="Times New Roman"/>
                <w:sz w:val="24"/>
                <w:szCs w:val="24"/>
              </w:rPr>
              <w:t>ссказа. Герои рассказов Чехова.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2.9.3.</w:t>
            </w:r>
          </w:p>
        </w:tc>
        <w:tc>
          <w:tcPr>
            <w:tcW w:w="8715" w:type="dxa"/>
          </w:tcPr>
          <w:p w:rsidR="00EB26D1" w:rsidRPr="00930B22" w:rsidRDefault="00F24F6A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11636" w:type="dxa"/>
            <w:gridSpan w:val="2"/>
          </w:tcPr>
          <w:p w:rsidR="00EB26D1" w:rsidRPr="00930B22" w:rsidRDefault="00EB26D1" w:rsidP="00F22D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Русская литература конца 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</w:tcPr>
          <w:p w:rsidR="00EB26D1" w:rsidRPr="00930B22" w:rsidRDefault="00EB26D1" w:rsidP="00F22DE1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Общая характеристика русской литературы конца 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начала 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века – н.</w:t>
            </w:r>
            <w:r w:rsidRPr="00930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1100"/>
        </w:trPr>
        <w:tc>
          <w:tcPr>
            <w:tcW w:w="2921" w:type="dxa"/>
          </w:tcPr>
          <w:p w:rsidR="00EB26D1" w:rsidRPr="00930B22" w:rsidRDefault="00EB26D1" w:rsidP="00930B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 3.2. А.И. Куприн</w:t>
            </w:r>
          </w:p>
        </w:tc>
        <w:tc>
          <w:tcPr>
            <w:tcW w:w="8715" w:type="dxa"/>
          </w:tcPr>
          <w:p w:rsidR="00EB26D1" w:rsidRPr="00930B22" w:rsidRDefault="00F24F6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раткий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1046"/>
        </w:trPr>
        <w:tc>
          <w:tcPr>
            <w:tcW w:w="2921" w:type="dxa"/>
            <w:vAlign w:val="center"/>
          </w:tcPr>
          <w:p w:rsidR="00EB26D1" w:rsidRPr="00930B22" w:rsidRDefault="00930B22" w:rsidP="00930B2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EB26D1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24F6A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B26D1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. И.А. Бунин</w:t>
            </w:r>
          </w:p>
        </w:tc>
        <w:tc>
          <w:tcPr>
            <w:tcW w:w="8715" w:type="dxa"/>
          </w:tcPr>
          <w:p w:rsidR="00EB26D1" w:rsidRPr="00930B22" w:rsidRDefault="009E50AD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раткий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очерк жизни и творчества писателя. </w:t>
            </w:r>
            <w:r w:rsidR="00EB26D1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</w:t>
            </w:r>
            <w:proofErr w:type="gram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Реалистическое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и символическое в прозе и поэзии. Поэтика И. А. Бунина.</w:t>
            </w:r>
          </w:p>
        </w:tc>
        <w:tc>
          <w:tcPr>
            <w:tcW w:w="1122" w:type="dxa"/>
            <w:shd w:val="clear" w:color="auto" w:fill="FFFFFF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393"/>
        </w:trPr>
        <w:tc>
          <w:tcPr>
            <w:tcW w:w="11636" w:type="dxa"/>
            <w:gridSpan w:val="2"/>
          </w:tcPr>
          <w:p w:rsidR="00EB26D1" w:rsidRPr="00930B22" w:rsidRDefault="00EB26D1" w:rsidP="00F22D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 3.4.М.Горький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687"/>
        </w:trPr>
        <w:tc>
          <w:tcPr>
            <w:tcW w:w="2921" w:type="dxa"/>
          </w:tcPr>
          <w:p w:rsidR="00EB26D1" w:rsidRPr="00930B22" w:rsidRDefault="00EB26D1" w:rsidP="00F22D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3.4.1.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творчества. Ранние рассказы. «Старуха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Изергиль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», «Макар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Чудра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» - поэтическая условность и символика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4F6A" w:rsidRPr="00930B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F24F6A" w:rsidRPr="00930B22">
              <w:rPr>
                <w:rFonts w:ascii="Times New Roman" w:hAnsi="Times New Roman" w:cs="Times New Roman"/>
                <w:sz w:val="24"/>
                <w:szCs w:val="24"/>
              </w:rPr>
              <w:t>омантизм</w:t>
            </w:r>
            <w:proofErr w:type="spellEnd"/>
            <w:r w:rsidR="00F24F6A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ранних рассказов М. Горького. Проблема героев. Особенности композиции.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70"/>
        </w:trPr>
        <w:tc>
          <w:tcPr>
            <w:tcW w:w="2921" w:type="dxa"/>
          </w:tcPr>
          <w:p w:rsidR="00EB26D1" w:rsidRPr="00930B22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3.4.2.</w:t>
            </w:r>
          </w:p>
        </w:tc>
        <w:tc>
          <w:tcPr>
            <w:tcW w:w="8715" w:type="dxa"/>
          </w:tcPr>
          <w:p w:rsidR="00EB26D1" w:rsidRPr="00930B22" w:rsidRDefault="00F24F6A" w:rsidP="00F22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270"/>
        </w:trPr>
        <w:tc>
          <w:tcPr>
            <w:tcW w:w="11636" w:type="dxa"/>
            <w:gridSpan w:val="2"/>
          </w:tcPr>
          <w:p w:rsidR="00EB26D1" w:rsidRPr="00930B22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591AB8"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4A1994" w:rsidTr="002916ED">
        <w:trPr>
          <w:trHeight w:val="791"/>
        </w:trPr>
        <w:tc>
          <w:tcPr>
            <w:tcW w:w="2921" w:type="dxa"/>
          </w:tcPr>
          <w:p w:rsidR="00EB26D1" w:rsidRPr="00364242" w:rsidRDefault="00364242" w:rsidP="00364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</w:t>
            </w:r>
            <w:r w:rsidR="00EB26D1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истика поэзии серебряного века.</w:t>
            </w:r>
          </w:p>
        </w:tc>
        <w:tc>
          <w:tcPr>
            <w:tcW w:w="8715" w:type="dxa"/>
          </w:tcPr>
          <w:p w:rsidR="00EB26D1" w:rsidRPr="00930B22" w:rsidRDefault="00EB26D1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Духовная высота, предельность требований к жизни, острота антитезы (М.Цветаева). Идея индивидуального словотворчества, «заумного языка», звуковой и графический эксперимент (В. Хлебников,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Д.Бурлюк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.л.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30B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930B2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930B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26D1" w:rsidRPr="00930B22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20"/>
        </w:trPr>
        <w:tc>
          <w:tcPr>
            <w:tcW w:w="2921" w:type="dxa"/>
          </w:tcPr>
          <w:p w:rsidR="00EB26D1" w:rsidRPr="00364242" w:rsidRDefault="00364242" w:rsidP="0036424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А.А. Блок</w:t>
            </w:r>
          </w:p>
        </w:tc>
        <w:tc>
          <w:tcPr>
            <w:tcW w:w="8715" w:type="dxa"/>
          </w:tcPr>
          <w:p w:rsidR="00EB26D1" w:rsidRPr="00930B22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Краткий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очерк жизни и </w:t>
            </w:r>
            <w:proofErr w:type="spell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proofErr w:type="gram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волюция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эстетического идеала. Прекрасная дама – нечаянная радость - снежная маска – стихи о России. Трагическое мироощущение лирического героя</w:t>
            </w:r>
            <w:proofErr w:type="gram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B26D1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="00EB26D1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Двенадцать»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315"/>
        </w:trPr>
        <w:tc>
          <w:tcPr>
            <w:tcW w:w="2921" w:type="dxa"/>
          </w:tcPr>
          <w:p w:rsidR="00EB26D1" w:rsidRPr="00364242" w:rsidRDefault="00364242" w:rsidP="00364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4.3. </w:t>
            </w:r>
            <w:r w:rsidR="00EB26D1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8715" w:type="dxa"/>
          </w:tcPr>
          <w:p w:rsidR="00EB26D1" w:rsidRPr="00930B22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раткий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очерк жизни и творчества В.Маяковского</w:t>
            </w:r>
            <w:r w:rsidR="00F3545A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</w:t>
            </w:r>
            <w:proofErr w:type="gram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вств в ст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ихах о любви: «</w:t>
            </w:r>
            <w:proofErr w:type="spell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Лиличка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315"/>
        </w:trPr>
        <w:tc>
          <w:tcPr>
            <w:tcW w:w="2921" w:type="dxa"/>
          </w:tcPr>
          <w:p w:rsidR="00EB26D1" w:rsidRPr="00364242" w:rsidRDefault="00364242" w:rsidP="00364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4.4. С.А. Есенин.</w:t>
            </w:r>
          </w:p>
        </w:tc>
        <w:tc>
          <w:tcPr>
            <w:tcW w:w="8715" w:type="dxa"/>
          </w:tcPr>
          <w:p w:rsidR="00EB26D1" w:rsidRPr="00930B22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раткий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очерк жизни и творчества </w:t>
            </w:r>
            <w:r w:rsidR="00EB26D1"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</w:t>
            </w:r>
            <w:proofErr w:type="spell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исповедальность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315"/>
        </w:trPr>
        <w:tc>
          <w:tcPr>
            <w:tcW w:w="2921" w:type="dxa"/>
          </w:tcPr>
          <w:p w:rsidR="00EB26D1" w:rsidRPr="00364242" w:rsidRDefault="00364242" w:rsidP="00364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4.5. </w:t>
            </w:r>
            <w:r w:rsidR="00EB26D1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r w:rsidR="00F24F6A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Цветаева.</w:t>
            </w:r>
          </w:p>
        </w:tc>
        <w:tc>
          <w:tcPr>
            <w:tcW w:w="8715" w:type="dxa"/>
          </w:tcPr>
          <w:p w:rsidR="00EB26D1" w:rsidRPr="00930B22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Краткий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очерк жизни и </w:t>
            </w:r>
            <w:proofErr w:type="spell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proofErr w:type="gram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рагичность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писательской и личной судьбы. Любовь, Россия в творчестве писателя. Назначение поэта и поэзии. Философская глубина </w:t>
            </w:r>
            <w:proofErr w:type="spell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мировосприятия</w:t>
            </w:r>
            <w:proofErr w:type="gram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онфликт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</w:t>
            </w:r>
            <w:proofErr w:type="spell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поэтессы</w:t>
            </w:r>
            <w:proofErr w:type="gramStart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B26D1"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proofErr w:type="gramEnd"/>
            <w:r w:rsidR="00EB26D1"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еория</w:t>
            </w:r>
            <w:proofErr w:type="spellEnd"/>
            <w:r w:rsidR="00EB26D1"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литературы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:rsidTr="002916ED">
        <w:trPr>
          <w:trHeight w:val="315"/>
        </w:trPr>
        <w:tc>
          <w:tcPr>
            <w:tcW w:w="2921" w:type="dxa"/>
          </w:tcPr>
          <w:p w:rsidR="00EB26D1" w:rsidRPr="00364242" w:rsidRDefault="00EB26D1" w:rsidP="00364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А.А. Ахматова</w:t>
            </w:r>
          </w:p>
        </w:tc>
        <w:tc>
          <w:tcPr>
            <w:tcW w:w="8715" w:type="dxa"/>
          </w:tcPr>
          <w:p w:rsidR="00EB26D1" w:rsidRPr="00930B22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  <w:r w:rsidR="00EB26D1"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Краткий</w:t>
            </w:r>
            <w:proofErr w:type="spellEnd"/>
            <w:r w:rsidR="00EB26D1"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очерк жизни и </w:t>
            </w:r>
            <w:proofErr w:type="spellStart"/>
            <w:r w:rsidR="00EB26D1"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творчества</w:t>
            </w:r>
            <w:proofErr w:type="gramStart"/>
            <w:r w:rsidR="00EB26D1"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>анняя</w:t>
            </w:r>
            <w:proofErr w:type="spellEnd"/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лирика Ахматовой: глубина, яркость переживаний поэта, его радость, скорбь, тревога.</w:t>
            </w:r>
            <w:r w:rsidR="00EB26D1" w:rsidRPr="00930B22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2" w:type="dxa"/>
            <w:vAlign w:val="center"/>
          </w:tcPr>
          <w:p w:rsidR="00EB26D1" w:rsidRPr="00930B2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B26D1" w:rsidRPr="00930B22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:rsidTr="002916ED">
        <w:trPr>
          <w:trHeight w:val="315"/>
        </w:trPr>
        <w:tc>
          <w:tcPr>
            <w:tcW w:w="11636" w:type="dxa"/>
            <w:gridSpan w:val="2"/>
          </w:tcPr>
          <w:p w:rsidR="00F24F6A" w:rsidRPr="00930B22" w:rsidRDefault="00F24F6A" w:rsidP="00F24F6A">
            <w:pPr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364242" w:rsidRDefault="00F24F6A" w:rsidP="00364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15" w:type="dxa"/>
          </w:tcPr>
          <w:p w:rsidR="00F24F6A" w:rsidRPr="00930B22" w:rsidRDefault="00F24F6A" w:rsidP="00F24F6A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многообразие русской литературы. Отражение индустриализации и коллективизации; поэтизация социалистического идеала в творчестве В. Катаева, М. Шолохова и др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proofErr w:type="gramEnd"/>
            <w:r w:rsidRPr="00930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нтеллигенция и революция в романах М. Булгакова, А. </w:t>
            </w:r>
            <w:proofErr w:type="spellStart"/>
            <w:r w:rsidRPr="00930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Толстого.</w:t>
            </w:r>
            <w:r w:rsidRPr="00930B2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</w:t>
            </w:r>
            <w:proofErr w:type="spellEnd"/>
            <w:r w:rsidRPr="00930B2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жанра антиутопии в творчестве Е. Замятина, М. </w:t>
            </w:r>
            <w:proofErr w:type="spellStart"/>
            <w:r w:rsidRPr="00930B2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Булгакова.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тема в 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:rsidTr="002916ED">
        <w:trPr>
          <w:trHeight w:val="315"/>
        </w:trPr>
        <w:tc>
          <w:tcPr>
            <w:tcW w:w="11636" w:type="dxa"/>
            <w:gridSpan w:val="2"/>
          </w:tcPr>
          <w:p w:rsidR="00F24F6A" w:rsidRPr="00930B22" w:rsidRDefault="00F24F6A" w:rsidP="00F24F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930B22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5.2.1.</w:t>
            </w:r>
          </w:p>
        </w:tc>
        <w:tc>
          <w:tcPr>
            <w:tcW w:w="8715" w:type="dxa"/>
          </w:tcPr>
          <w:p w:rsidR="00F24F6A" w:rsidRPr="00930B22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Краткий очерк жизни и </w:t>
            </w:r>
            <w:proofErr w:type="spell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творчества</w:t>
            </w:r>
            <w:proofErr w:type="gram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радиции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литературы (творчество Н. Гоголя) в творчестве М. Булгакова. Своеобразие писательской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манеры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proofErr w:type="gramEnd"/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еория</w:t>
            </w:r>
            <w:proofErr w:type="spellEnd"/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литературы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5.2.2.</w:t>
            </w:r>
          </w:p>
        </w:tc>
        <w:tc>
          <w:tcPr>
            <w:tcW w:w="8715" w:type="dxa"/>
          </w:tcPr>
          <w:p w:rsidR="00F24F6A" w:rsidRPr="00930B22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</w:t>
            </w:r>
            <w:proofErr w:type="spell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романе</w:t>
            </w:r>
            <w:proofErr w:type="gram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ршалаимские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главы. Москва 30-х годов. Тайны психологии человека: страх 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сильных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мира перед правдой жизни.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5.2.3.</w:t>
            </w:r>
          </w:p>
        </w:tc>
        <w:tc>
          <w:tcPr>
            <w:tcW w:w="8715" w:type="dxa"/>
          </w:tcPr>
          <w:p w:rsidR="00F24F6A" w:rsidRPr="00930B22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оланд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и его окружение. </w:t>
            </w: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</w:t>
            </w:r>
            <w:proofErr w:type="spell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художника</w:t>
            </w:r>
            <w:proofErr w:type="gram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антастическое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и реалистическое в романе.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:rsidTr="002916ED">
        <w:trPr>
          <w:trHeight w:val="453"/>
        </w:trPr>
        <w:tc>
          <w:tcPr>
            <w:tcW w:w="11636" w:type="dxa"/>
            <w:gridSpan w:val="2"/>
          </w:tcPr>
          <w:p w:rsidR="00F24F6A" w:rsidRPr="00930B22" w:rsidRDefault="00F24F6A" w:rsidP="00F24F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2" w:type="dxa"/>
            <w:vAlign w:val="center"/>
          </w:tcPr>
          <w:p w:rsidR="00F24F6A" w:rsidRPr="00930B22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:rsidTr="002916ED">
        <w:trPr>
          <w:trHeight w:val="62"/>
        </w:trPr>
        <w:tc>
          <w:tcPr>
            <w:tcW w:w="2921" w:type="dxa"/>
          </w:tcPr>
          <w:p w:rsidR="00F24F6A" w:rsidRPr="00930B22" w:rsidRDefault="00F24F6A" w:rsidP="00364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Тема5.3.1.</w:t>
            </w:r>
          </w:p>
        </w:tc>
        <w:tc>
          <w:tcPr>
            <w:tcW w:w="8715" w:type="dxa"/>
          </w:tcPr>
          <w:p w:rsidR="00F24F6A" w:rsidRPr="00930B22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</w:t>
            </w:r>
            <w:proofErr w:type="gram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proofErr w:type="gramEnd"/>
            <w:r w:rsidRPr="00930B22">
              <w:rPr>
                <w:rFonts w:ascii="Times New Roman" w:hAnsi="Times New Roman" w:cs="Times New Roman"/>
                <w:i/>
                <w:sz w:val="24"/>
                <w:szCs w:val="24"/>
              </w:rPr>
              <w:t>еория литературы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 5.3.2.</w:t>
            </w:r>
          </w:p>
        </w:tc>
        <w:tc>
          <w:tcPr>
            <w:tcW w:w="8715" w:type="dxa"/>
          </w:tcPr>
          <w:p w:rsidR="00F24F6A" w:rsidRPr="00930B22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войны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воеобразие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жанра. Особенности композиции.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 5.3.3.</w:t>
            </w:r>
          </w:p>
        </w:tc>
        <w:tc>
          <w:tcPr>
            <w:tcW w:w="8715" w:type="dxa"/>
          </w:tcPr>
          <w:p w:rsidR="00F24F6A" w:rsidRPr="00930B22" w:rsidRDefault="009E50AD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91AB8"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="00591AB8"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зображение</w:t>
            </w:r>
            <w:proofErr w:type="spellEnd"/>
            <w:r w:rsidR="00591AB8"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Гражданской войны как трагедии народа.  Красное и белое движение в романе. Судьба казачества.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 5.3.4.</w:t>
            </w:r>
          </w:p>
        </w:tc>
        <w:tc>
          <w:tcPr>
            <w:tcW w:w="8715" w:type="dxa"/>
          </w:tcPr>
          <w:p w:rsidR="00F24F6A" w:rsidRPr="00930B22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Тихий Дон». Женские судьбы. Любовь на страницах романа. Многоплановость повествования.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1AB8" w:rsidRPr="004A1994" w:rsidTr="002916ED">
        <w:trPr>
          <w:trHeight w:val="315"/>
        </w:trPr>
        <w:tc>
          <w:tcPr>
            <w:tcW w:w="2921" w:type="dxa"/>
          </w:tcPr>
          <w:p w:rsidR="00591AB8" w:rsidRPr="00930B22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Тема 5.3.5.</w:t>
            </w:r>
          </w:p>
        </w:tc>
        <w:tc>
          <w:tcPr>
            <w:tcW w:w="8715" w:type="dxa"/>
          </w:tcPr>
          <w:p w:rsidR="00591AB8" w:rsidRPr="00930B22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 Роман в русской критике.</w:t>
            </w:r>
          </w:p>
        </w:tc>
        <w:tc>
          <w:tcPr>
            <w:tcW w:w="1122" w:type="dxa"/>
            <w:vAlign w:val="center"/>
          </w:tcPr>
          <w:p w:rsidR="00591AB8" w:rsidRPr="00930B22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591AB8" w:rsidRPr="00930B22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364242" w:rsidRDefault="00F24F6A" w:rsidP="00364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.Б.Л. Пастернак</w:t>
            </w:r>
          </w:p>
        </w:tc>
        <w:tc>
          <w:tcPr>
            <w:tcW w:w="8715" w:type="dxa"/>
          </w:tcPr>
          <w:p w:rsidR="00F24F6A" w:rsidRPr="00930B22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Краткий</w:t>
            </w:r>
            <w:proofErr w:type="spellEnd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очерк жизни и </w:t>
            </w:r>
            <w:proofErr w:type="spell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творчества</w:t>
            </w:r>
            <w:proofErr w:type="gram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стетические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поиски и эксперименты в ранней лирике. Философичность лирики. Простота и легкость поздней лирики. </w:t>
            </w: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:rsidTr="002916ED">
        <w:trPr>
          <w:trHeight w:val="315"/>
        </w:trPr>
        <w:tc>
          <w:tcPr>
            <w:tcW w:w="11636" w:type="dxa"/>
            <w:gridSpan w:val="2"/>
          </w:tcPr>
          <w:p w:rsidR="00F24F6A" w:rsidRPr="00930B22" w:rsidRDefault="00F24F6A" w:rsidP="00F24F6A">
            <w:pP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364242" w:rsidRDefault="00364242" w:rsidP="00364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</w:t>
            </w:r>
            <w:r w:rsidR="00F24F6A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нной войны</w:t>
            </w:r>
          </w:p>
        </w:tc>
        <w:tc>
          <w:tcPr>
            <w:tcW w:w="8715" w:type="dxa"/>
          </w:tcPr>
          <w:p w:rsidR="00F24F6A" w:rsidRPr="00930B22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ирический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герой в стихах поэтов-фронтовиков: О.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Берггольц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, К. Симонов, А. Твардовский, А. Сурков, М. Исаковский, М.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Алигер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, Ю.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Друнина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и др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ублицистика военных лет: М. Шолохов, И. Эренбург, А.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Толстой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еалистическое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и романтическое изображение войны в прозе: рассказы Л. Соболева, В. Кожевникова, К. Паустовского, М. Шолохова и др.Повести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364242" w:rsidRDefault="00364242" w:rsidP="00364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</w:t>
            </w:r>
            <w:r w:rsidR="00F24F6A"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="00F24F6A" w:rsidRPr="00930B2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F24F6A"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715" w:type="dxa"/>
          </w:tcPr>
          <w:p w:rsidR="00F24F6A" w:rsidRPr="00930B22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Бродского, А. Вознесенского, Е.Евтушенко, Б. Окуджавы, В.Высоцкого, Б. Ахмадулиной, </w:t>
            </w:r>
            <w:proofErr w:type="spell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А.Галича</w:t>
            </w:r>
            <w:proofErr w:type="gram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ражданственность</w:t>
            </w:r>
            <w:proofErr w:type="spellEnd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930B22" w:rsidRDefault="00364242" w:rsidP="00364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 </w:t>
            </w:r>
            <w:r w:rsidR="00F24F6A" w:rsidRPr="00930B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Проза второй половины </w:t>
            </w:r>
            <w:proofErr w:type="gramStart"/>
            <w:r w:rsidR="00F24F6A" w:rsidRPr="00930B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proofErr w:type="gramEnd"/>
            <w:r w:rsidR="00F24F6A" w:rsidRPr="00930B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8715" w:type="dxa"/>
          </w:tcPr>
          <w:p w:rsidR="00F24F6A" w:rsidRPr="00930B22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</w:t>
            </w:r>
            <w:proofErr w:type="gram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зображение глубинных противоречий действительности, утверждение общечеловеческих моральных ценностей. Жанровое многообразие литературы. </w:t>
            </w:r>
            <w:proofErr w:type="gram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Суровая</w:t>
            </w:r>
            <w:proofErr w:type="gramEnd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правда о жизни деревни, тема вековых устоев в жизни крестьянина («деревенская проза»)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930B22" w:rsidRDefault="00364242" w:rsidP="00364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  <w:r w:rsidR="00F24F6A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715" w:type="dxa"/>
          </w:tcPr>
          <w:p w:rsidR="00F24F6A" w:rsidRPr="00930B22" w:rsidRDefault="00F24F6A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</w:t>
            </w:r>
            <w:proofErr w:type="gram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Один день Ивана Денисовича».Новый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930B22" w:rsidRDefault="00364242" w:rsidP="00364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</w:t>
            </w:r>
            <w:r w:rsidR="00F24F6A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715" w:type="dxa"/>
          </w:tcPr>
          <w:p w:rsidR="00F24F6A" w:rsidRPr="00930B22" w:rsidRDefault="009E50AD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  <w:r w:rsidR="00F24F6A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В.М</w:t>
            </w:r>
            <w:proofErr w:type="spellEnd"/>
            <w:r w:rsidR="00F24F6A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F24F6A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Шукшин</w:t>
            </w:r>
            <w:proofErr w:type="gramStart"/>
            <w:r w:rsidR="00F24F6A"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24F6A" w:rsidRPr="00930B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F24F6A" w:rsidRPr="00930B22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r w:rsidR="00F24F6A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 w:rsidR="00F24F6A" w:rsidRPr="00930B22">
              <w:rPr>
                <w:rFonts w:ascii="Times New Roman" w:hAnsi="Times New Roman" w:cs="Times New Roman"/>
                <w:sz w:val="24"/>
                <w:szCs w:val="24"/>
              </w:rPr>
              <w:t>биографии</w:t>
            </w:r>
            <w:r w:rsidR="00F24F6A" w:rsidRPr="00930B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F24F6A" w:rsidRPr="00930B22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proofErr w:type="spellEnd"/>
            <w:r w:rsidR="00F24F6A"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930B22" w:rsidRDefault="00364242" w:rsidP="00364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6.3.4.</w:t>
            </w:r>
            <w:r w:rsidR="00F24F6A" w:rsidRPr="00930B22">
              <w:rPr>
                <w:rFonts w:ascii="Times New Roman" w:hAnsi="Times New Roman" w:cs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715" w:type="dxa"/>
          </w:tcPr>
          <w:p w:rsidR="00F24F6A" w:rsidRPr="00930B22" w:rsidRDefault="009E50AD" w:rsidP="00F24F6A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B2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proofErr w:type="spellStart"/>
            <w:r w:rsidRPr="00930B22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proofErr w:type="gramStart"/>
            <w:r w:rsidRPr="00930B2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F24F6A" w:rsidRPr="00930B22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</w:t>
            </w:r>
            <w:proofErr w:type="gramEnd"/>
            <w:r w:rsidR="00F24F6A" w:rsidRPr="00930B22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.В</w:t>
            </w:r>
            <w:proofErr w:type="spellEnd"/>
            <w:r w:rsidR="00F24F6A" w:rsidRPr="00930B22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. Вампилов.</w:t>
            </w:r>
            <w:r w:rsidR="00F24F6A" w:rsidRPr="00930B22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:rsidTr="002916ED">
        <w:trPr>
          <w:trHeight w:val="315"/>
        </w:trPr>
        <w:tc>
          <w:tcPr>
            <w:tcW w:w="11636" w:type="dxa"/>
            <w:gridSpan w:val="2"/>
          </w:tcPr>
          <w:p w:rsidR="00F24F6A" w:rsidRPr="00930B22" w:rsidRDefault="00F24F6A" w:rsidP="00F24F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7. Русская </w:t>
            </w:r>
            <w:proofErr w:type="spellStart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литературапоследних</w:t>
            </w:r>
            <w:proofErr w:type="spellEnd"/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364242" w:rsidRDefault="00F24F6A" w:rsidP="00364242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Русская </w:t>
            </w:r>
            <w:r w:rsidR="00364242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последних лет (обзор)</w:t>
            </w:r>
          </w:p>
        </w:tc>
        <w:tc>
          <w:tcPr>
            <w:tcW w:w="8715" w:type="dxa"/>
          </w:tcPr>
          <w:p w:rsidR="00F24F6A" w:rsidRPr="00930B22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Обзор произведений, опубликованных в последние годы в журналах и отдельными изданиями. Споры о путях развития культуры. Позиция современных журналов. Поэзия 60–90-х годов и последнего десятилетия (А. Кузнецов, Н. Тряпкин, Г.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Айги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Пригов</w:t>
            </w:r>
            <w:proofErr w:type="spellEnd"/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, В. Вишневский и др.).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:rsidTr="002916ED">
        <w:trPr>
          <w:trHeight w:val="315"/>
        </w:trPr>
        <w:tc>
          <w:tcPr>
            <w:tcW w:w="11636" w:type="dxa"/>
            <w:gridSpan w:val="2"/>
          </w:tcPr>
          <w:p w:rsidR="00F24F6A" w:rsidRPr="00930B22" w:rsidRDefault="00F24F6A" w:rsidP="00F24F6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930B22" w:rsidRDefault="00364242" w:rsidP="00364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8.1. </w:t>
            </w:r>
            <w:r w:rsidR="00F24F6A" w:rsidRPr="00930B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8715" w:type="dxa"/>
          </w:tcPr>
          <w:p w:rsidR="00F24F6A" w:rsidRPr="00930B22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</w:t>
            </w:r>
            <w:proofErr w:type="spell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литературы</w:t>
            </w:r>
            <w:proofErr w:type="gramStart"/>
            <w:r w:rsidRPr="00930B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30B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proofErr w:type="gramEnd"/>
            <w:r w:rsidRPr="00930B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.Бальзак</w:t>
            </w:r>
            <w:proofErr w:type="spellEnd"/>
            <w:r w:rsidRPr="00930B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15" w:type="dxa"/>
          </w:tcPr>
          <w:p w:rsidR="00F24F6A" w:rsidRPr="00930B22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eastAsia="TimesNewRomanPSMT" w:hAnsi="Times New Roman" w:cs="Times New Roman"/>
                <w:sz w:val="24"/>
                <w:szCs w:val="24"/>
              </w:rPr>
              <w:t>Зачетное занятие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8CE" w:rsidRPr="004A1994" w:rsidTr="002916ED">
        <w:trPr>
          <w:trHeight w:val="315"/>
        </w:trPr>
        <w:tc>
          <w:tcPr>
            <w:tcW w:w="2921" w:type="dxa"/>
          </w:tcPr>
          <w:p w:rsidR="00F728CE" w:rsidRPr="00930B22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15" w:type="dxa"/>
          </w:tcPr>
          <w:p w:rsidR="00F728CE" w:rsidRPr="00930B22" w:rsidRDefault="00F728CE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eastAsia="TimesNewRomanPSMT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22" w:type="dxa"/>
            <w:vAlign w:val="center"/>
          </w:tcPr>
          <w:p w:rsidR="00F728CE" w:rsidRPr="00930B22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728CE" w:rsidRPr="00930B22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8CE" w:rsidRPr="004A1994" w:rsidTr="002916ED">
        <w:trPr>
          <w:trHeight w:val="315"/>
        </w:trPr>
        <w:tc>
          <w:tcPr>
            <w:tcW w:w="2921" w:type="dxa"/>
          </w:tcPr>
          <w:p w:rsidR="00F728CE" w:rsidRPr="00930B22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15" w:type="dxa"/>
          </w:tcPr>
          <w:p w:rsidR="00F728CE" w:rsidRPr="00930B22" w:rsidRDefault="00F22DE1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2" w:type="dxa"/>
            <w:vAlign w:val="center"/>
          </w:tcPr>
          <w:p w:rsidR="00F728CE" w:rsidRPr="00930B22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728CE" w:rsidRPr="00930B22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:rsidTr="002916ED">
        <w:trPr>
          <w:trHeight w:val="315"/>
        </w:trPr>
        <w:tc>
          <w:tcPr>
            <w:tcW w:w="2921" w:type="dxa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15" w:type="dxa"/>
          </w:tcPr>
          <w:p w:rsidR="00F24F6A" w:rsidRPr="00930B22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22" w:type="dxa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4F6A" w:rsidRPr="00930B2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4907A5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посадочные места по количеству </w:t>
      </w:r>
      <w:proofErr w:type="gramStart"/>
      <w:r w:rsidRPr="00B25986">
        <w:rPr>
          <w:rFonts w:ascii="Times New Roman" w:hAnsi="Times New Roman" w:cs="Times New Roman"/>
          <w:sz w:val="28"/>
        </w:rPr>
        <w:t>обучающихся</w:t>
      </w:r>
      <w:proofErr w:type="gramEnd"/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</w:t>
      </w:r>
      <w:proofErr w:type="spellStart"/>
      <w:r w:rsidRPr="00B25986">
        <w:rPr>
          <w:rFonts w:ascii="Times New Roman" w:hAnsi="Times New Roman" w:cs="Times New Roman"/>
          <w:sz w:val="28"/>
        </w:rPr>
        <w:t>СанПиН</w:t>
      </w:r>
      <w:proofErr w:type="spellEnd"/>
      <w:r w:rsidRPr="00B25986">
        <w:rPr>
          <w:rFonts w:ascii="Times New Roman" w:hAnsi="Times New Roman" w:cs="Times New Roman"/>
          <w:sz w:val="28"/>
        </w:rPr>
        <w:t xml:space="preserve">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мультимедиапроектор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_RefHeading___Toc463878230"/>
      <w:bookmarkEnd w:id="3"/>
      <w:r w:rsidRPr="00A54232">
        <w:rPr>
          <w:rFonts w:ascii="Times New Roman" w:eastAsia="Times New Roman" w:hAnsi="Times New Roman" w:cs="Times New Roman"/>
          <w:sz w:val="24"/>
          <w:szCs w:val="24"/>
        </w:rPr>
        <w:t>Форту</w:t>
      </w:r>
      <w:r>
        <w:rPr>
          <w:rFonts w:ascii="Times New Roman" w:eastAsia="Times New Roman" w:hAnsi="Times New Roman" w:cs="Times New Roman"/>
          <w:sz w:val="24"/>
          <w:szCs w:val="24"/>
        </w:rPr>
        <w:t>нато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в Н.М. Русская литература первой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 /Н.М. Фортунатов, М.Г. </w:t>
      </w:r>
      <w:proofErr w:type="spellStart"/>
      <w:r w:rsidRPr="00A54232">
        <w:rPr>
          <w:rFonts w:ascii="Times New Roman" w:eastAsia="Times New Roman" w:hAnsi="Times New Roman" w:cs="Times New Roman"/>
          <w:sz w:val="24"/>
          <w:szCs w:val="24"/>
        </w:rPr>
        <w:t>Уртминцева</w:t>
      </w:r>
      <w:proofErr w:type="spellEnd"/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, И.С. Юхнова – 3-е изд., </w:t>
      </w:r>
      <w:proofErr w:type="spellStart"/>
      <w:r w:rsidRPr="00A54232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. и доп. – Москва: Издательство </w:t>
      </w:r>
      <w:proofErr w:type="spellStart"/>
      <w:r w:rsidRPr="00A54232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A54232">
        <w:rPr>
          <w:rFonts w:ascii="Times New Roman" w:eastAsia="Times New Roman" w:hAnsi="Times New Roman" w:cs="Times New Roman"/>
          <w:sz w:val="24"/>
          <w:szCs w:val="24"/>
        </w:rPr>
        <w:t>, 2019. – 207с.</w:t>
      </w:r>
    </w:p>
    <w:p w:rsid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Фортунатов, Н.М. Русская литература второй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образования/ Н.М. Фортунатов, М.Г. </w:t>
      </w:r>
      <w:proofErr w:type="spellStart"/>
      <w:r w:rsidRPr="00A54232">
        <w:rPr>
          <w:rFonts w:ascii="Times New Roman" w:eastAsia="Times New Roman" w:hAnsi="Times New Roman" w:cs="Times New Roman"/>
          <w:sz w:val="24"/>
          <w:szCs w:val="24"/>
        </w:rPr>
        <w:t>Уртминцева</w:t>
      </w:r>
      <w:proofErr w:type="spellEnd"/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, И.С. Юхнова. – 3-е изд., </w:t>
      </w:r>
      <w:proofErr w:type="spellStart"/>
      <w:r w:rsidRPr="00A54232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. и доп. – Москва: Издательство </w:t>
      </w:r>
      <w:proofErr w:type="spellStart"/>
      <w:r w:rsidRPr="00A54232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A54232">
        <w:rPr>
          <w:rFonts w:ascii="Times New Roman" w:eastAsia="Times New Roman" w:hAnsi="Times New Roman" w:cs="Times New Roman"/>
          <w:sz w:val="24"/>
          <w:szCs w:val="24"/>
        </w:rPr>
        <w:t>, 2019. – 246с.</w:t>
      </w:r>
    </w:p>
    <w:p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Фортунатов Н.М. Русская литература последней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 / Н.М. Фортунатов, М.Г. </w:t>
      </w:r>
      <w:proofErr w:type="spellStart"/>
      <w:r w:rsidRPr="00A54232">
        <w:rPr>
          <w:rFonts w:ascii="Times New Roman" w:eastAsia="Times New Roman" w:hAnsi="Times New Roman" w:cs="Times New Roman"/>
          <w:sz w:val="24"/>
          <w:szCs w:val="24"/>
        </w:rPr>
        <w:t>Уртминцева</w:t>
      </w:r>
      <w:proofErr w:type="spellEnd"/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, И.С. Юхнова. – 4-е изд., </w:t>
      </w:r>
      <w:proofErr w:type="spellStart"/>
      <w:r w:rsidRPr="00A54232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и доп. – Москва: Издательство </w:t>
      </w:r>
      <w:proofErr w:type="spellStart"/>
      <w:r w:rsidRPr="00A54232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A54232">
        <w:rPr>
          <w:rFonts w:ascii="Times New Roman" w:eastAsia="Times New Roman" w:hAnsi="Times New Roman" w:cs="Times New Roman"/>
          <w:sz w:val="24"/>
          <w:szCs w:val="24"/>
        </w:rPr>
        <w:t>, 2019. – 310с.</w:t>
      </w:r>
    </w:p>
    <w:p w:rsidR="002111A6" w:rsidRPr="002111A6" w:rsidRDefault="002111A6" w:rsidP="002111A6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111A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Агеносов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. Русская литература XX века. 11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. учеб. заведений. В 2-х ч. Ч.1.- М., Дрофа, 2020г.</w:t>
      </w:r>
    </w:p>
    <w:p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Агеносов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. Русская литература XX века. 11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. учеб. заведений. В 2-х ч. Ч.2.- М., Дрофа, 2020г.</w:t>
      </w:r>
    </w:p>
    <w:p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Ю.В. Лебедев. Русская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литератураXIX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 xml:space="preserve"> века: 10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. уч. заведений. В 2-х ч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>ч.1.- М.; Просвещение, 2019г.</w:t>
      </w:r>
    </w:p>
    <w:p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Ю.В. Лебедев. Русская литература XIX века: 10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. уч. заведений. В 2-х ч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>ч.2.- М.; Просвещение, 2019г.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В.П.Журавлёв. Русская литература XX века. 11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ED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60ED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760ED6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. учреждений в 2-х ч.- М.: Просвещение, 2019г.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60ED6">
        <w:rPr>
          <w:rFonts w:ascii="Times New Roman" w:hAnsi="Times New Roman" w:cs="Times New Roman"/>
          <w:sz w:val="24"/>
          <w:szCs w:val="24"/>
        </w:rPr>
        <w:t xml:space="preserve"> в.»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760ED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60ED6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4" w:history="1"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pereplet</w:t>
        </w:r>
        <w:proofErr w:type="spellEnd"/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60ED6">
        <w:rPr>
          <w:rFonts w:ascii="Times New Roman" w:hAnsi="Times New Roman" w:cs="Times New Roman"/>
          <w:sz w:val="24"/>
          <w:szCs w:val="24"/>
          <w:lang w:val="en-US"/>
        </w:rPr>
        <w:t>klassika</w:t>
      </w:r>
      <w:proofErr w:type="spellEnd"/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Булгаков М.А. «Мастер и Маргарита»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«Песни на стихи С.Есенина»- сборник; 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bookmarkEnd w:id="2"/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ab/>
      </w: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2111A6" w:rsidRDefault="002111A6" w:rsidP="002111A6">
      <w:pPr>
        <w:pStyle w:val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2584"/>
        <w:gridCol w:w="3800"/>
      </w:tblGrid>
      <w:tr w:rsidR="002111A6" w:rsidRPr="00B25986" w:rsidTr="00F22DE1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Тип </w:t>
            </w:r>
            <w:proofErr w:type="spellStart"/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  <w:proofErr w:type="spellEnd"/>
          </w:p>
          <w:p w:rsidR="002111A6" w:rsidRPr="00B25986" w:rsidRDefault="002111A6" w:rsidP="00F22D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480238" w:rsidRDefault="002111A6" w:rsidP="00211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7. Тема 7.1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>
              <w:t>ОК 02.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7. Тема 7.1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1A5F15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Default="002111A6" w:rsidP="002111A6">
            <w:pPr>
              <w:pStyle w:val="11"/>
              <w:jc w:val="both"/>
            </w:pPr>
            <w: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  <w:p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7. Тема 7.1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 w:rsidRPr="00815C3E">
              <w:t>ОК 04. Эффективно взаимодействовать и работать в коллективе и команде.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7. Тема 7.1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 w:rsidRPr="00815C3E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7. Тема 7.1</w:t>
            </w:r>
          </w:p>
          <w:p w:rsidR="002111A6" w:rsidRPr="00815C3E" w:rsidRDefault="002111A6" w:rsidP="002111A6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:rsidTr="00F22DE1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6F101B" w:rsidP="00F22DE1">
            <w:pPr>
              <w:pStyle w:val="11"/>
            </w:pPr>
            <w:r>
              <w:t xml:space="preserve">ОК 06. Проявлять гражданско-патриотическую позицию, демонстрировать </w:t>
            </w:r>
            <w:proofErr w:type="gramStart"/>
            <w:r>
              <w:t>осознанное</w:t>
            </w:r>
            <w:proofErr w:type="gramEnd"/>
            <w:r>
              <w:t xml:space="preserve">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F15" w:rsidRPr="00815C3E" w:rsidRDefault="001A5F15" w:rsidP="001A5F15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A5F15" w:rsidRPr="00815C3E" w:rsidRDefault="001A5F15" w:rsidP="001A5F15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A5F15" w:rsidRPr="00815C3E" w:rsidRDefault="001A5F15" w:rsidP="001A5F15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A5F15" w:rsidRPr="00815C3E" w:rsidRDefault="001A5F15" w:rsidP="001A5F15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A5F15" w:rsidRPr="00815C3E" w:rsidRDefault="001A5F15" w:rsidP="001A5F15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A5F15" w:rsidRDefault="001A5F15" w:rsidP="001A5F15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6</w:t>
            </w:r>
            <w:r>
              <w:t>.</w:t>
            </w:r>
            <w:r w:rsidRPr="00815C3E">
              <w:t xml:space="preserve"> Темы 6.1- 6.3</w:t>
            </w:r>
          </w:p>
          <w:p w:rsidR="001A5F15" w:rsidRDefault="001A5F15" w:rsidP="001A5F15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7. Тема 7.1</w:t>
            </w:r>
          </w:p>
          <w:p w:rsidR="002111A6" w:rsidRPr="00815C3E" w:rsidRDefault="001A5F15" w:rsidP="001A5F15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6F101B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11"/>
            </w:pPr>
            <w:r w:rsidRPr="00815C3E"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01B" w:rsidRPr="00815C3E" w:rsidRDefault="006F101B" w:rsidP="006F101B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6F101B" w:rsidRPr="00815C3E" w:rsidRDefault="006F101B" w:rsidP="006F101B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6F101B" w:rsidRPr="00815C3E" w:rsidRDefault="006F101B" w:rsidP="006F101B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6F101B" w:rsidRPr="00815C3E" w:rsidRDefault="006F101B" w:rsidP="006F101B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6F101B" w:rsidRPr="00815C3E" w:rsidRDefault="006F101B" w:rsidP="006F101B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6F101B" w:rsidRDefault="006F101B" w:rsidP="006F101B">
            <w:pPr>
              <w:pStyle w:val="11"/>
            </w:pPr>
            <w:proofErr w:type="gramStart"/>
            <w:r w:rsidRPr="00815C3E">
              <w:t>Р</w:t>
            </w:r>
            <w:proofErr w:type="gramEnd"/>
            <w:r w:rsidRPr="00815C3E">
              <w:t xml:space="preserve"> 6</w:t>
            </w:r>
            <w:r>
              <w:t>.</w:t>
            </w:r>
            <w:r w:rsidRPr="00815C3E">
              <w:t xml:space="preserve"> Темы 6.1- 6.3</w:t>
            </w:r>
          </w:p>
          <w:p w:rsidR="006F101B" w:rsidRDefault="006F101B" w:rsidP="006F101B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7. Тема 7.1</w:t>
            </w:r>
          </w:p>
          <w:p w:rsidR="006F101B" w:rsidRPr="00815C3E" w:rsidRDefault="006F101B" w:rsidP="006F101B">
            <w:pPr>
              <w:pStyle w:val="11"/>
            </w:pPr>
            <w:proofErr w:type="gramStart"/>
            <w:r>
              <w:t>Р</w:t>
            </w:r>
            <w:proofErr w:type="gramEnd"/>
            <w:r>
              <w:t xml:space="preserve">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760ED6">
      <w:pPr>
        <w:pStyle w:val="a3"/>
        <w:tabs>
          <w:tab w:val="clear" w:pos="4677"/>
          <w:tab w:val="clear" w:pos="9355"/>
          <w:tab w:val="left" w:pos="4223"/>
        </w:tabs>
        <w:spacing w:after="200" w:line="276" w:lineRule="auto"/>
        <w:rPr>
          <w:rFonts w:eastAsiaTheme="minorHAnsi"/>
          <w:lang w:eastAsia="en-US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</w:t>
      </w:r>
      <w:proofErr w:type="spellStart"/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__________________Протокол</w:t>
      </w:r>
      <w:proofErr w:type="spellEnd"/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32C" w:rsidRDefault="0010032C" w:rsidP="003736FC">
      <w:pPr>
        <w:spacing w:after="0" w:line="240" w:lineRule="auto"/>
      </w:pPr>
      <w:r>
        <w:separator/>
      </w:r>
    </w:p>
  </w:endnote>
  <w:endnote w:type="continuationSeparator" w:id="1">
    <w:p w:rsidR="0010032C" w:rsidRDefault="0010032C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B22" w:rsidRDefault="00B967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30B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0B22">
      <w:rPr>
        <w:rStyle w:val="a5"/>
        <w:noProof/>
      </w:rPr>
      <w:t>17</w:t>
    </w:r>
    <w:r>
      <w:rPr>
        <w:rStyle w:val="a5"/>
      </w:rPr>
      <w:fldChar w:fldCharType="end"/>
    </w:r>
  </w:p>
  <w:p w:rsidR="00930B22" w:rsidRDefault="00930B2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8665"/>
      <w:docPartObj>
        <w:docPartGallery w:val="AutoText"/>
      </w:docPartObj>
    </w:sdtPr>
    <w:sdtContent>
      <w:p w:rsidR="00930B22" w:rsidRDefault="00B967DC">
        <w:pPr>
          <w:pStyle w:val="a3"/>
          <w:jc w:val="center"/>
        </w:pPr>
        <w:r>
          <w:fldChar w:fldCharType="begin"/>
        </w:r>
        <w:r w:rsidR="00930B22">
          <w:instrText xml:space="preserve"> PAGE   \* MERGEFORMAT </w:instrText>
        </w:r>
        <w:r>
          <w:fldChar w:fldCharType="separate"/>
        </w:r>
        <w:r w:rsidR="005450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B22" w:rsidRDefault="00B967DC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30B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0B22">
      <w:rPr>
        <w:rStyle w:val="a5"/>
        <w:noProof/>
      </w:rPr>
      <w:t>5</w:t>
    </w:r>
    <w:r>
      <w:rPr>
        <w:rStyle w:val="a5"/>
      </w:rPr>
      <w:fldChar w:fldCharType="end"/>
    </w:r>
  </w:p>
  <w:p w:rsidR="00930B22" w:rsidRDefault="00930B22" w:rsidP="00674CA7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3121"/>
      <w:docPartObj>
        <w:docPartGallery w:val="Page Numbers (Bottom of Page)"/>
        <w:docPartUnique/>
      </w:docPartObj>
    </w:sdtPr>
    <w:sdtContent>
      <w:p w:rsidR="00930B22" w:rsidRDefault="00B967DC">
        <w:pPr>
          <w:pStyle w:val="a3"/>
          <w:jc w:val="center"/>
        </w:pPr>
        <w:r>
          <w:fldChar w:fldCharType="begin"/>
        </w:r>
        <w:r w:rsidR="00930B22">
          <w:instrText xml:space="preserve"> PAGE   \* MERGEFORMAT </w:instrText>
        </w:r>
        <w:r>
          <w:fldChar w:fldCharType="separate"/>
        </w:r>
        <w:r w:rsidR="005450C3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32C" w:rsidRDefault="0010032C" w:rsidP="003736FC">
      <w:pPr>
        <w:spacing w:after="0" w:line="240" w:lineRule="auto"/>
      </w:pPr>
      <w:r>
        <w:separator/>
      </w:r>
    </w:p>
  </w:footnote>
  <w:footnote w:type="continuationSeparator" w:id="1">
    <w:p w:rsidR="0010032C" w:rsidRDefault="0010032C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B22" w:rsidRDefault="00930B2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0"/>
  </w:num>
  <w:num w:numId="3">
    <w:abstractNumId w:val="28"/>
  </w:num>
  <w:num w:numId="4">
    <w:abstractNumId w:val="25"/>
  </w:num>
  <w:num w:numId="5">
    <w:abstractNumId w:val="6"/>
  </w:num>
  <w:num w:numId="6">
    <w:abstractNumId w:val="20"/>
  </w:num>
  <w:num w:numId="7">
    <w:abstractNumId w:val="33"/>
  </w:num>
  <w:num w:numId="8">
    <w:abstractNumId w:val="5"/>
  </w:num>
  <w:num w:numId="9">
    <w:abstractNumId w:val="15"/>
  </w:num>
  <w:num w:numId="10">
    <w:abstractNumId w:val="32"/>
  </w:num>
  <w:num w:numId="11">
    <w:abstractNumId w:val="19"/>
  </w:num>
  <w:num w:numId="12">
    <w:abstractNumId w:val="26"/>
  </w:num>
  <w:num w:numId="13">
    <w:abstractNumId w:val="21"/>
  </w:num>
  <w:num w:numId="14">
    <w:abstractNumId w:val="4"/>
  </w:num>
  <w:num w:numId="15">
    <w:abstractNumId w:val="10"/>
  </w:num>
  <w:num w:numId="16">
    <w:abstractNumId w:val="13"/>
  </w:num>
  <w:num w:numId="17">
    <w:abstractNumId w:val="16"/>
  </w:num>
  <w:num w:numId="18">
    <w:abstractNumId w:val="24"/>
  </w:num>
  <w:num w:numId="19">
    <w:abstractNumId w:val="3"/>
  </w:num>
  <w:num w:numId="20">
    <w:abstractNumId w:val="29"/>
  </w:num>
  <w:num w:numId="21">
    <w:abstractNumId w:val="9"/>
  </w:num>
  <w:num w:numId="22">
    <w:abstractNumId w:val="27"/>
  </w:num>
  <w:num w:numId="23">
    <w:abstractNumId w:val="23"/>
  </w:num>
  <w:num w:numId="24">
    <w:abstractNumId w:val="18"/>
  </w:num>
  <w:num w:numId="25">
    <w:abstractNumId w:val="31"/>
  </w:num>
  <w:num w:numId="26">
    <w:abstractNumId w:val="22"/>
  </w:num>
  <w:num w:numId="27">
    <w:abstractNumId w:val="12"/>
  </w:num>
  <w:num w:numId="28">
    <w:abstractNumId w:val="7"/>
  </w:num>
  <w:num w:numId="29">
    <w:abstractNumId w:val="11"/>
  </w:num>
  <w:num w:numId="30">
    <w:abstractNumId w:val="1"/>
  </w:num>
  <w:num w:numId="31">
    <w:abstractNumId w:val="14"/>
  </w:num>
  <w:num w:numId="32">
    <w:abstractNumId w:val="17"/>
  </w:num>
  <w:num w:numId="33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24A"/>
    <w:rsid w:val="00010885"/>
    <w:rsid w:val="00013017"/>
    <w:rsid w:val="00025EF3"/>
    <w:rsid w:val="00026D99"/>
    <w:rsid w:val="00032F6B"/>
    <w:rsid w:val="00054EB2"/>
    <w:rsid w:val="0006026A"/>
    <w:rsid w:val="000642CB"/>
    <w:rsid w:val="00083E1D"/>
    <w:rsid w:val="000B0904"/>
    <w:rsid w:val="000C00AF"/>
    <w:rsid w:val="000C1461"/>
    <w:rsid w:val="000D094D"/>
    <w:rsid w:val="000D1B49"/>
    <w:rsid w:val="000E21C3"/>
    <w:rsid w:val="000E2748"/>
    <w:rsid w:val="000F0D7D"/>
    <w:rsid w:val="000F202F"/>
    <w:rsid w:val="000F4F30"/>
    <w:rsid w:val="000F7EF5"/>
    <w:rsid w:val="0010032C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D12"/>
    <w:rsid w:val="002708B3"/>
    <w:rsid w:val="00275A58"/>
    <w:rsid w:val="002829CC"/>
    <w:rsid w:val="002916ED"/>
    <w:rsid w:val="002A07E1"/>
    <w:rsid w:val="002B21B9"/>
    <w:rsid w:val="002B61C0"/>
    <w:rsid w:val="002B6D05"/>
    <w:rsid w:val="002C1CCE"/>
    <w:rsid w:val="002C5D3B"/>
    <w:rsid w:val="002D313A"/>
    <w:rsid w:val="002D4E55"/>
    <w:rsid w:val="002E080C"/>
    <w:rsid w:val="002F4776"/>
    <w:rsid w:val="002F7456"/>
    <w:rsid w:val="00304CF5"/>
    <w:rsid w:val="00305412"/>
    <w:rsid w:val="00305AB0"/>
    <w:rsid w:val="00306D2D"/>
    <w:rsid w:val="00312C05"/>
    <w:rsid w:val="00325A1F"/>
    <w:rsid w:val="0033023E"/>
    <w:rsid w:val="00340650"/>
    <w:rsid w:val="00343185"/>
    <w:rsid w:val="00346D5F"/>
    <w:rsid w:val="003507BC"/>
    <w:rsid w:val="00351713"/>
    <w:rsid w:val="00362C4F"/>
    <w:rsid w:val="00364242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0FB"/>
    <w:rsid w:val="003C06DB"/>
    <w:rsid w:val="003C187C"/>
    <w:rsid w:val="003C5B63"/>
    <w:rsid w:val="003D4240"/>
    <w:rsid w:val="003E5EEE"/>
    <w:rsid w:val="003E7981"/>
    <w:rsid w:val="003F70D9"/>
    <w:rsid w:val="00406BB1"/>
    <w:rsid w:val="004129F8"/>
    <w:rsid w:val="004203C7"/>
    <w:rsid w:val="00420947"/>
    <w:rsid w:val="00420BA9"/>
    <w:rsid w:val="00432BD9"/>
    <w:rsid w:val="00440343"/>
    <w:rsid w:val="004534B7"/>
    <w:rsid w:val="0046117F"/>
    <w:rsid w:val="0048189E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E44AA"/>
    <w:rsid w:val="004E5E70"/>
    <w:rsid w:val="004E65B1"/>
    <w:rsid w:val="004F23EE"/>
    <w:rsid w:val="00506282"/>
    <w:rsid w:val="0051048F"/>
    <w:rsid w:val="00537380"/>
    <w:rsid w:val="005450C3"/>
    <w:rsid w:val="005478BF"/>
    <w:rsid w:val="00557EF9"/>
    <w:rsid w:val="00583311"/>
    <w:rsid w:val="00591AB8"/>
    <w:rsid w:val="00592ACE"/>
    <w:rsid w:val="005A2D47"/>
    <w:rsid w:val="005B5CFB"/>
    <w:rsid w:val="005D0563"/>
    <w:rsid w:val="005E4B34"/>
    <w:rsid w:val="006046E7"/>
    <w:rsid w:val="006101EC"/>
    <w:rsid w:val="00622783"/>
    <w:rsid w:val="00623018"/>
    <w:rsid w:val="00623D4B"/>
    <w:rsid w:val="00627BB3"/>
    <w:rsid w:val="0063181C"/>
    <w:rsid w:val="00635398"/>
    <w:rsid w:val="00640787"/>
    <w:rsid w:val="00643890"/>
    <w:rsid w:val="00646748"/>
    <w:rsid w:val="0065454A"/>
    <w:rsid w:val="00657EB0"/>
    <w:rsid w:val="00667758"/>
    <w:rsid w:val="00674CA7"/>
    <w:rsid w:val="006840E5"/>
    <w:rsid w:val="006B58E3"/>
    <w:rsid w:val="006C6698"/>
    <w:rsid w:val="006D655B"/>
    <w:rsid w:val="006E18D2"/>
    <w:rsid w:val="006E2F4D"/>
    <w:rsid w:val="006E394C"/>
    <w:rsid w:val="006E3CAF"/>
    <w:rsid w:val="006F0350"/>
    <w:rsid w:val="006F101B"/>
    <w:rsid w:val="006F4A3D"/>
    <w:rsid w:val="0070527F"/>
    <w:rsid w:val="007217D9"/>
    <w:rsid w:val="007279EA"/>
    <w:rsid w:val="00737890"/>
    <w:rsid w:val="00744C02"/>
    <w:rsid w:val="00754184"/>
    <w:rsid w:val="007557BF"/>
    <w:rsid w:val="00760892"/>
    <w:rsid w:val="00760ED6"/>
    <w:rsid w:val="00767E69"/>
    <w:rsid w:val="00774B4C"/>
    <w:rsid w:val="0079608B"/>
    <w:rsid w:val="007A06F0"/>
    <w:rsid w:val="007A4DEE"/>
    <w:rsid w:val="007B47A0"/>
    <w:rsid w:val="007C68BD"/>
    <w:rsid w:val="007C765B"/>
    <w:rsid w:val="007E29C8"/>
    <w:rsid w:val="007E61AD"/>
    <w:rsid w:val="007F06E4"/>
    <w:rsid w:val="00801043"/>
    <w:rsid w:val="0080133B"/>
    <w:rsid w:val="00810B9F"/>
    <w:rsid w:val="00810FEA"/>
    <w:rsid w:val="0081194E"/>
    <w:rsid w:val="00813D46"/>
    <w:rsid w:val="00821A2E"/>
    <w:rsid w:val="00835627"/>
    <w:rsid w:val="0083653F"/>
    <w:rsid w:val="00844BAE"/>
    <w:rsid w:val="0085199C"/>
    <w:rsid w:val="00860A38"/>
    <w:rsid w:val="00864125"/>
    <w:rsid w:val="00866A16"/>
    <w:rsid w:val="00866A97"/>
    <w:rsid w:val="00867766"/>
    <w:rsid w:val="008A3805"/>
    <w:rsid w:val="008A6A21"/>
    <w:rsid w:val="008B6AE1"/>
    <w:rsid w:val="008E14A8"/>
    <w:rsid w:val="008E5B5B"/>
    <w:rsid w:val="008F4C30"/>
    <w:rsid w:val="00904BC4"/>
    <w:rsid w:val="00904F6F"/>
    <w:rsid w:val="009219D5"/>
    <w:rsid w:val="00930B22"/>
    <w:rsid w:val="009327A4"/>
    <w:rsid w:val="00941EA1"/>
    <w:rsid w:val="00943E62"/>
    <w:rsid w:val="00945203"/>
    <w:rsid w:val="009457EC"/>
    <w:rsid w:val="00951E27"/>
    <w:rsid w:val="009806CC"/>
    <w:rsid w:val="00984A5D"/>
    <w:rsid w:val="009A2010"/>
    <w:rsid w:val="009A70CB"/>
    <w:rsid w:val="009B1929"/>
    <w:rsid w:val="009D0FFD"/>
    <w:rsid w:val="009D74BD"/>
    <w:rsid w:val="009E217C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33F43"/>
    <w:rsid w:val="00A3673A"/>
    <w:rsid w:val="00A40D86"/>
    <w:rsid w:val="00A42056"/>
    <w:rsid w:val="00A44305"/>
    <w:rsid w:val="00A54232"/>
    <w:rsid w:val="00A5574F"/>
    <w:rsid w:val="00A6306D"/>
    <w:rsid w:val="00A70C97"/>
    <w:rsid w:val="00A75DD6"/>
    <w:rsid w:val="00A816FC"/>
    <w:rsid w:val="00A8648D"/>
    <w:rsid w:val="00AA23CE"/>
    <w:rsid w:val="00AA47B1"/>
    <w:rsid w:val="00AB0022"/>
    <w:rsid w:val="00AB3AB9"/>
    <w:rsid w:val="00AB4D24"/>
    <w:rsid w:val="00AC1107"/>
    <w:rsid w:val="00AC481C"/>
    <w:rsid w:val="00AC7B87"/>
    <w:rsid w:val="00AC7DC2"/>
    <w:rsid w:val="00AE6266"/>
    <w:rsid w:val="00B01003"/>
    <w:rsid w:val="00B02F3F"/>
    <w:rsid w:val="00B06EC3"/>
    <w:rsid w:val="00B1269E"/>
    <w:rsid w:val="00B21E91"/>
    <w:rsid w:val="00B2208A"/>
    <w:rsid w:val="00B271AF"/>
    <w:rsid w:val="00B356E5"/>
    <w:rsid w:val="00B460BB"/>
    <w:rsid w:val="00B5168B"/>
    <w:rsid w:val="00B61C0D"/>
    <w:rsid w:val="00B67182"/>
    <w:rsid w:val="00B70764"/>
    <w:rsid w:val="00B77197"/>
    <w:rsid w:val="00B91AF4"/>
    <w:rsid w:val="00B91EF8"/>
    <w:rsid w:val="00B967DC"/>
    <w:rsid w:val="00BA436E"/>
    <w:rsid w:val="00BC09CF"/>
    <w:rsid w:val="00BC515A"/>
    <w:rsid w:val="00BD3D49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50DD7"/>
    <w:rsid w:val="00C52260"/>
    <w:rsid w:val="00C556AD"/>
    <w:rsid w:val="00C65C59"/>
    <w:rsid w:val="00C74BCD"/>
    <w:rsid w:val="00C75CEC"/>
    <w:rsid w:val="00C75DFA"/>
    <w:rsid w:val="00C82718"/>
    <w:rsid w:val="00C85F27"/>
    <w:rsid w:val="00C90366"/>
    <w:rsid w:val="00C9118F"/>
    <w:rsid w:val="00C94271"/>
    <w:rsid w:val="00CA6656"/>
    <w:rsid w:val="00CB0A62"/>
    <w:rsid w:val="00CC3DA3"/>
    <w:rsid w:val="00CC57A0"/>
    <w:rsid w:val="00CD4ED8"/>
    <w:rsid w:val="00CF33F5"/>
    <w:rsid w:val="00CF6B39"/>
    <w:rsid w:val="00D02859"/>
    <w:rsid w:val="00D07690"/>
    <w:rsid w:val="00D11540"/>
    <w:rsid w:val="00D15047"/>
    <w:rsid w:val="00D26564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95934"/>
    <w:rsid w:val="00D95F66"/>
    <w:rsid w:val="00DC415C"/>
    <w:rsid w:val="00DC6328"/>
    <w:rsid w:val="00DC67F5"/>
    <w:rsid w:val="00DD24ED"/>
    <w:rsid w:val="00DE036C"/>
    <w:rsid w:val="00DE3638"/>
    <w:rsid w:val="00DF1B71"/>
    <w:rsid w:val="00E11988"/>
    <w:rsid w:val="00E20DFF"/>
    <w:rsid w:val="00E77778"/>
    <w:rsid w:val="00E83387"/>
    <w:rsid w:val="00E844B8"/>
    <w:rsid w:val="00E95436"/>
    <w:rsid w:val="00E965C2"/>
    <w:rsid w:val="00E96A30"/>
    <w:rsid w:val="00EB26D1"/>
    <w:rsid w:val="00EC060C"/>
    <w:rsid w:val="00ED4D9B"/>
    <w:rsid w:val="00ED6CB3"/>
    <w:rsid w:val="00EE1246"/>
    <w:rsid w:val="00EE4C73"/>
    <w:rsid w:val="00EE7E4C"/>
    <w:rsid w:val="00EF1543"/>
    <w:rsid w:val="00F0413E"/>
    <w:rsid w:val="00F12DAD"/>
    <w:rsid w:val="00F13775"/>
    <w:rsid w:val="00F15B9A"/>
    <w:rsid w:val="00F22DE1"/>
    <w:rsid w:val="00F24F6A"/>
    <w:rsid w:val="00F3545A"/>
    <w:rsid w:val="00F36176"/>
    <w:rsid w:val="00F41E09"/>
    <w:rsid w:val="00F54166"/>
    <w:rsid w:val="00F613FD"/>
    <w:rsid w:val="00F650A1"/>
    <w:rsid w:val="00F671A6"/>
    <w:rsid w:val="00F72696"/>
    <w:rsid w:val="00F728CE"/>
    <w:rsid w:val="00F75993"/>
    <w:rsid w:val="00FA415E"/>
    <w:rsid w:val="00FA7038"/>
    <w:rsid w:val="00FB49C2"/>
    <w:rsid w:val="00FC0FEA"/>
    <w:rsid w:val="00FC315C"/>
    <w:rsid w:val="00FD16FC"/>
    <w:rsid w:val="00FD4624"/>
    <w:rsid w:val="00FD6EF3"/>
    <w:rsid w:val="00FE14C8"/>
    <w:rsid w:val="00FE4B41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IRSkb30q5nK1JzAoYdNJHpazidJJhrcbONol/p8b2Jw=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Xa4MFUDEi5QcmI0Q4G1x7ZVKtIt/TzVXjQc/OTWo6IERgH9J7ESCs87oC+Fv5XSF
a9pAs9swxnI3Bw3sZzgpkA==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TEZA77yqZCu//Bb1fUSQ0/TpdWs=</DigestValue>
      </Reference>
      <Reference URI="/word/document.xml?ContentType=application/vnd.openxmlformats-officedocument.wordprocessingml.document.main+xml">
        <DigestMethod Algorithm="http://www.w3.org/2000/09/xmldsig#sha1"/>
        <DigestValue>YpWDuLp467WR735CARCR3CeNu3s=</DigestValue>
      </Reference>
      <Reference URI="/word/endnotes.xml?ContentType=application/vnd.openxmlformats-officedocument.wordprocessingml.endnotes+xml">
        <DigestMethod Algorithm="http://www.w3.org/2000/09/xmldsig#sha1"/>
        <DigestValue>NaZl6b/619M4+woCInKlJncu41U=</DigestValue>
      </Reference>
      <Reference URI="/word/fontTable.xml?ContentType=application/vnd.openxmlformats-officedocument.wordprocessingml.fontTable+xml">
        <DigestMethod Algorithm="http://www.w3.org/2000/09/xmldsig#sha1"/>
        <DigestValue>qfayu14H0JmsKk+pBD/NrKDiBuE=</DigestValue>
      </Reference>
      <Reference URI="/word/footer1.xml?ContentType=application/vnd.openxmlformats-officedocument.wordprocessingml.footer+xml">
        <DigestMethod Algorithm="http://www.w3.org/2000/09/xmldsig#sha1"/>
        <DigestValue>i2REqpkPcnQkZYIMoOEuKAq9caM=</DigestValue>
      </Reference>
      <Reference URI="/word/footer2.xml?ContentType=application/vnd.openxmlformats-officedocument.wordprocessingml.footer+xml">
        <DigestMethod Algorithm="http://www.w3.org/2000/09/xmldsig#sha1"/>
        <DigestValue>T5jYLMHcvxuZyFSn5sxdXBaL85g=</DigestValue>
      </Reference>
      <Reference URI="/word/footer3.xml?ContentType=application/vnd.openxmlformats-officedocument.wordprocessingml.footer+xml">
        <DigestMethod Algorithm="http://www.w3.org/2000/09/xmldsig#sha1"/>
        <DigestValue>WhgHf2IyshqPWt/xzz2K3YJamHk=</DigestValue>
      </Reference>
      <Reference URI="/word/footer4.xml?ContentType=application/vnd.openxmlformats-officedocument.wordprocessingml.footer+xml">
        <DigestMethod Algorithm="http://www.w3.org/2000/09/xmldsig#sha1"/>
        <DigestValue>OaBIAOFrpw+zpMkYxM2oUR4T7rE=</DigestValue>
      </Reference>
      <Reference URI="/word/footnotes.xml?ContentType=application/vnd.openxmlformats-officedocument.wordprocessingml.footnotes+xml">
        <DigestMethod Algorithm="http://www.w3.org/2000/09/xmldsig#sha1"/>
        <DigestValue>dVovKt3S1Q6GptCpKHMan/Q39jQ=</DigestValue>
      </Reference>
      <Reference URI="/word/header1.xml?ContentType=application/vnd.openxmlformats-officedocument.wordprocessingml.header+xml">
        <DigestMethod Algorithm="http://www.w3.org/2000/09/xmldsig#sha1"/>
        <DigestValue>i07AsIjOBC5iSg9f9/jw0FTlmBo=</DigestValue>
      </Reference>
      <Reference URI="/word/numbering.xml?ContentType=application/vnd.openxmlformats-officedocument.wordprocessingml.numbering+xml">
        <DigestMethod Algorithm="http://www.w3.org/2000/09/xmldsig#sha1"/>
        <DigestValue>OdoyQ1vHJJAGboiOkAukS/OQs8M=</DigestValue>
      </Reference>
      <Reference URI="/word/settings.xml?ContentType=application/vnd.openxmlformats-officedocument.wordprocessingml.settings+xml">
        <DigestMethod Algorithm="http://www.w3.org/2000/09/xmldsig#sha1"/>
        <DigestValue>gDzHMfsoSjVM4MiOZhH7C4XgPVk=</DigestValue>
      </Reference>
      <Reference URI="/word/styles.xml?ContentType=application/vnd.openxmlformats-officedocument.wordprocessingml.styles+xml">
        <DigestMethod Algorithm="http://www.w3.org/2000/09/xmldsig#sha1"/>
        <DigestValue>Si6Qlg5f25OIfMuqGSPoQaKmWdI=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+b1sN4EsscrUl2zA8UGDhAPo/2M=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2023-09-15T12:07:38Z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48085-86F0-4D69-A288-83BF3D316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29</Pages>
  <Words>6929</Words>
  <Characters>39499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157</cp:revision>
  <cp:lastPrinted>2014-09-07T13:07:00Z</cp:lastPrinted>
  <dcterms:created xsi:type="dcterms:W3CDTF">2011-10-25T15:42:00Z</dcterms:created>
  <dcterms:modified xsi:type="dcterms:W3CDTF">2023-09-15T12:07:00Z</dcterms:modified>
</cp:coreProperties>
</file>