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E0219C" w:rsidRDefault="00425C61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E0219C" w:rsidRDefault="00E021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9C" w:rsidRDefault="00425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E0219C" w:rsidRDefault="00425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E0219C" w:rsidRDefault="00425C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ПД.02 «ИНФОРМАТИКА»</w:t>
      </w:r>
    </w:p>
    <w:p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0219C" w:rsidRDefault="00425C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E0219C" w:rsidRDefault="00425C61" w:rsidP="00DC682F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38.02.0</w:t>
      </w:r>
      <w:r w:rsidR="00DC682F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DC682F">
        <w:rPr>
          <w:rFonts w:ascii="Times New Roman" w:eastAsia="Times New Roman" w:hAnsi="Times New Roman"/>
          <w:sz w:val="28"/>
          <w:szCs w:val="28"/>
          <w:lang w:eastAsia="ar-SA"/>
        </w:rPr>
        <w:t>Банковское дело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bookmarkEnd w:id="0"/>
    <w:p w:rsidR="00E0219C" w:rsidRDefault="00E0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425C61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/>
      </w:tblPr>
      <w:tblGrid>
        <w:gridCol w:w="5734"/>
        <w:gridCol w:w="4493"/>
      </w:tblGrid>
      <w:tr w:rsidR="00E0219C">
        <w:trPr>
          <w:trHeight w:val="2398"/>
        </w:trPr>
        <w:tc>
          <w:tcPr>
            <w:tcW w:w="5734" w:type="dxa"/>
          </w:tcPr>
          <w:p w:rsidR="00E0219C" w:rsidRDefault="00425C61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естественно – научных дисциплин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4F28A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2111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30 июня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Джалагония М.Ш.</w:t>
            </w:r>
          </w:p>
        </w:tc>
        <w:tc>
          <w:tcPr>
            <w:tcW w:w="4493" w:type="dxa"/>
          </w:tcPr>
          <w:p w:rsidR="00E0219C" w:rsidRDefault="00425C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E0219C" w:rsidRDefault="00425C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E0219C" w:rsidRDefault="002111C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«30»июня</w:t>
            </w:r>
            <w:r w:rsidR="00425C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E0219C" w:rsidRDefault="00E0219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F28AA" w:rsidRPr="00D37C23" w:rsidRDefault="00425C61" w:rsidP="004F28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7C23"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</w:t>
      </w:r>
      <w:r w:rsidRPr="00D37C23"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 </w:t>
      </w:r>
      <w:r w:rsidRPr="00D37C23">
        <w:rPr>
          <w:rFonts w:ascii="Times New Roman" w:hAnsi="Times New Roman" w:cs="Times New Roman"/>
          <w:sz w:val="28"/>
          <w:szCs w:val="28"/>
        </w:rPr>
        <w:t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</w:t>
      </w:r>
      <w:bookmarkStart w:id="2" w:name="_GoBack"/>
      <w:bookmarkEnd w:id="2"/>
      <w:r w:rsidRPr="00D37C23">
        <w:rPr>
          <w:rFonts w:ascii="Times New Roman" w:hAnsi="Times New Roman" w:cs="Times New Roman"/>
          <w:sz w:val="28"/>
          <w:szCs w:val="28"/>
        </w:rPr>
        <w:t xml:space="preserve">й программы СПО (ОПОП СПО) </w:t>
      </w:r>
      <w:r w:rsidR="004F28AA" w:rsidRPr="00D37C23">
        <w:rPr>
          <w:rFonts w:ascii="Times New Roman" w:hAnsi="Times New Roman" w:cs="Times New Roman"/>
          <w:sz w:val="28"/>
          <w:szCs w:val="28"/>
        </w:rPr>
        <w:t xml:space="preserve">по специальности 38.02.07 «Банковское дело», на основании ФГОС СПО, утвержденного приказом </w:t>
      </w:r>
      <w:r w:rsidR="004F28AA" w:rsidRPr="00D37C23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4F28AA" w:rsidRPr="00D37C23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дело».</w:t>
      </w:r>
    </w:p>
    <w:p w:rsidR="00E0219C" w:rsidRDefault="00425C61" w:rsidP="004F28AA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37C23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D37C23"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«Информатика», </w:t>
      </w:r>
      <w:r w:rsidRPr="00D37C23"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hyperlink r:id="rId11" w:history="1">
        <w:r w:rsidRPr="00D37C23">
          <w:rPr>
            <w:rStyle w:val="afc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 w:rsidRPr="00D37C23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программой среднего общего образования, утвержденной приказом Минпросвещения России </w:t>
      </w:r>
      <w:r w:rsidR="004F28AA" w:rsidRPr="00D37C23">
        <w:rPr>
          <w:rFonts w:ascii="Times New Roman" w:hAnsi="Times New Roman" w:cs="Times New Roman"/>
          <w:sz w:val="28"/>
          <w:szCs w:val="28"/>
        </w:rPr>
        <w:t xml:space="preserve">от 18.05.2023 г. № 371, </w:t>
      </w:r>
      <w:r w:rsidRPr="00D37C23">
        <w:rPr>
          <w:rFonts w:ascii="Times New Roman" w:hAnsi="Times New Roman" w:cs="Times New Roman"/>
          <w:sz w:val="28"/>
          <w:szCs w:val="28"/>
        </w:rPr>
        <w:t xml:space="preserve">и с учетом примерной рабочей программы общеобразовательной дисциплины </w:t>
      </w:r>
      <w:r w:rsidRPr="00D37C23"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 w:rsidRPr="00D37C23">
        <w:rPr>
          <w:rFonts w:ascii="Times New Roman" w:hAnsi="Times New Roman" w:cs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</w:t>
      </w:r>
      <w:r>
        <w:rPr>
          <w:rFonts w:ascii="Times New Roman" w:hAnsi="Times New Roman" w:cs="Times New Roman"/>
          <w:sz w:val="28"/>
          <w:szCs w:val="28"/>
        </w:rPr>
        <w:t xml:space="preserve"> № 14 от 30 ноября 2022 г.).</w:t>
      </w:r>
    </w:p>
    <w:p w:rsidR="00E0219C" w:rsidRDefault="00425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E0219C" w:rsidRDefault="00E021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Швец Н.А. –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E0219C" w:rsidRDefault="00425C61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E0219C" w:rsidRDefault="00E0219C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E0219C" w:rsidRDefault="00425C61">
      <w:pPr>
        <w:pStyle w:val="Style5"/>
        <w:widowControl/>
        <w:ind w:right="282" w:firstLine="709"/>
        <w:jc w:val="both"/>
        <w:rPr>
          <w:rFonts w:eastAsia="Times New Roman"/>
          <w:b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«».</w:t>
      </w:r>
    </w:p>
    <w:p w:rsidR="00E0219C" w:rsidRDefault="00E0219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0219C" w:rsidRDefault="00425C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8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946"/>
        <w:gridCol w:w="992"/>
      </w:tblGrid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8677" w:type="dxa"/>
            <w:gridSpan w:val="3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E0219C" w:rsidRDefault="00E0219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E0219C" w:rsidRDefault="00E021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footerReference w:type="default" r:id="rId12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0219C" w:rsidRDefault="00425C61" w:rsidP="00425C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E0219C" w:rsidRDefault="00E021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219C" w:rsidRDefault="00425C61" w:rsidP="00DB75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DB7518">
        <w:rPr>
          <w:rFonts w:ascii="Times New Roman" w:eastAsia="Times New Roman" w:hAnsi="Times New Roman"/>
          <w:sz w:val="28"/>
          <w:szCs w:val="28"/>
          <w:lang w:eastAsia="ar-SA"/>
        </w:rPr>
        <w:t>38.02.0</w:t>
      </w:r>
      <w:r w:rsidR="00DC682F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="00DB7518"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DC682F">
        <w:rPr>
          <w:rFonts w:ascii="Times New Roman" w:hAnsi="Times New Roman" w:cs="Times New Roman"/>
          <w:sz w:val="28"/>
          <w:szCs w:val="28"/>
        </w:rPr>
        <w:t>Банковское дело</w:t>
      </w:r>
      <w:r w:rsidR="00DB7518">
        <w:rPr>
          <w:rFonts w:ascii="Times New Roman" w:eastAsia="Times New Roman" w:hAnsi="Times New Roman"/>
          <w:sz w:val="28"/>
          <w:szCs w:val="28"/>
          <w:lang w:eastAsia="ar-SA"/>
        </w:rPr>
        <w:t xml:space="preserve">», </w:t>
      </w:r>
      <w:r w:rsidR="004F28AA">
        <w:rPr>
          <w:rFonts w:ascii="Times New Roman" w:hAnsi="Times New Roman" w:cs="Times New Roman"/>
          <w:sz w:val="28"/>
          <w:szCs w:val="28"/>
        </w:rPr>
        <w:t>утвержденного</w:t>
      </w:r>
      <w:r w:rsidR="00DB7518">
        <w:rPr>
          <w:rFonts w:ascii="Times New Roman" w:hAnsi="Times New Roman" w:cs="Times New Roman"/>
          <w:sz w:val="28"/>
          <w:szCs w:val="28"/>
        </w:rPr>
        <w:t xml:space="preserve"> приказом Минобрнауки России от 05.02.2018 №6</w:t>
      </w:r>
      <w:r w:rsidR="00DC682F">
        <w:rPr>
          <w:rFonts w:ascii="Times New Roman" w:hAnsi="Times New Roman" w:cs="Times New Roman"/>
          <w:sz w:val="28"/>
          <w:szCs w:val="28"/>
        </w:rPr>
        <w:t>7</w:t>
      </w:r>
    </w:p>
    <w:p w:rsidR="00E0219C" w:rsidRDefault="00425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 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tbl>
      <w:tblPr>
        <w:tblStyle w:val="af8"/>
        <w:tblW w:w="0" w:type="auto"/>
        <w:tblLook w:val="04A0"/>
      </w:tblPr>
      <w:tblGrid>
        <w:gridCol w:w="4928"/>
        <w:gridCol w:w="4929"/>
        <w:gridCol w:w="4929"/>
      </w:tblGrid>
      <w:tr w:rsidR="00E0219C" w:rsidRPr="003F3B24">
        <w:tc>
          <w:tcPr>
            <w:tcW w:w="4928" w:type="dxa"/>
            <w:vMerge w:val="restart"/>
          </w:tcPr>
          <w:p w:rsidR="00E0219C" w:rsidRPr="003F3B24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9858" w:type="dxa"/>
            <w:gridSpan w:val="2"/>
          </w:tcPr>
          <w:p w:rsidR="00E0219C" w:rsidRPr="003F3B24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E0219C" w:rsidRPr="003F3B24">
        <w:tc>
          <w:tcPr>
            <w:tcW w:w="4928" w:type="dxa"/>
            <w:vMerge/>
          </w:tcPr>
          <w:p w:rsidR="00E0219C" w:rsidRPr="003F3B24" w:rsidRDefault="00E021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0219C" w:rsidRPr="003F3B24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929" w:type="dxa"/>
          </w:tcPr>
          <w:p w:rsidR="00E0219C" w:rsidRPr="003F3B24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E0219C" w:rsidRPr="003F3B24">
        <w:tc>
          <w:tcPr>
            <w:tcW w:w="4928" w:type="dxa"/>
          </w:tcPr>
          <w:p w:rsidR="00E0219C" w:rsidRPr="003F3B24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929" w:type="dxa"/>
          </w:tcPr>
          <w:p w:rsidR="00E0219C" w:rsidRPr="003F3B24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>интерес к различным сферам профессиональной деятельности.</w:t>
            </w:r>
          </w:p>
          <w:p w:rsidR="00E0219C" w:rsidRPr="003F3B24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E0219C" w:rsidRPr="003F3B24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</w:t>
            </w:r>
          </w:p>
          <w:p w:rsidR="00E0219C" w:rsidRPr="003F3B24" w:rsidRDefault="00425C61">
            <w:pPr>
              <w:pStyle w:val="af9"/>
              <w:numPr>
                <w:ilvl w:val="0"/>
                <w:numId w:val="2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</w:t>
            </w:r>
          </w:p>
          <w:p w:rsidR="00E0219C" w:rsidRPr="003F3B24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</w:t>
            </w:r>
          </w:p>
          <w:p w:rsidR="00E0219C" w:rsidRPr="003F3B24" w:rsidRDefault="00425C61">
            <w:pPr>
              <w:pStyle w:val="af9"/>
              <w:numPr>
                <w:ilvl w:val="0"/>
                <w:numId w:val="3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выдвигать новые идеи, предлагать оригинальные подходы и решения;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4929" w:type="dxa"/>
          </w:tcPr>
          <w:p w:rsidR="00E0219C" w:rsidRPr="003F3B24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E0219C" w:rsidRPr="003F3B24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E0219C" w:rsidRPr="003F3B24">
        <w:tc>
          <w:tcPr>
            <w:tcW w:w="4928" w:type="dxa"/>
          </w:tcPr>
          <w:p w:rsidR="00E0219C" w:rsidRPr="003F3B24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929" w:type="dxa"/>
          </w:tcPr>
          <w:p w:rsidR="00E0219C" w:rsidRPr="003F3B24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 w:rsidRPr="003F3B2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мира;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E0219C" w:rsidRPr="003F3B24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E0219C" w:rsidRPr="003F3B24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в) работа с информацией: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E0219C" w:rsidRPr="003F3B24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E0219C" w:rsidRPr="003F3B24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929" w:type="dxa"/>
          </w:tcPr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</w:t>
            </w:r>
            <w:r w:rsidRPr="003F3B2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E0219C" w:rsidRPr="003F3B24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уметь читать и понимать программы, </w:t>
            </w:r>
            <w:r w:rsidRPr="003F3B2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уровня(Паскаль, Python);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E0219C" w:rsidRPr="003F3B24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количества элементов, </w:t>
            </w:r>
            <w:r w:rsidRPr="003F3B2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удовлетворяющих заданному условию); сортировку элементов массива;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:rsidR="00E0219C" w:rsidRPr="003F3B24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иметь представления о базовых принципах организации и функционирования компьютерных сетей;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уметь определять среднюю скорость передачи данных, оценивать изменение времени передачи при изменении </w:t>
            </w:r>
            <w:r w:rsidRPr="003F3B2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информационного объема данных и характеристик канала связи;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</w:t>
            </w:r>
            <w:r w:rsidRPr="003F3B2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заданному алгоритму; разрабатывать и обосновывать выигрышную стратегию игры; </w:t>
            </w:r>
          </w:p>
          <w:p w:rsidR="00E0219C" w:rsidRPr="003F3B24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владеть универсальным языком программирования высокого уровня (Паскаль, 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E0219C" w:rsidRPr="003F3B24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разрабатывать и реализовывать </w:t>
            </w:r>
            <w:r w:rsidRPr="003F3B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E0219C" w:rsidRPr="003F3B24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 </w:t>
            </w:r>
          </w:p>
        </w:tc>
      </w:tr>
      <w:tr w:rsidR="00E0219C" w:rsidRPr="003F3B24">
        <w:tc>
          <w:tcPr>
            <w:tcW w:w="4928" w:type="dxa"/>
          </w:tcPr>
          <w:p w:rsidR="00E0219C" w:rsidRPr="003F3B24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ПК </w:t>
            </w:r>
            <w:r w:rsidR="00DC682F"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.1. </w:t>
            </w: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Использовать</w:t>
            </w:r>
          </w:p>
          <w:p w:rsidR="00E0219C" w:rsidRPr="003F3B24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современные информационные</w:t>
            </w:r>
          </w:p>
          <w:p w:rsidR="00E0219C" w:rsidRPr="003F3B24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E0219C" w:rsidRPr="003F3B24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:rsidR="00E0219C" w:rsidRPr="003F3B24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при решении задач профессиональной</w:t>
            </w:r>
          </w:p>
          <w:p w:rsidR="00E0219C" w:rsidRPr="003F3B24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lastRenderedPageBreak/>
              <w:t>деятельности</w:t>
            </w:r>
          </w:p>
          <w:p w:rsidR="00E0219C" w:rsidRPr="003F3B24" w:rsidRDefault="00E0219C" w:rsidP="0023189E">
            <w:pPr>
              <w:pStyle w:val="Default"/>
              <w:rPr>
                <w:rFonts w:ascii="Times New Roman" w:eastAsia="Calibri" w:hAnsi="Times New Roman" w:cs="Times New Roman"/>
                <w:lang w:val="en-US" w:eastAsia="ru-RU"/>
              </w:rPr>
            </w:pPr>
          </w:p>
        </w:tc>
        <w:tc>
          <w:tcPr>
            <w:tcW w:w="4929" w:type="dxa"/>
          </w:tcPr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lastRenderedPageBreak/>
              <w:t>Знать современные информационные</w:t>
            </w:r>
          </w:p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при решении задач профессиональной</w:t>
            </w:r>
          </w:p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деятельности.</w:t>
            </w:r>
          </w:p>
          <w:p w:rsidR="00E0219C" w:rsidRPr="003F3B24" w:rsidRDefault="00E0219C">
            <w:pPr>
              <w:pStyle w:val="af9"/>
              <w:spacing w:after="0" w:line="240" w:lineRule="auto"/>
              <w:ind w:left="45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lastRenderedPageBreak/>
              <w:t>Уметь: выбирать современные</w:t>
            </w:r>
          </w:p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информационные технологии и</w:t>
            </w:r>
          </w:p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программные средства, в том числе</w:t>
            </w:r>
          </w:p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 при</w:t>
            </w:r>
          </w:p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решении задач профессиональной</w:t>
            </w:r>
          </w:p>
          <w:p w:rsidR="00E0219C" w:rsidRPr="003F3B24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деятельности.</w:t>
            </w:r>
          </w:p>
          <w:p w:rsidR="00E0219C" w:rsidRPr="003F3B24" w:rsidRDefault="00E0219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0219C" w:rsidRPr="003F3B24">
        <w:tc>
          <w:tcPr>
            <w:tcW w:w="4928" w:type="dxa"/>
          </w:tcPr>
          <w:p w:rsidR="00E0219C" w:rsidRPr="003F3B24" w:rsidRDefault="00425C61" w:rsidP="00DC682F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ПК </w:t>
            </w:r>
            <w:r w:rsidR="00DC682F"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Pr="003F3B2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929" w:type="dxa"/>
            <w:shd w:val="clear" w:color="auto" w:fill="auto"/>
          </w:tcPr>
          <w:p w:rsidR="00E0219C" w:rsidRPr="003F3B24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цели и периодичность проведения инвентаризации;</w:t>
            </w:r>
          </w:p>
          <w:p w:rsidR="00E0219C" w:rsidRPr="003F3B24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E0219C" w:rsidRPr="003F3B24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пользоваться специальной терминологией при проведении инвентаризации активов;</w:t>
            </w:r>
          </w:p>
          <w:p w:rsidR="00E0219C" w:rsidRPr="003F3B24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давать характеристику активов организации</w:t>
            </w:r>
          </w:p>
          <w:p w:rsidR="00E0219C" w:rsidRPr="003F3B24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:rsidR="00DB7518" w:rsidRPr="003F3B24" w:rsidRDefault="00425C61" w:rsidP="00DB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выполнения работ по инвентаризации активов и обязательств организации</w:t>
            </w:r>
            <w:r w:rsidR="00DB7518" w:rsidRPr="003F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составлять инвентаризационные описи;</w:t>
            </w:r>
          </w:p>
          <w:p w:rsidR="00DB7518" w:rsidRPr="003F3B24" w:rsidRDefault="00DB7518" w:rsidP="00DB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физический подсчет активов</w:t>
            </w:r>
          </w:p>
          <w:p w:rsidR="00E0219C" w:rsidRPr="003F3B24" w:rsidRDefault="00E021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E0219C" w:rsidRDefault="00425C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E0219C" w:rsidRDefault="00E0219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054"/>
        <w:gridCol w:w="2517"/>
      </w:tblGrid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E0219C">
        <w:trPr>
          <w:trHeight w:val="490"/>
        </w:trPr>
        <w:tc>
          <w:tcPr>
            <w:tcW w:w="3685" w:type="pc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E0219C">
        <w:trPr>
          <w:trHeight w:val="516"/>
        </w:trPr>
        <w:tc>
          <w:tcPr>
            <w:tcW w:w="5000" w:type="pct"/>
            <w:gridSpan w:val="2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E0219C">
        <w:trPr>
          <w:trHeight w:val="486"/>
        </w:trPr>
        <w:tc>
          <w:tcPr>
            <w:tcW w:w="5000" w:type="pct"/>
            <w:gridSpan w:val="2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E0219C">
        <w:trPr>
          <w:trHeight w:val="331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E0219C" w:rsidRDefault="00E0219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E0219C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E0219C" w:rsidRDefault="00425C6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p w:rsidR="00E0219C" w:rsidRDefault="00E021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7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6"/>
        <w:gridCol w:w="8220"/>
        <w:gridCol w:w="1700"/>
        <w:gridCol w:w="1795"/>
      </w:tblGrid>
      <w:tr w:rsidR="00E0219C" w:rsidTr="00DB7518">
        <w:trPr>
          <w:trHeight w:val="20"/>
          <w:tblHeader/>
        </w:trPr>
        <w:tc>
          <w:tcPr>
            <w:tcW w:w="994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816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605" w:type="pct"/>
            <w:vAlign w:val="center"/>
          </w:tcPr>
          <w:p w:rsidR="00E0219C" w:rsidRDefault="00327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</w:t>
            </w:r>
            <w:r w:rsidR="00425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компетенции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</w:tcPr>
          <w:p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0219C" w:rsidTr="00DB7518">
        <w:trPr>
          <w:trHeight w:val="20"/>
        </w:trPr>
        <w:tc>
          <w:tcPr>
            <w:tcW w:w="5000" w:type="pct"/>
            <w:gridSpan w:val="4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85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493"/>
        </w:trPr>
        <w:tc>
          <w:tcPr>
            <w:tcW w:w="3810" w:type="pct"/>
            <w:gridSpan w:val="2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 в экономической сфере и информационная деятельность человека</w:t>
            </w:r>
          </w:p>
        </w:tc>
        <w:tc>
          <w:tcPr>
            <w:tcW w:w="58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5" w:type="pc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E0219C" w:rsidTr="00DB7518">
        <w:trPr>
          <w:trHeight w:val="197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E0219C" w:rsidTr="00DB7518">
        <w:trPr>
          <w:trHeight w:val="196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0219C" w:rsidRDefault="00425C61">
            <w:pPr>
              <w:pStyle w:val="Default"/>
              <w:jc w:val="both"/>
            </w:pPr>
            <w: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Применение информационных технологий в экономике.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308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«Правовые нормы информационной деятельности. Стоимостные характеристики информационной деятельности».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«Правонарушения в информационной сфере и меры предупреждения.»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программным обеспечением. Инсталляция программного обеспечения, его использование»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«Лицензионное и свободно распространяемое программное обеспечение»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№6 </w:t>
            </w:r>
            <w:r>
              <w:rPr>
                <w:rFonts w:ascii="Times New Roman" w:hAnsi="Times New Roman"/>
                <w:sz w:val="24"/>
              </w:rPr>
              <w:t>«Организация обновления программного обеспечения с использованием сети Интернет»</w:t>
            </w:r>
          </w:p>
        </w:tc>
        <w:tc>
          <w:tcPr>
            <w:tcW w:w="58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7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E0219C" w:rsidRDefault="00425C61">
            <w:pPr>
              <w:pStyle w:val="Default"/>
            </w:pPr>
            <w:r>
              <w:lastRenderedPageBreak/>
              <w:t xml:space="preserve">Подходы к измерению информации </w:t>
            </w:r>
          </w:p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05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5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«Содержательный подход к измерению информации»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2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1.3</w:t>
            </w:r>
            <w:r>
              <w:rPr>
                <w:rFonts w:ascii="Times New Roman" w:hAnsi="Times New Roman"/>
                <w:sz w:val="24"/>
              </w:rPr>
              <w:t>. Основные информационные процессы и их реализация с помощью компьютера.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«Принципы обработки информации при помощи компьютера»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«Логические и арифметические основы компьютера»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«Построение таблиц истинности логических выражений»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логических высказываний и операций в алгоритмических конструкциях»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«Алгоритмы и способы их описания»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7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05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0219C" w:rsidRDefault="00425C61">
            <w:pPr>
              <w:pStyle w:val="Default"/>
              <w:jc w:val="both"/>
            </w:pPr>
            <w: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5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05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</w:rPr>
              <w:t xml:space="preserve"> «Архитектура компьютеров»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</w:rPr>
              <w:t>«История и перспективы развития вычислительной техники.»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ввода» Программное обеспечение внешних устройств. Подключение внешних устройств к компьютеру и их настройка.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вывода» Программное обеспечение внешних устройств. Подключение внешних устройств к компьютеру и их настройка.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«Файловая система» Структура диска. Файл, как единица хранения информации на компьютере. Атрибуты файла и его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2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1.5.</w:t>
            </w:r>
            <w:r>
              <w:rPr>
                <w:rFonts w:ascii="Times New Roman" w:hAnsi="Times New Roman"/>
                <w:sz w:val="24"/>
              </w:rPr>
              <w:t xml:space="preserve"> Хранение, поиск и передача информации при помощи компьютера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19</w:t>
            </w:r>
            <w:r>
              <w:rPr>
                <w:rFonts w:ascii="Times New Roman" w:hAnsi="Times New Roman"/>
                <w:sz w:val="24"/>
              </w:rPr>
              <w:t xml:space="preserve"> «Хранение информационных объектов различных видов на разных цифровых носителях»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</w:p>
          <w:p w:rsidR="00E0219C" w:rsidRDefault="00425C61">
            <w:pPr>
              <w:pStyle w:val="Default"/>
            </w:pPr>
            <w:r>
              <w:t xml:space="preserve">Компьютерные сети: локальные сети, сеть Интернет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Локальные компьютерные сети» Базовые принципы организации и функционирования компьютерных сетей.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Топология компьютерной сети.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58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1.7.</w:t>
            </w:r>
          </w:p>
          <w:p w:rsidR="00E0219C" w:rsidRDefault="00425C61">
            <w:pPr>
              <w:pStyle w:val="Default"/>
            </w:pPr>
            <w:r>
              <w:t xml:space="preserve">Службы Интернета </w:t>
            </w:r>
          </w:p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Общение. Развлечение. Чат, видеоконференции, интернет-телефония.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E0219C" w:rsidRDefault="00425C61">
            <w:pPr>
              <w:pStyle w:val="Default"/>
            </w:pPr>
            <w:r>
              <w:t xml:space="preserve">Сетевое хранение данных и цифрового контента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личного информационного пространства. Коллективная работа над документами.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  <w:shd w:val="clear" w:color="auto" w:fill="auto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E0219C" w:rsidRDefault="00425C61">
            <w:pPr>
              <w:pStyle w:val="Default"/>
            </w:pPr>
            <w:r>
              <w:t xml:space="preserve">Информационная безопасность </w:t>
            </w:r>
          </w:p>
        </w:tc>
        <w:tc>
          <w:tcPr>
            <w:tcW w:w="2816" w:type="pct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shd w:val="clear" w:color="auto" w:fill="auto"/>
          </w:tcPr>
          <w:p w:rsidR="00E0219C" w:rsidRDefault="00425C61">
            <w:pPr>
              <w:pStyle w:val="Default"/>
              <w:jc w:val="both"/>
            </w:pPr>
            <w:r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информации. Антивирусная защита. Виды компьютерных вирусов и антивирусных программ.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антивирусных программ. Безопасность в интернете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алгоритмы шифрования.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524"/>
        </w:trPr>
        <w:tc>
          <w:tcPr>
            <w:tcW w:w="3810" w:type="pct"/>
            <w:gridSpan w:val="2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и преобразования информационных объектов в экономической сфере</w:t>
            </w:r>
          </w:p>
        </w:tc>
        <w:tc>
          <w:tcPr>
            <w:tcW w:w="585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05" w:type="pct"/>
            <w:shd w:val="clear" w:color="auto" w:fill="auto"/>
          </w:tcPr>
          <w:p w:rsidR="00E0219C" w:rsidRDefault="00425C61" w:rsidP="00DC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ПК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1.1, ПК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E0219C" w:rsidRDefault="00425C61">
            <w:pPr>
              <w:pStyle w:val="Default"/>
            </w:pPr>
            <w:r>
              <w:t xml:space="preserve">Обработка информации в текстовых процессорах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  <w:vMerge w:val="restart"/>
          </w:tcPr>
          <w:p w:rsidR="00E0219C" w:rsidRDefault="00425C61" w:rsidP="00DC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ПК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.1, ПК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«Редактирование и форматирование текстового документа».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«Списки»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таблиц»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графических объектов»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редактором формул»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32</w:t>
            </w:r>
            <w:r>
              <w:rPr>
                <w:rFonts w:ascii="Times New Roman" w:hAnsi="Times New Roman"/>
                <w:sz w:val="24"/>
              </w:rPr>
              <w:t xml:space="preserve"> «Программы - переводчики»</w:t>
            </w:r>
          </w:p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:rsidR="00E0219C" w:rsidRDefault="00425C61">
            <w:pPr>
              <w:pStyle w:val="Default"/>
            </w:pPr>
            <w:r>
              <w:t xml:space="preserve">Технологии создания структурированных текстовых документов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 w:val="restart"/>
          </w:tcPr>
          <w:p w:rsidR="00E0219C" w:rsidRPr="00DB7518" w:rsidRDefault="00425C61" w:rsidP="00DB75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1.2</w:t>
            </w:r>
          </w:p>
        </w:tc>
      </w:tr>
      <w:tr w:rsidR="00E0219C" w:rsidTr="00DB7518">
        <w:trPr>
          <w:trHeight w:val="197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</w:pPr>
            <w:r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96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«Оформление документа. Колонтитулы и сноски». 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гипертекстового документа».  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Практическое занятие № 35</w:t>
            </w:r>
            <w:r>
              <w:rPr>
                <w:rFonts w:ascii="Times New Roman" w:hAnsi="Times New Roman"/>
                <w:sz w:val="24"/>
              </w:rPr>
              <w:t xml:space="preserve"> «Создание деловых текстовых документов»</w:t>
            </w:r>
          </w:p>
        </w:tc>
        <w:tc>
          <w:tcPr>
            <w:tcW w:w="585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403"/>
        </w:trPr>
        <w:tc>
          <w:tcPr>
            <w:tcW w:w="994" w:type="pct"/>
            <w:vMerge w:val="restart"/>
            <w:shd w:val="clear" w:color="auto" w:fill="FFFFFF" w:themeFill="background1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2.3. </w:t>
            </w:r>
          </w:p>
          <w:p w:rsidR="00E0219C" w:rsidRDefault="00425C61">
            <w:pPr>
              <w:pStyle w:val="Default"/>
            </w:pPr>
            <w:r>
              <w:t xml:space="preserve">Компьютерная графика и мультимедиа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19C" w:rsidRDefault="00425C61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vMerge w:val="restart"/>
          </w:tcPr>
          <w:p w:rsidR="00E0219C" w:rsidRPr="00DB7518" w:rsidRDefault="00425C61" w:rsidP="00DB75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1.2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  <w:shd w:val="clear" w:color="auto" w:fill="FFFFFF" w:themeFill="background1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Gimp, Inkscape). Программы по записи и редактирования звука (ПО АудиоМастер). Программы редактирования видео (ПО Movavi)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  <w:shd w:val="clear" w:color="auto" w:fill="FFFFFF" w:themeFill="background1"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звуковой информации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видео информации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Создание WEB-узла в MS Publisher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2.4. </w:t>
            </w:r>
          </w:p>
          <w:p w:rsidR="00E0219C" w:rsidRDefault="00425C61">
            <w:pPr>
              <w:pStyle w:val="Default"/>
            </w:pPr>
            <w:r>
              <w:t xml:space="preserve">Представление профессиональной информации в виде презентаций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1.2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и редактирование изображений в графическом редакторе Paint»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«Вставка, форматирование текста и картинок». 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эффекта анимации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интерактивной викторины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43</w:t>
            </w:r>
            <w:r>
              <w:rPr>
                <w:rFonts w:ascii="Times New Roman" w:hAnsi="Times New Roman"/>
                <w:sz w:val="24"/>
              </w:rPr>
              <w:t xml:space="preserve"> «Средства компьютерных презентаций для выполнения учебных заданий»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vAlign w:val="center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1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2.5.</w:t>
            </w:r>
          </w:p>
          <w:p w:rsidR="00E0219C" w:rsidRDefault="00425C61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t>Интерактивные и мультимедийные объекты на слайде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1.2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Принципы мультимедия. Интерактивное представление информации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7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97"/>
        </w:trPr>
        <w:tc>
          <w:tcPr>
            <w:tcW w:w="994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2.6. </w:t>
            </w:r>
          </w:p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Технологии создания и обработки числовой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1.2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E0219C" w:rsidTr="00DB7518">
        <w:trPr>
          <w:trHeight w:val="197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электронных таблиц. Организация расчетов в табличном процессоре MS Excel. Связь листов и книг. Относительная и абсолютная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адресация в табличном процессоре MS Excel. Связанные таблицы. Построение диаграмм.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97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электронных таблиц, ввод формул в таблицу, сохранение таблицы на диске»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встроенных функций и операций ЭТ»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логических функций»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«Сортировка и фильтрация данных»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экономических задач оптимизации средствами Excel. Транспортные задачи. Макросы.»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электронных таблиц для финансовых и экономических расчетов.»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2.7. </w:t>
            </w:r>
          </w:p>
          <w:p w:rsidR="00E0219C" w:rsidRDefault="00425C61">
            <w:pPr>
              <w:pStyle w:val="Default"/>
            </w:pPr>
            <w:r>
              <w:t xml:space="preserve">Базы данных как модель предметной области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1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.2</w:t>
            </w:r>
          </w:p>
        </w:tc>
      </w:tr>
      <w:tr w:rsidR="00E0219C" w:rsidTr="00DB7518">
        <w:trPr>
          <w:trHeight w:val="197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</w:pPr>
            <w: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96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96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«Реляционная БД». Создание, заполнение, связь таблиц. Импорт данных в таблицы.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54</w:t>
            </w:r>
            <w:r>
              <w:rPr>
                <w:rFonts w:eastAsiaTheme="minorHAnsi"/>
                <w:lang w:eastAsia="en-US"/>
              </w:rPr>
              <w:t>Форматирование и контроль данных.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55</w:t>
            </w:r>
            <w:r>
              <w:rPr>
                <w:rFonts w:eastAsiaTheme="minorHAnsi"/>
                <w:lang w:eastAsia="en-US"/>
              </w:rPr>
              <w:t xml:space="preserve"> Создание и использование форм.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56</w:t>
            </w:r>
            <w:r>
              <w:rPr>
                <w:rFonts w:eastAsiaTheme="minorHAnsi"/>
                <w:lang w:eastAsia="en-US"/>
              </w:rPr>
              <w:t xml:space="preserve"> Ключи, связи и индексы таблиц.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3810" w:type="pct"/>
            <w:gridSpan w:val="2"/>
            <w:shd w:val="clear" w:color="auto" w:fill="auto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Раздел 3. Операционная системы. Стандартные программные средства.</w:t>
            </w:r>
          </w:p>
        </w:tc>
        <w:tc>
          <w:tcPr>
            <w:tcW w:w="585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lastRenderedPageBreak/>
              <w:t xml:space="preserve">Тема 3.1. </w:t>
            </w:r>
            <w:r>
              <w:t>Интерфейс ОС. Файловая система.  Стандартные программные средства</w:t>
            </w: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Использование Windows, как единого графического программного интерфейса для программ. Различные версии Windows и их особенности. Интерфейс ОС Windows. Рабочий стол. Способы запуска программ в Windows. 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Файловая система: программы Мой компьютер и Проводник. Создание, перемещение, удаление папок, файлов, ярлыков.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Windows»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MS Dos»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«Работа с командной строкой»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1"/>
        </w:trPr>
        <w:tc>
          <w:tcPr>
            <w:tcW w:w="3810" w:type="pct"/>
            <w:gridSpan w:val="2"/>
          </w:tcPr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Телекоммуникационные технологии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E0219C" w:rsidRDefault="00425C61" w:rsidP="00DC68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ПК 1.1, ПК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.2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vMerge w:val="restart"/>
          </w:tcPr>
          <w:p w:rsidR="00E0219C" w:rsidRDefault="00425C61" w:rsidP="00DC68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ПК 1.1, ПК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.2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1. Интернет-технологии.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Передача информации между компьютерами. Проводная и беспроводная связь.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3. Методы создания и сопровождения сайта.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4. Браузер. Примеры работы с интернет-магазином, интернет-турагентством, 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 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Практическое занятие № 63</w:t>
            </w:r>
            <w:r>
              <w:rPr>
                <w:rFonts w:ascii="Times New Roman" w:hAnsi="Times New Roman"/>
                <w:sz w:val="24"/>
              </w:rPr>
              <w:t xml:space="preserve"> «Представления о технических и программных средствах телекоммуникационных технологий»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64</w:t>
            </w:r>
            <w:r>
              <w:rPr>
                <w:rFonts w:ascii="Times New Roman" w:hAnsi="Times New Roman"/>
                <w:sz w:val="24"/>
              </w:rPr>
              <w:t xml:space="preserve"> «Браузер. Поисковые системы»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65</w:t>
            </w:r>
            <w:r>
              <w:rPr>
                <w:rFonts w:ascii="Times New Roman" w:hAnsi="Times New Roman"/>
                <w:sz w:val="24"/>
              </w:rPr>
              <w:t xml:space="preserve"> «Электронная почта и формирование адресной книги»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8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4.2.</w:t>
            </w:r>
            <w:r>
              <w:t xml:space="preserve">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vMerge w:val="restart"/>
          </w:tcPr>
          <w:p w:rsidR="00E0219C" w:rsidRDefault="00425C61" w:rsidP="00DC68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ПК 1.1, ПК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.2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сервисов Google Docs для совместной работы с документами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67</w:t>
            </w:r>
            <w:r>
              <w:rPr>
                <w:rFonts w:ascii="Times New Roman" w:hAnsi="Times New Roman"/>
                <w:sz w:val="24"/>
              </w:rPr>
              <w:t xml:space="preserve"> «Организация и участие в онлайн-конференции»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3810" w:type="pct"/>
            <w:gridSpan w:val="2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Специализированное программное обеспечение</w:t>
            </w:r>
          </w:p>
        </w:tc>
        <w:tc>
          <w:tcPr>
            <w:tcW w:w="585" w:type="pct"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>Тема 5.1</w:t>
            </w:r>
            <w:r>
              <w:t>. Функционал прикладного решения «1С: ПРЕДПРИЯТИЕ»</w:t>
            </w: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 w:rsidP="00DC68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ПК 1.1, ПК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.2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t>Предназначена для проектирования прикладных и ведения технической документации проекта.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rPr>
                <w:b/>
                <w:bCs/>
              </w:rPr>
              <w:t>Практическое занятие № 68</w:t>
            </w:r>
            <w:r>
              <w:t>Выбор и установка конфигурации «1С» и создание информационной базы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>Тема 5.2.</w:t>
            </w:r>
            <w:r>
              <w:t xml:space="preserve"> Технологические и сервисные возможности «1С: ПРЕДПРИЯТИЕ»</w:t>
            </w: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  <w:vMerge w:val="restart"/>
          </w:tcPr>
          <w:p w:rsidR="00E0219C" w:rsidRDefault="00425C61" w:rsidP="00DC68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ПК 1.1, ПК </w:t>
            </w:r>
            <w:r w:rsidR="00DC68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.2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highlight w:val="yellow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Механизмы обмена данными, позволяют создавать разнообразные сервисные возможности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 69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справочниками. Создание иерархических справочников.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списком и журналами документов.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настройки параметров учета.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помощью справочника «Организация» описать структуру торгового предприятия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Практическое занятие № 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информации о видах номенклатуры, единицах измерениях, наборах упаковок.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в информационную базу заданного торгового предприятия партнеров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c>
          <w:tcPr>
            <w:tcW w:w="3810" w:type="pct"/>
            <w:gridSpan w:val="2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Промежуточная аттестация (экзамен 1 и 2 семестры)</w:t>
            </w:r>
          </w:p>
        </w:tc>
        <w:tc>
          <w:tcPr>
            <w:tcW w:w="58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3810" w:type="pct"/>
            <w:gridSpan w:val="2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85" w:type="pct"/>
            <w:vAlign w:val="center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0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E0219C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E0219C" w:rsidRDefault="00425C61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программы учебной дисциплины</w:t>
      </w:r>
    </w:p>
    <w:p w:rsidR="00E0219C" w:rsidRDefault="00E0219C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рабочее место преподавателя;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маркерная доска;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учебно-методическое пособие.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системное и прикладное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антивирусное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0219C" w:rsidRDefault="00425C61" w:rsidP="002318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E0219C" w:rsidRDefault="00E021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19C" w:rsidRDefault="00425C61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Н.А. Юнерман (АО. "Просвещение")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А.А. Гейн (АО. "Просвещение")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Н.В. Макарова ("ООО "БИНКОМ. Лаборатория знаний", АО "Просвещение") 10-11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Информатика И.Г. Семакин, Е.К. Хеннер, Т.Ю. Швина ("ООО "БИНКОМ. Лаборатория знаний", АО "Просвещение") углуб. 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И.Г. Семакин, Е.К. Хеннер, Т.Ю. Швина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"Просвещение") 10кл.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"Просвещение") 11кл.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безопасность. Правовые основы информационной безопасности. М.С. Цветкова (АО "Прсвещение" 10-11 кл.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 Г.С. Информационные технологии.Учеб. для учрежд. сред. проф.образ.  (2-е изд. стер.)  - М: Изд. центр Академия,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 Е.А., Кумскова И.А. Информатика: учебное пособие для студентов средних профессиональных учебных заведений. – ИЦ «Академия»,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Информатика: Учеб. для учрежд. сред. проф.образ. / Е. В. Михеева, О. И. Титова. - 2-е изд.; стер. - М: Изд. центр Академия,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Информатика и информационные технологии. Учебник 10 кл. – М., 2019. 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Изд-во Академия. 2018(электронное издание)</w:t>
      </w:r>
    </w:p>
    <w:p w:rsidR="00E0219C" w:rsidRDefault="00425C61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 др. Практикум. Информатика и ИКТ. – М., 2017. </w:t>
      </w:r>
    </w:p>
    <w:p w:rsidR="00E0219C" w:rsidRDefault="002C7BDE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3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4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5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E0219C" w:rsidRDefault="002C7BDE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6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7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8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hyperlink r:id="rId19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Информатика: Практикум для профессий и специальностей технического и социально-экономического профилей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:rsidR="00E0219C" w:rsidRDefault="00E0219C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Бешенков С.А., Кузьмина Н.В., Ракитина Е.А. Информатика. Учебник 11 кл. – М., 2019.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 С.А., Ракитина Е.А.  Информатика. Учебник 10 кл. – М., 2017.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А.А. и др. Информатика, тестовые задания. – М., 2019.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Практикум по информации: учеб. пособие. – М., 2018.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 С.Н. Информатика и ИКТ. Курс лекций. М.: Лань, 2019. 72 с.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Софронова Н. В., Бельчусов А. А. Теория и методика обучения информатике. Учебное пособие. М.: Юрайт, 2020. 402 с.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Шмелева А. Г., Ладынин А. И. Информатика. Информационные технологии в профессиональной деятельности: Microsoft Word. Microsoft Excel: теория и применение для решения профессиональных задач. М.: ЛЕНАНД, 2020. 304 с.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Интернет-источники:</w:t>
      </w:r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Каталог сайтов - Мир информатики </w:t>
      </w:r>
      <w:hyperlink r:id="rId20" w:history="1">
        <w:r>
          <w:rPr>
            <w:rStyle w:val="a7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21" w:tgtFrame="_blank" w:history="1">
        <w:r>
          <w:rPr>
            <w:rStyle w:val="a7"/>
            <w:sz w:val="28"/>
            <w:szCs w:val="28"/>
            <w:shd w:val="clear" w:color="auto" w:fill="FFFFFF"/>
          </w:rPr>
          <w:t>http://school-collection.edu.ru</w:t>
        </w:r>
      </w:hyperlink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22" w:tgtFrame="_blank" w:history="1">
        <w:r>
          <w:rPr>
            <w:rStyle w:val="a7"/>
            <w:sz w:val="28"/>
            <w:szCs w:val="28"/>
            <w:shd w:val="clear" w:color="auto" w:fill="FFFFFF"/>
          </w:rPr>
          <w:t>http://fcior.edu.ru</w:t>
        </w:r>
      </w:hyperlink>
    </w:p>
    <w:p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23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24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:rsidR="00E0219C" w:rsidRDefault="00E0219C">
      <w:pPr>
        <w:pStyle w:val="af9"/>
        <w:numPr>
          <w:ilvl w:val="0"/>
          <w:numId w:val="1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0219C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E0219C" w:rsidRDefault="00425C61" w:rsidP="0023189E">
      <w:pPr>
        <w:pStyle w:val="af9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E0219C" w:rsidRDefault="00E0219C">
      <w:pPr>
        <w:pStyle w:val="af9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8"/>
        <w:tblW w:w="9714" w:type="dxa"/>
        <w:tblLook w:val="04A0"/>
      </w:tblPr>
      <w:tblGrid>
        <w:gridCol w:w="3564"/>
        <w:gridCol w:w="3059"/>
        <w:gridCol w:w="3091"/>
      </w:tblGrid>
      <w:tr w:rsidR="00E0219C">
        <w:tc>
          <w:tcPr>
            <w:tcW w:w="3564" w:type="dxa"/>
          </w:tcPr>
          <w:p w:rsidR="00E0219C" w:rsidRPr="00852EAD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E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E0219C">
        <w:tc>
          <w:tcPr>
            <w:tcW w:w="3564" w:type="dxa"/>
          </w:tcPr>
          <w:p w:rsidR="00E0219C" w:rsidRPr="00852EAD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2EAD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1.9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р.2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1-74</w:t>
            </w:r>
          </w:p>
        </w:tc>
      </w:tr>
      <w:tr w:rsidR="00E0219C">
        <w:tc>
          <w:tcPr>
            <w:tcW w:w="3564" w:type="dxa"/>
          </w:tcPr>
          <w:p w:rsidR="00E0219C" w:rsidRPr="00852EAD" w:rsidRDefault="00425C61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EAD">
              <w:rPr>
                <w:rFonts w:ascii="Times New Roman" w:eastAsia="Calibri" w:hAnsi="Times New Roman" w:cs="Times New Roman"/>
                <w:lang w:eastAsia="ru-RU"/>
              </w:rPr>
              <w:t xml:space="preserve">ОК 02 Осуществлять поиск, анализ и интерпретацию информации, необходимой для выполнения задач профессиональной деятельности  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1.9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р.2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занятий№ 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E0219C">
        <w:tc>
          <w:tcPr>
            <w:tcW w:w="3564" w:type="dxa"/>
          </w:tcPr>
          <w:p w:rsidR="00E0219C" w:rsidRPr="00852EAD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852EAD">
              <w:rPr>
                <w:rFonts w:ascii="Times New Roman" w:eastAsia="Calibri" w:hAnsi="Times New Roman" w:cs="Times New Roman"/>
                <w:lang w:eastAsia="ru-RU"/>
              </w:rPr>
              <w:t>ПК 2.1</w:t>
            </w:r>
            <w:r w:rsidRPr="00852EAD">
              <w:rPr>
                <w:rFonts w:ascii="Times New Roman" w:eastAsia="Calibri" w:hAnsi="Times New Roman" w:cs="Times New Roman"/>
                <w:lang w:eastAsia="zh-CN"/>
              </w:rPr>
              <w:t>Использовать</w:t>
            </w:r>
          </w:p>
          <w:p w:rsidR="00E0219C" w:rsidRPr="00852EAD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852EAD">
              <w:rPr>
                <w:rFonts w:ascii="Times New Roman" w:eastAsia="Calibri" w:hAnsi="Times New Roman" w:cs="Times New Roman"/>
                <w:lang w:eastAsia="zh-CN"/>
              </w:rPr>
              <w:t>современные информационные</w:t>
            </w:r>
          </w:p>
          <w:p w:rsidR="00E0219C" w:rsidRPr="00852EAD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852EAD">
              <w:rPr>
                <w:rFonts w:ascii="Times New Roman" w:eastAsia="Calibri" w:hAnsi="Times New Roman" w:cs="Times New Roman"/>
                <w:lang w:eastAsia="zh-CN"/>
              </w:rPr>
              <w:t>технологии и программные средства</w:t>
            </w:r>
          </w:p>
          <w:p w:rsidR="00E0219C" w:rsidRPr="00852EAD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852EAD">
              <w:rPr>
                <w:rFonts w:ascii="Times New Roman" w:eastAsia="Calibri" w:hAnsi="Times New Roman" w:cs="Times New Roman"/>
                <w:lang w:val="en-US" w:eastAsia="zh-CN"/>
              </w:rPr>
              <w:t>при решении задач профессиональной</w:t>
            </w:r>
          </w:p>
          <w:p w:rsidR="00E0219C" w:rsidRPr="00852EAD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852EAD">
              <w:rPr>
                <w:rFonts w:ascii="Times New Roman" w:eastAsia="Calibri" w:hAnsi="Times New Roman" w:cs="Times New Roman"/>
                <w:lang w:val="en-US" w:eastAsia="zh-CN"/>
              </w:rPr>
              <w:t>деятельности</w:t>
            </w:r>
          </w:p>
          <w:p w:rsidR="00E0219C" w:rsidRPr="00852EAD" w:rsidRDefault="00E0219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59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E0219C">
        <w:tc>
          <w:tcPr>
            <w:tcW w:w="3564" w:type="dxa"/>
          </w:tcPr>
          <w:p w:rsidR="00E0219C" w:rsidRPr="00852EAD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852EAD">
              <w:rPr>
                <w:rFonts w:ascii="Times New Roman" w:eastAsia="Calibri" w:hAnsi="Times New Roman" w:cs="Times New Roman"/>
                <w:lang w:eastAsia="ru-RU"/>
              </w:rPr>
              <w:t>ПК 2.2.</w:t>
            </w:r>
            <w:r w:rsidRPr="00852EAD">
              <w:rPr>
                <w:rFonts w:ascii="Times New Roman" w:eastAsia="Calibri" w:hAnsi="Times New Roman" w:cs="Times New Roman"/>
                <w:iCs/>
                <w:lang w:eastAsia="ru-RU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3059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0219C">
        <w:tc>
          <w:tcPr>
            <w:tcW w:w="3564" w:type="dxa"/>
          </w:tcPr>
          <w:p w:rsidR="00E0219C" w:rsidRPr="00852EAD" w:rsidRDefault="00425C61">
            <w:pPr>
              <w:pStyle w:val="Default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852EAD">
              <w:rPr>
                <w:rFonts w:ascii="Times New Roman" w:eastAsia="Calibri" w:hAnsi="Times New Roman" w:cs="Times New Roman"/>
                <w:lang w:eastAsia="ru-RU"/>
              </w:rPr>
              <w:t>ПК 2.3.</w:t>
            </w:r>
            <w:r w:rsidRPr="00852EAD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Проводить подготовку </w:t>
            </w:r>
            <w:r w:rsidRPr="00852EAD">
              <w:rPr>
                <w:rFonts w:ascii="Times New Roman" w:eastAsia="Calibri" w:hAnsi="Times New Roman" w:cs="Times New Roman"/>
                <w:iCs/>
                <w:lang w:eastAsia="ru-RU"/>
              </w:rPr>
              <w:br/>
              <w:t xml:space="preserve">к инвентаризации </w:t>
            </w:r>
            <w:r w:rsidRPr="00852EAD">
              <w:rPr>
                <w:rFonts w:ascii="Times New Roman" w:eastAsia="Calibri" w:hAnsi="Times New Roman" w:cs="Times New Roman"/>
                <w:iCs/>
                <w:lang w:eastAsia="ru-RU"/>
              </w:rPr>
              <w:br/>
              <w:t>и проверку действительного соответствия фактических данных инвентаризации данным учета</w:t>
            </w:r>
          </w:p>
        </w:tc>
        <w:tc>
          <w:tcPr>
            <w:tcW w:w="3059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E0219C">
        <w:trPr>
          <w:trHeight w:val="734"/>
        </w:trPr>
        <w:tc>
          <w:tcPr>
            <w:tcW w:w="3564" w:type="dxa"/>
          </w:tcPr>
          <w:p w:rsidR="00E0219C" w:rsidRPr="00852EAD" w:rsidRDefault="00DB7518" w:rsidP="00DC682F">
            <w:pPr>
              <w:pStyle w:val="Default"/>
              <w:rPr>
                <w:rFonts w:ascii="Times New Roman" w:eastAsia="Calibri" w:hAnsi="Times New Roman" w:cs="Times New Roman"/>
                <w:color w:val="auto"/>
                <w:lang w:eastAsia="ru-RU"/>
              </w:rPr>
            </w:pPr>
            <w:r w:rsidRPr="00852EAD">
              <w:rPr>
                <w:rFonts w:ascii="Times New Roman" w:hAnsi="Times New Roman" w:cs="Times New Roman"/>
                <w:shd w:val="clear" w:color="auto" w:fill="FFFFFF"/>
              </w:rPr>
              <w:t>ПК 1.1, ПК</w:t>
            </w:r>
            <w:r w:rsidR="00DC682F" w:rsidRPr="00852EAD"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r w:rsidRPr="00852EAD">
              <w:rPr>
                <w:rFonts w:ascii="Times New Roman" w:hAnsi="Times New Roman" w:cs="Times New Roman"/>
                <w:shd w:val="clear" w:color="auto" w:fill="FFFFFF"/>
              </w:rPr>
              <w:t>.2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итоговой аттестации</w:t>
            </w:r>
          </w:p>
        </w:tc>
      </w:tr>
    </w:tbl>
    <w:p w:rsidR="00E0219C" w:rsidRDefault="00E0219C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E0219C" w:rsidSect="0021290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5B9" w:rsidRDefault="00B755B9">
      <w:pPr>
        <w:spacing w:line="240" w:lineRule="auto"/>
      </w:pPr>
      <w:r>
        <w:separator/>
      </w:r>
    </w:p>
  </w:endnote>
  <w:endnote w:type="continuationSeparator" w:id="1">
    <w:p w:rsidR="00B755B9" w:rsidRDefault="00B755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509563105"/>
      <w:docPartObj>
        <w:docPartGallery w:val="AutoText"/>
      </w:docPartObj>
    </w:sdtPr>
    <w:sdtContent>
      <w:p w:rsidR="00DC682F" w:rsidRDefault="002C7BDE">
        <w:pPr>
          <w:pStyle w:val="af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DC682F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2111C4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DC682F" w:rsidRDefault="00DC682F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5B9" w:rsidRDefault="00B755B9">
      <w:pPr>
        <w:spacing w:after="0"/>
      </w:pPr>
      <w:r>
        <w:separator/>
      </w:r>
    </w:p>
  </w:footnote>
  <w:footnote w:type="continuationSeparator" w:id="1">
    <w:p w:rsidR="00B755B9" w:rsidRDefault="00B755B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55837"/>
    <w:multiLevelType w:val="multilevel"/>
    <w:tmpl w:val="0365583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A5044"/>
    <w:multiLevelType w:val="multilevel"/>
    <w:tmpl w:val="03AA5044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AEB0456"/>
    <w:multiLevelType w:val="multilevel"/>
    <w:tmpl w:val="0AEB0456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70482"/>
    <w:multiLevelType w:val="multilevel"/>
    <w:tmpl w:val="12C70482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30F6716"/>
    <w:multiLevelType w:val="multilevel"/>
    <w:tmpl w:val="130F6716"/>
    <w:lvl w:ilvl="0"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D104D2"/>
    <w:multiLevelType w:val="multilevel"/>
    <w:tmpl w:val="16D104D2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D33BA"/>
    <w:multiLevelType w:val="multilevel"/>
    <w:tmpl w:val="528D33BA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F36E57"/>
    <w:multiLevelType w:val="multilevel"/>
    <w:tmpl w:val="61F36E57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912BE7"/>
    <w:multiLevelType w:val="multilevel"/>
    <w:tmpl w:val="74912BE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7A5B79"/>
    <w:multiLevelType w:val="multilevel"/>
    <w:tmpl w:val="7B7A5B79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F241E3"/>
    <w:rsid w:val="00005227"/>
    <w:rsid w:val="00016230"/>
    <w:rsid w:val="00021153"/>
    <w:rsid w:val="00027DE6"/>
    <w:rsid w:val="00030481"/>
    <w:rsid w:val="00037AA6"/>
    <w:rsid w:val="00040BB3"/>
    <w:rsid w:val="000475FF"/>
    <w:rsid w:val="000560D2"/>
    <w:rsid w:val="00057807"/>
    <w:rsid w:val="000657E9"/>
    <w:rsid w:val="00072997"/>
    <w:rsid w:val="0007614F"/>
    <w:rsid w:val="000768B9"/>
    <w:rsid w:val="00077BC6"/>
    <w:rsid w:val="00080F52"/>
    <w:rsid w:val="00081988"/>
    <w:rsid w:val="00082404"/>
    <w:rsid w:val="00083334"/>
    <w:rsid w:val="0008578B"/>
    <w:rsid w:val="0009774B"/>
    <w:rsid w:val="000A3A29"/>
    <w:rsid w:val="000B7A8C"/>
    <w:rsid w:val="000C4927"/>
    <w:rsid w:val="000D397E"/>
    <w:rsid w:val="000D7193"/>
    <w:rsid w:val="000E6BC3"/>
    <w:rsid w:val="000F69B0"/>
    <w:rsid w:val="00114383"/>
    <w:rsid w:val="00114463"/>
    <w:rsid w:val="00121E7D"/>
    <w:rsid w:val="00135DC3"/>
    <w:rsid w:val="00137EFC"/>
    <w:rsid w:val="001433E3"/>
    <w:rsid w:val="00164AC1"/>
    <w:rsid w:val="00171310"/>
    <w:rsid w:val="00173E5D"/>
    <w:rsid w:val="0019140E"/>
    <w:rsid w:val="0019142D"/>
    <w:rsid w:val="00194188"/>
    <w:rsid w:val="001A14FC"/>
    <w:rsid w:val="001A7F0E"/>
    <w:rsid w:val="001B12D6"/>
    <w:rsid w:val="001C7537"/>
    <w:rsid w:val="001D4336"/>
    <w:rsid w:val="001F2898"/>
    <w:rsid w:val="001F7230"/>
    <w:rsid w:val="001F774B"/>
    <w:rsid w:val="002057C9"/>
    <w:rsid w:val="00206DFF"/>
    <w:rsid w:val="002111C4"/>
    <w:rsid w:val="0021290D"/>
    <w:rsid w:val="0022073E"/>
    <w:rsid w:val="0022252E"/>
    <w:rsid w:val="00222C1B"/>
    <w:rsid w:val="002248A4"/>
    <w:rsid w:val="002250E6"/>
    <w:rsid w:val="002258D4"/>
    <w:rsid w:val="0023189E"/>
    <w:rsid w:val="0025559E"/>
    <w:rsid w:val="00260795"/>
    <w:rsid w:val="002641C2"/>
    <w:rsid w:val="00266DB4"/>
    <w:rsid w:val="00266FBA"/>
    <w:rsid w:val="00271267"/>
    <w:rsid w:val="00284EB1"/>
    <w:rsid w:val="00286269"/>
    <w:rsid w:val="002909C5"/>
    <w:rsid w:val="00293E10"/>
    <w:rsid w:val="002945EB"/>
    <w:rsid w:val="002A22C3"/>
    <w:rsid w:val="002A35FA"/>
    <w:rsid w:val="002A3F97"/>
    <w:rsid w:val="002B0655"/>
    <w:rsid w:val="002B1B7A"/>
    <w:rsid w:val="002B64AB"/>
    <w:rsid w:val="002B72A7"/>
    <w:rsid w:val="002C3943"/>
    <w:rsid w:val="002C3F8B"/>
    <w:rsid w:val="002C5C1B"/>
    <w:rsid w:val="002C7BDE"/>
    <w:rsid w:val="002D07E0"/>
    <w:rsid w:val="002D0AE3"/>
    <w:rsid w:val="002E0EB2"/>
    <w:rsid w:val="002E0FB8"/>
    <w:rsid w:val="002F1474"/>
    <w:rsid w:val="002F286A"/>
    <w:rsid w:val="003032E6"/>
    <w:rsid w:val="0031599C"/>
    <w:rsid w:val="00327A64"/>
    <w:rsid w:val="00332AA1"/>
    <w:rsid w:val="00334D03"/>
    <w:rsid w:val="00337D07"/>
    <w:rsid w:val="00340FBE"/>
    <w:rsid w:val="0034724F"/>
    <w:rsid w:val="00376061"/>
    <w:rsid w:val="00377AB6"/>
    <w:rsid w:val="00384AB1"/>
    <w:rsid w:val="00395EAB"/>
    <w:rsid w:val="003A2295"/>
    <w:rsid w:val="003A3885"/>
    <w:rsid w:val="003C05A7"/>
    <w:rsid w:val="003C08E4"/>
    <w:rsid w:val="003C2919"/>
    <w:rsid w:val="003C5159"/>
    <w:rsid w:val="003D2555"/>
    <w:rsid w:val="003E5A94"/>
    <w:rsid w:val="003F3B24"/>
    <w:rsid w:val="00400630"/>
    <w:rsid w:val="00402E19"/>
    <w:rsid w:val="00416C15"/>
    <w:rsid w:val="004177EB"/>
    <w:rsid w:val="004216EC"/>
    <w:rsid w:val="00425C61"/>
    <w:rsid w:val="004352F0"/>
    <w:rsid w:val="00435925"/>
    <w:rsid w:val="00454513"/>
    <w:rsid w:val="004549F1"/>
    <w:rsid w:val="00454A43"/>
    <w:rsid w:val="00471C30"/>
    <w:rsid w:val="004733EE"/>
    <w:rsid w:val="00482250"/>
    <w:rsid w:val="004843FA"/>
    <w:rsid w:val="00484457"/>
    <w:rsid w:val="00492C14"/>
    <w:rsid w:val="00493682"/>
    <w:rsid w:val="00495381"/>
    <w:rsid w:val="004A7D3C"/>
    <w:rsid w:val="004B0372"/>
    <w:rsid w:val="004B656B"/>
    <w:rsid w:val="004C00FA"/>
    <w:rsid w:val="004C4348"/>
    <w:rsid w:val="004D18B3"/>
    <w:rsid w:val="004D50A9"/>
    <w:rsid w:val="004D578C"/>
    <w:rsid w:val="004D6560"/>
    <w:rsid w:val="004E3760"/>
    <w:rsid w:val="004F0838"/>
    <w:rsid w:val="004F28AA"/>
    <w:rsid w:val="0050016B"/>
    <w:rsid w:val="005001BE"/>
    <w:rsid w:val="00502226"/>
    <w:rsid w:val="00507151"/>
    <w:rsid w:val="00507E65"/>
    <w:rsid w:val="005116FD"/>
    <w:rsid w:val="00511EC5"/>
    <w:rsid w:val="00512A42"/>
    <w:rsid w:val="00524B79"/>
    <w:rsid w:val="00527D2F"/>
    <w:rsid w:val="00540898"/>
    <w:rsid w:val="005630F0"/>
    <w:rsid w:val="00567330"/>
    <w:rsid w:val="00581C7D"/>
    <w:rsid w:val="00587304"/>
    <w:rsid w:val="0059150B"/>
    <w:rsid w:val="00595F39"/>
    <w:rsid w:val="005A4F80"/>
    <w:rsid w:val="005A6A8D"/>
    <w:rsid w:val="005B2A5C"/>
    <w:rsid w:val="005C612B"/>
    <w:rsid w:val="005E0243"/>
    <w:rsid w:val="005E5D96"/>
    <w:rsid w:val="00600F8B"/>
    <w:rsid w:val="00605F17"/>
    <w:rsid w:val="00607399"/>
    <w:rsid w:val="006117C2"/>
    <w:rsid w:val="00622595"/>
    <w:rsid w:val="0062385B"/>
    <w:rsid w:val="00624D64"/>
    <w:rsid w:val="0062532A"/>
    <w:rsid w:val="00625562"/>
    <w:rsid w:val="006256A7"/>
    <w:rsid w:val="00631466"/>
    <w:rsid w:val="00632CA3"/>
    <w:rsid w:val="006343F0"/>
    <w:rsid w:val="00634F97"/>
    <w:rsid w:val="00641649"/>
    <w:rsid w:val="00643620"/>
    <w:rsid w:val="00645170"/>
    <w:rsid w:val="0065006C"/>
    <w:rsid w:val="006505CA"/>
    <w:rsid w:val="006514E5"/>
    <w:rsid w:val="006612A1"/>
    <w:rsid w:val="00662F05"/>
    <w:rsid w:val="00672000"/>
    <w:rsid w:val="0067498E"/>
    <w:rsid w:val="00674A77"/>
    <w:rsid w:val="006759E2"/>
    <w:rsid w:val="006924E0"/>
    <w:rsid w:val="006929D8"/>
    <w:rsid w:val="00692C6C"/>
    <w:rsid w:val="006A0DDE"/>
    <w:rsid w:val="006A32E8"/>
    <w:rsid w:val="006A55BB"/>
    <w:rsid w:val="006A57CB"/>
    <w:rsid w:val="006B4EBC"/>
    <w:rsid w:val="006B4ED4"/>
    <w:rsid w:val="006E0A57"/>
    <w:rsid w:val="006E769A"/>
    <w:rsid w:val="006F11B4"/>
    <w:rsid w:val="006F575F"/>
    <w:rsid w:val="007032FE"/>
    <w:rsid w:val="00710A94"/>
    <w:rsid w:val="007141A9"/>
    <w:rsid w:val="00715942"/>
    <w:rsid w:val="00717040"/>
    <w:rsid w:val="0071729A"/>
    <w:rsid w:val="00717475"/>
    <w:rsid w:val="00721B3F"/>
    <w:rsid w:val="00722A00"/>
    <w:rsid w:val="0073145D"/>
    <w:rsid w:val="00732A7D"/>
    <w:rsid w:val="007365F6"/>
    <w:rsid w:val="0074146F"/>
    <w:rsid w:val="00741900"/>
    <w:rsid w:val="007527FE"/>
    <w:rsid w:val="0075628A"/>
    <w:rsid w:val="0076653A"/>
    <w:rsid w:val="007669B2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B4857"/>
    <w:rsid w:val="007C1342"/>
    <w:rsid w:val="007C701F"/>
    <w:rsid w:val="007C76C7"/>
    <w:rsid w:val="007D2508"/>
    <w:rsid w:val="007E1BE0"/>
    <w:rsid w:val="007F3AD1"/>
    <w:rsid w:val="00800D47"/>
    <w:rsid w:val="00803E8E"/>
    <w:rsid w:val="00805392"/>
    <w:rsid w:val="00805861"/>
    <w:rsid w:val="00806516"/>
    <w:rsid w:val="0081560B"/>
    <w:rsid w:val="0082206E"/>
    <w:rsid w:val="00822B73"/>
    <w:rsid w:val="0082471A"/>
    <w:rsid w:val="008266C1"/>
    <w:rsid w:val="00831381"/>
    <w:rsid w:val="00831400"/>
    <w:rsid w:val="00843929"/>
    <w:rsid w:val="00844F9E"/>
    <w:rsid w:val="00852EAD"/>
    <w:rsid w:val="00856A79"/>
    <w:rsid w:val="00860337"/>
    <w:rsid w:val="00867FB8"/>
    <w:rsid w:val="0087577E"/>
    <w:rsid w:val="00876659"/>
    <w:rsid w:val="008837D7"/>
    <w:rsid w:val="008861E4"/>
    <w:rsid w:val="008904CF"/>
    <w:rsid w:val="008A3AE7"/>
    <w:rsid w:val="008A41A4"/>
    <w:rsid w:val="008A777E"/>
    <w:rsid w:val="008D4B93"/>
    <w:rsid w:val="008D5A11"/>
    <w:rsid w:val="008E19FD"/>
    <w:rsid w:val="008F6A2A"/>
    <w:rsid w:val="00903319"/>
    <w:rsid w:val="00906E3B"/>
    <w:rsid w:val="0092259C"/>
    <w:rsid w:val="00922877"/>
    <w:rsid w:val="00925F1B"/>
    <w:rsid w:val="00930DFD"/>
    <w:rsid w:val="00934E56"/>
    <w:rsid w:val="009414C6"/>
    <w:rsid w:val="009513D6"/>
    <w:rsid w:val="0095457E"/>
    <w:rsid w:val="00961339"/>
    <w:rsid w:val="00961EE2"/>
    <w:rsid w:val="00962409"/>
    <w:rsid w:val="009645FF"/>
    <w:rsid w:val="009716B9"/>
    <w:rsid w:val="00972B74"/>
    <w:rsid w:val="00976FDC"/>
    <w:rsid w:val="009771C8"/>
    <w:rsid w:val="009773AE"/>
    <w:rsid w:val="00982699"/>
    <w:rsid w:val="00983333"/>
    <w:rsid w:val="009865C5"/>
    <w:rsid w:val="009871B4"/>
    <w:rsid w:val="00987D86"/>
    <w:rsid w:val="00995D52"/>
    <w:rsid w:val="009A7570"/>
    <w:rsid w:val="009B094F"/>
    <w:rsid w:val="009B3649"/>
    <w:rsid w:val="009B4494"/>
    <w:rsid w:val="009C256C"/>
    <w:rsid w:val="009C5862"/>
    <w:rsid w:val="009D0832"/>
    <w:rsid w:val="009D2F14"/>
    <w:rsid w:val="009D5E68"/>
    <w:rsid w:val="009D7254"/>
    <w:rsid w:val="009E4CA4"/>
    <w:rsid w:val="009F3B42"/>
    <w:rsid w:val="009F59E7"/>
    <w:rsid w:val="009F5C4D"/>
    <w:rsid w:val="00A065BA"/>
    <w:rsid w:val="00A12879"/>
    <w:rsid w:val="00A13C39"/>
    <w:rsid w:val="00A218A6"/>
    <w:rsid w:val="00A24BE6"/>
    <w:rsid w:val="00A301B9"/>
    <w:rsid w:val="00A3026C"/>
    <w:rsid w:val="00A30A10"/>
    <w:rsid w:val="00A34D8E"/>
    <w:rsid w:val="00A418B7"/>
    <w:rsid w:val="00A42671"/>
    <w:rsid w:val="00A475D3"/>
    <w:rsid w:val="00A47FB3"/>
    <w:rsid w:val="00A6555C"/>
    <w:rsid w:val="00A74520"/>
    <w:rsid w:val="00A8352C"/>
    <w:rsid w:val="00A84480"/>
    <w:rsid w:val="00A8491A"/>
    <w:rsid w:val="00A8616B"/>
    <w:rsid w:val="00A86A52"/>
    <w:rsid w:val="00AA6A02"/>
    <w:rsid w:val="00AB640E"/>
    <w:rsid w:val="00AB7F76"/>
    <w:rsid w:val="00AC1293"/>
    <w:rsid w:val="00AE14A6"/>
    <w:rsid w:val="00AE3416"/>
    <w:rsid w:val="00AF1219"/>
    <w:rsid w:val="00B02DAD"/>
    <w:rsid w:val="00B04FED"/>
    <w:rsid w:val="00B05718"/>
    <w:rsid w:val="00B07EAB"/>
    <w:rsid w:val="00B11D66"/>
    <w:rsid w:val="00B154AD"/>
    <w:rsid w:val="00B16C1F"/>
    <w:rsid w:val="00B30DD3"/>
    <w:rsid w:val="00B326CC"/>
    <w:rsid w:val="00B413AD"/>
    <w:rsid w:val="00B41A34"/>
    <w:rsid w:val="00B47BEC"/>
    <w:rsid w:val="00B56C89"/>
    <w:rsid w:val="00B61FAD"/>
    <w:rsid w:val="00B64374"/>
    <w:rsid w:val="00B73BCB"/>
    <w:rsid w:val="00B755B9"/>
    <w:rsid w:val="00B86B4B"/>
    <w:rsid w:val="00B97E60"/>
    <w:rsid w:val="00BA33D4"/>
    <w:rsid w:val="00BA50E9"/>
    <w:rsid w:val="00BA726A"/>
    <w:rsid w:val="00BB22E6"/>
    <w:rsid w:val="00BB6F0D"/>
    <w:rsid w:val="00BC2336"/>
    <w:rsid w:val="00BC38D5"/>
    <w:rsid w:val="00BC415E"/>
    <w:rsid w:val="00BD38BB"/>
    <w:rsid w:val="00BE4F3F"/>
    <w:rsid w:val="00BE753F"/>
    <w:rsid w:val="00BF4A51"/>
    <w:rsid w:val="00BF4DCE"/>
    <w:rsid w:val="00C0050F"/>
    <w:rsid w:val="00C06EE9"/>
    <w:rsid w:val="00C1238A"/>
    <w:rsid w:val="00C147B5"/>
    <w:rsid w:val="00C159E0"/>
    <w:rsid w:val="00C20509"/>
    <w:rsid w:val="00C25709"/>
    <w:rsid w:val="00C25A45"/>
    <w:rsid w:val="00C41E27"/>
    <w:rsid w:val="00C456E9"/>
    <w:rsid w:val="00C5016D"/>
    <w:rsid w:val="00C55467"/>
    <w:rsid w:val="00C61A64"/>
    <w:rsid w:val="00C6295B"/>
    <w:rsid w:val="00C67C1F"/>
    <w:rsid w:val="00C67D9A"/>
    <w:rsid w:val="00C70582"/>
    <w:rsid w:val="00C749DD"/>
    <w:rsid w:val="00C76919"/>
    <w:rsid w:val="00C83754"/>
    <w:rsid w:val="00C857CF"/>
    <w:rsid w:val="00C85D01"/>
    <w:rsid w:val="00C93D91"/>
    <w:rsid w:val="00C94674"/>
    <w:rsid w:val="00C95B5F"/>
    <w:rsid w:val="00C9678F"/>
    <w:rsid w:val="00C96F54"/>
    <w:rsid w:val="00CA7AE8"/>
    <w:rsid w:val="00CB3D49"/>
    <w:rsid w:val="00CB65D1"/>
    <w:rsid w:val="00CB7AC9"/>
    <w:rsid w:val="00CC0D88"/>
    <w:rsid w:val="00CC369A"/>
    <w:rsid w:val="00CC3959"/>
    <w:rsid w:val="00CC583E"/>
    <w:rsid w:val="00CC7380"/>
    <w:rsid w:val="00CD3A06"/>
    <w:rsid w:val="00CD5FDA"/>
    <w:rsid w:val="00CF323B"/>
    <w:rsid w:val="00CF3315"/>
    <w:rsid w:val="00D02A5E"/>
    <w:rsid w:val="00D05E2C"/>
    <w:rsid w:val="00D13DC1"/>
    <w:rsid w:val="00D15A7B"/>
    <w:rsid w:val="00D217CD"/>
    <w:rsid w:val="00D229A5"/>
    <w:rsid w:val="00D27243"/>
    <w:rsid w:val="00D34E35"/>
    <w:rsid w:val="00D35791"/>
    <w:rsid w:val="00D377E3"/>
    <w:rsid w:val="00D37C23"/>
    <w:rsid w:val="00D415DF"/>
    <w:rsid w:val="00D57D23"/>
    <w:rsid w:val="00D62339"/>
    <w:rsid w:val="00D65A75"/>
    <w:rsid w:val="00D661DD"/>
    <w:rsid w:val="00D8113E"/>
    <w:rsid w:val="00D91F6F"/>
    <w:rsid w:val="00DA58ED"/>
    <w:rsid w:val="00DB0C17"/>
    <w:rsid w:val="00DB0C1D"/>
    <w:rsid w:val="00DB7518"/>
    <w:rsid w:val="00DC0351"/>
    <w:rsid w:val="00DC25A4"/>
    <w:rsid w:val="00DC682F"/>
    <w:rsid w:val="00DD21B2"/>
    <w:rsid w:val="00DE2954"/>
    <w:rsid w:val="00DE5D4A"/>
    <w:rsid w:val="00DF5594"/>
    <w:rsid w:val="00E01D4A"/>
    <w:rsid w:val="00E0219C"/>
    <w:rsid w:val="00E109F8"/>
    <w:rsid w:val="00E16BFB"/>
    <w:rsid w:val="00E17C7F"/>
    <w:rsid w:val="00E21B55"/>
    <w:rsid w:val="00E25725"/>
    <w:rsid w:val="00E30274"/>
    <w:rsid w:val="00E310E3"/>
    <w:rsid w:val="00E34575"/>
    <w:rsid w:val="00E34660"/>
    <w:rsid w:val="00E35926"/>
    <w:rsid w:val="00E364BC"/>
    <w:rsid w:val="00E461DE"/>
    <w:rsid w:val="00E5085D"/>
    <w:rsid w:val="00E50D4A"/>
    <w:rsid w:val="00E52A5F"/>
    <w:rsid w:val="00E53889"/>
    <w:rsid w:val="00E55D37"/>
    <w:rsid w:val="00E55E95"/>
    <w:rsid w:val="00E61A3D"/>
    <w:rsid w:val="00E706EB"/>
    <w:rsid w:val="00E71412"/>
    <w:rsid w:val="00E72713"/>
    <w:rsid w:val="00E72D08"/>
    <w:rsid w:val="00E746F8"/>
    <w:rsid w:val="00E81C13"/>
    <w:rsid w:val="00E90D13"/>
    <w:rsid w:val="00E96B5B"/>
    <w:rsid w:val="00E97D30"/>
    <w:rsid w:val="00EA7D9D"/>
    <w:rsid w:val="00EB1728"/>
    <w:rsid w:val="00EB543E"/>
    <w:rsid w:val="00EC13EA"/>
    <w:rsid w:val="00EC24F0"/>
    <w:rsid w:val="00ED22CF"/>
    <w:rsid w:val="00ED26B6"/>
    <w:rsid w:val="00EE0566"/>
    <w:rsid w:val="00EE0E58"/>
    <w:rsid w:val="00EE4F41"/>
    <w:rsid w:val="00EE5541"/>
    <w:rsid w:val="00EE723D"/>
    <w:rsid w:val="00EF31E5"/>
    <w:rsid w:val="00EF6734"/>
    <w:rsid w:val="00EF6A8B"/>
    <w:rsid w:val="00F05D57"/>
    <w:rsid w:val="00F10F87"/>
    <w:rsid w:val="00F163B8"/>
    <w:rsid w:val="00F200FA"/>
    <w:rsid w:val="00F23520"/>
    <w:rsid w:val="00F23581"/>
    <w:rsid w:val="00F23FE7"/>
    <w:rsid w:val="00F241E3"/>
    <w:rsid w:val="00F245D0"/>
    <w:rsid w:val="00F272C2"/>
    <w:rsid w:val="00F33BC8"/>
    <w:rsid w:val="00F41304"/>
    <w:rsid w:val="00F42EBA"/>
    <w:rsid w:val="00F46A5E"/>
    <w:rsid w:val="00F6176E"/>
    <w:rsid w:val="00F740D1"/>
    <w:rsid w:val="00F77A32"/>
    <w:rsid w:val="00F81B6C"/>
    <w:rsid w:val="00F9089F"/>
    <w:rsid w:val="00F9484B"/>
    <w:rsid w:val="00FA158A"/>
    <w:rsid w:val="00FB1909"/>
    <w:rsid w:val="00FB727D"/>
    <w:rsid w:val="00FC6381"/>
    <w:rsid w:val="00FC656B"/>
    <w:rsid w:val="00FD14A7"/>
    <w:rsid w:val="00FE2C0F"/>
    <w:rsid w:val="00FF1285"/>
    <w:rsid w:val="00FF39C7"/>
    <w:rsid w:val="02D13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semiHidden="0" w:unhideWhenUsed="0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nhideWhenUsed="0" w:qFormat="1"/>
    <w:lsdException w:name="FollowedHyperlink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12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1290D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21290D"/>
    <w:rPr>
      <w:color w:val="954F72" w:themeColor="followedHyperlink"/>
      <w:u w:val="single"/>
    </w:rPr>
  </w:style>
  <w:style w:type="character" w:styleId="a4">
    <w:name w:val="footnote reference"/>
    <w:uiPriority w:val="99"/>
    <w:qFormat/>
    <w:rsid w:val="0021290D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qFormat/>
    <w:rsid w:val="0021290D"/>
    <w:rPr>
      <w:sz w:val="16"/>
      <w:szCs w:val="16"/>
    </w:rPr>
  </w:style>
  <w:style w:type="character" w:styleId="a6">
    <w:name w:val="Emphasis"/>
    <w:qFormat/>
    <w:rsid w:val="0021290D"/>
    <w:rPr>
      <w:rFonts w:cs="Times New Roman"/>
      <w:i/>
    </w:rPr>
  </w:style>
  <w:style w:type="character" w:styleId="a7">
    <w:name w:val="Hyperlink"/>
    <w:uiPriority w:val="99"/>
    <w:qFormat/>
    <w:rsid w:val="0021290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qFormat/>
    <w:rsid w:val="0021290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qFormat/>
    <w:rsid w:val="002129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21290D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e">
    <w:name w:val="footnote text"/>
    <w:basedOn w:val="a"/>
    <w:link w:val="af"/>
    <w:uiPriority w:val="99"/>
    <w:semiHidden/>
    <w:unhideWhenUsed/>
    <w:qFormat/>
    <w:rsid w:val="0021290D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21290D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ody Text"/>
    <w:basedOn w:val="a"/>
    <w:link w:val="af3"/>
    <w:qFormat/>
    <w:rsid w:val="002129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rsid w:val="0021290D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21290D"/>
    <w:pPr>
      <w:spacing w:after="100"/>
      <w:ind w:left="440"/>
    </w:pPr>
    <w:rPr>
      <w:rFonts w:eastAsiaTheme="minorEastAsia" w:cs="Times New Roman"/>
      <w:lang w:eastAsia="ru-RU"/>
    </w:rPr>
  </w:style>
  <w:style w:type="paragraph" w:styleId="2">
    <w:name w:val="toc 2"/>
    <w:basedOn w:val="a"/>
    <w:next w:val="a"/>
    <w:uiPriority w:val="39"/>
    <w:unhideWhenUsed/>
    <w:qFormat/>
    <w:rsid w:val="0021290D"/>
    <w:pPr>
      <w:spacing w:after="100"/>
      <w:ind w:left="220"/>
    </w:pPr>
    <w:rPr>
      <w:rFonts w:eastAsiaTheme="minorEastAsia" w:cs="Times New Roman"/>
      <w:lang w:eastAsia="ru-RU"/>
    </w:rPr>
  </w:style>
  <w:style w:type="paragraph" w:styleId="af4">
    <w:name w:val="footer"/>
    <w:basedOn w:val="a"/>
    <w:link w:val="af5"/>
    <w:uiPriority w:val="99"/>
    <w:unhideWhenUsed/>
    <w:qFormat/>
    <w:rsid w:val="0021290D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Normal (Web)"/>
    <w:basedOn w:val="1"/>
    <w:next w:val="a"/>
    <w:link w:val="af7"/>
    <w:uiPriority w:val="99"/>
    <w:semiHidden/>
    <w:unhideWhenUsed/>
    <w:qFormat/>
    <w:rsid w:val="0021290D"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f8">
    <w:name w:val="Table Grid"/>
    <w:basedOn w:val="a1"/>
    <w:uiPriority w:val="59"/>
    <w:qFormat/>
    <w:rsid w:val="0021290D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сноски Знак"/>
    <w:basedOn w:val="a0"/>
    <w:link w:val="ae"/>
    <w:uiPriority w:val="99"/>
    <w:semiHidden/>
    <w:qFormat/>
    <w:rsid w:val="0021290D"/>
    <w:rPr>
      <w:sz w:val="20"/>
      <w:szCs w:val="20"/>
    </w:rPr>
  </w:style>
  <w:style w:type="paragraph" w:styleId="af9">
    <w:name w:val="List Paragraph"/>
    <w:basedOn w:val="a"/>
    <w:link w:val="afa"/>
    <w:uiPriority w:val="34"/>
    <w:qFormat/>
    <w:rsid w:val="0021290D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qFormat/>
    <w:rsid w:val="0021290D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129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21290D"/>
    <w:pPr>
      <w:outlineLvl w:val="9"/>
    </w:pPr>
    <w:rPr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21290D"/>
  </w:style>
  <w:style w:type="character" w:customStyle="1" w:styleId="af5">
    <w:name w:val="Нижний колонтитул Знак"/>
    <w:basedOn w:val="a0"/>
    <w:link w:val="af4"/>
    <w:uiPriority w:val="99"/>
    <w:qFormat/>
    <w:rsid w:val="0021290D"/>
  </w:style>
  <w:style w:type="character" w:customStyle="1" w:styleId="fontstyle01">
    <w:name w:val="fontstyle01"/>
    <w:basedOn w:val="a0"/>
    <w:qFormat/>
    <w:rsid w:val="0021290D"/>
    <w:rPr>
      <w:rFonts w:ascii="ArialMT" w:hAnsi="ArialMT" w:hint="default"/>
      <w:color w:val="000000"/>
      <w:sz w:val="30"/>
      <w:szCs w:val="30"/>
    </w:rPr>
  </w:style>
  <w:style w:type="character" w:customStyle="1" w:styleId="af7">
    <w:name w:val="Обычный (веб) Знак"/>
    <w:link w:val="af6"/>
    <w:uiPriority w:val="99"/>
    <w:semiHidden/>
    <w:qFormat/>
    <w:locked/>
    <w:rsid w:val="002129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Абзац списка Знак"/>
    <w:link w:val="af9"/>
    <w:uiPriority w:val="34"/>
    <w:qFormat/>
    <w:locked/>
    <w:rsid w:val="0021290D"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sid w:val="0021290D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21290D"/>
    <w:rPr>
      <w:rFonts w:ascii="Calibri" w:eastAsia="Times New Roman" w:hAnsi="Calibri" w:cs="Times New Roman"/>
      <w:lang w:eastAsia="ru-RU"/>
    </w:rPr>
  </w:style>
  <w:style w:type="table" w:customStyle="1" w:styleId="4">
    <w:name w:val="Сетка таблицы4"/>
    <w:basedOn w:val="a1"/>
    <w:uiPriority w:val="39"/>
    <w:qFormat/>
    <w:rsid w:val="002129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uiPriority w:val="1"/>
    <w:qFormat/>
    <w:rsid w:val="0021290D"/>
    <w:rPr>
      <w:rFonts w:ascii="Calibri" w:eastAsia="Times New Roman" w:hAnsi="Calibri"/>
      <w:sz w:val="22"/>
      <w:szCs w:val="22"/>
    </w:rPr>
  </w:style>
  <w:style w:type="character" w:customStyle="1" w:styleId="af3">
    <w:name w:val="Основной текст Знак"/>
    <w:basedOn w:val="a0"/>
    <w:link w:val="af2"/>
    <w:qFormat/>
    <w:rsid w:val="00212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21290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sid w:val="0021290D"/>
    <w:rPr>
      <w:rFonts w:ascii="Tahoma" w:hAnsi="Tahoma" w:cs="Tahoma"/>
      <w:sz w:val="16"/>
      <w:szCs w:val="16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21290D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Гипертекстовая ссылка"/>
    <w:basedOn w:val="a0"/>
    <w:uiPriority w:val="99"/>
    <w:qFormat/>
    <w:rsid w:val="0021290D"/>
    <w:rPr>
      <w:b/>
      <w:bCs/>
      <w:color w:val="106BBE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21290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qFormat/>
    <w:rsid w:val="002129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21290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8">
    <w:name w:val="c8"/>
    <w:basedOn w:val="a"/>
    <w:qFormat/>
    <w:rsid w:val="0021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  <w:rsid w:val="0021290D"/>
  </w:style>
  <w:style w:type="paragraph" w:customStyle="1" w:styleId="western">
    <w:name w:val="western"/>
    <w:basedOn w:val="a"/>
    <w:qFormat/>
    <w:rsid w:val="0021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211"/>
    <w:basedOn w:val="a0"/>
    <w:rsid w:val="0021290D"/>
  </w:style>
  <w:style w:type="paragraph" w:customStyle="1" w:styleId="c10">
    <w:name w:val="c10"/>
    <w:basedOn w:val="a"/>
    <w:qFormat/>
    <w:rsid w:val="0021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212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ademia-moscow.ru/authors/detail/47228/" TargetMode="External"/><Relationship Id="rId18" Type="http://schemas.openxmlformats.org/officeDocument/2006/relationships/hyperlink" Target="https://www.academia-moscow.ru/authors/detail/47790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academia-moscow.ru/authors/detail/47502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cademia-moscow.ru/authors/detail/47228/" TargetMode="External"/><Relationship Id="rId20" Type="http://schemas.openxmlformats.org/officeDocument/2006/relationships/hyperlink" Target="http://jgk.ucoz.ru/dir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24" Type="http://schemas.openxmlformats.org/officeDocument/2006/relationships/hyperlink" Target="http://abc.vvsu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academia-moscow.ru/catalogue/5396/452487/" TargetMode="External"/><Relationship Id="rId23" Type="http://schemas.openxmlformats.org/officeDocument/2006/relationships/hyperlink" Target="http://www.winsbs.ru/index.php?com=eshop&amp;id=25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academia-moscow.ru/catalogue/5396/474797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ademia-moscow.ru/authors/detail/47790/" TargetMode="External"/><Relationship Id="rId22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I0jGrzuEQG/2RSL8W3O3NeYyMzXo3mzmR3PLWoqEiFs=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S2HjjWblsCmvgI1dDvRLiFzRzF77xrU0hqEP9/KlfIdrZiphtsMb438n9EBzhYF3
O7BhqZQrOi/OWhZMtbPEGw==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26"/>
            <mdssi:RelationshipReference SourceId="rId7"/>
            <mdssi:RelationshipReference SourceId="rId12"/>
            <mdssi:RelationshipReference SourceId="rId25"/>
            <mdssi:RelationshipReference SourceId="rId6"/>
            <mdssi:RelationshipReference SourceId="rId5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W6mNo7SJfrWN4aeoIL4aGfL4K/Q=</DigestValue>
      </Reference>
      <Reference URI="/word/document.xml?ContentType=application/vnd.openxmlformats-officedocument.wordprocessingml.document.main+xml">
        <DigestMethod Algorithm="http://www.w3.org/2000/09/xmldsig#sha1"/>
        <DigestValue>3yd551WxQDYbdeK96BpejfwQ01M=</DigestValue>
      </Reference>
      <Reference URI="/word/endnotes.xml?ContentType=application/vnd.openxmlformats-officedocument.wordprocessingml.endnotes+xml">
        <DigestMethod Algorithm="http://www.w3.org/2000/09/xmldsig#sha1"/>
        <DigestValue>Dq4032v+KTPJHEgQ6Nf2Hxmus+Q=</DigestValue>
      </Reference>
      <Reference URI="/word/fontTable.xml?ContentType=application/vnd.openxmlformats-officedocument.wordprocessingml.fontTable+xml">
        <DigestMethod Algorithm="http://www.w3.org/2000/09/xmldsig#sha1"/>
        <DigestValue>BPGJ1GelJIgrUK3qRug6+JADp24=</DigestValue>
      </Reference>
      <Reference URI="/word/footer1.xml?ContentType=application/vnd.openxmlformats-officedocument.wordprocessingml.footer+xml">
        <DigestMethod Algorithm="http://www.w3.org/2000/09/xmldsig#sha1"/>
        <DigestValue>gax3oPK8giDY5YO7Js87NEVtOTQ=</DigestValue>
      </Reference>
      <Reference URI="/word/footnotes.xml?ContentType=application/vnd.openxmlformats-officedocument.wordprocessingml.footnotes+xml">
        <DigestMethod Algorithm="http://www.w3.org/2000/09/xmldsig#sha1"/>
        <DigestValue>9ZEJkFwdPPTOAD1/5O0xQmgdDHQ=</DigestValue>
      </Reference>
      <Reference URI="/word/numbering.xml?ContentType=application/vnd.openxmlformats-officedocument.wordprocessingml.numbering+xml">
        <DigestMethod Algorithm="http://www.w3.org/2000/09/xmldsig#sha1"/>
        <DigestValue>eiZOL4cNL11MfglgDRL3XFmDLZ4=</DigestValue>
      </Reference>
      <Reference URI="/word/settings.xml?ContentType=application/vnd.openxmlformats-officedocument.wordprocessingml.settings+xml">
        <DigestMethod Algorithm="http://www.w3.org/2000/09/xmldsig#sha1"/>
        <DigestValue>yrCckgLnAJS4Wp7m1im3JtpCeJ8=</DigestValue>
      </Reference>
      <Reference URI="/word/styles.xml?ContentType=application/vnd.openxmlformats-officedocument.wordprocessingml.styles+xml">
        <DigestMethod Algorithm="http://www.w3.org/2000/09/xmldsig#sha1"/>
        <DigestValue>ZCFxdCLD/QOyy/pdAdqLAJ3r7XQ=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+wWVy/tU5t7fHCQiGuh/Hv/VrVg=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2023-09-15T12:46:29Z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76BA1D-F34F-4960-BC97-D9426DA2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28</Pages>
  <Words>5883</Words>
  <Characters>33534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User</cp:lastModifiedBy>
  <cp:revision>81</cp:revision>
  <dcterms:created xsi:type="dcterms:W3CDTF">2023-03-09T07:41:00Z</dcterms:created>
  <dcterms:modified xsi:type="dcterms:W3CDTF">2023-09-15T12:46:00Z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1049-11.2.0.11537</vt:lpwstr>
  </property>
  <property fmtid="{D5CDD505-2E9C-101B-9397-08002B2CF9AE}" pid="4" name="ICV">
    <vt:lpwstr>4A82EEB520394BCF87A7EB2AAEEAA352</vt:lpwstr>
  </property>
</Properties>
</file>