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19C" w:rsidRDefault="00425C61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E0219C" w:rsidRDefault="00425C61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E0219C" w:rsidRDefault="00425C61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E0219C" w:rsidRDefault="00425C61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E0219C" w:rsidRDefault="00425C61">
      <w:pPr>
        <w:pStyle w:val="af2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E0219C" w:rsidRDefault="00E021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</w:p>
    <w:p w:rsidR="00E0219C" w:rsidRDefault="00E0219C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0219C" w:rsidRDefault="00E0219C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0219C" w:rsidRDefault="00E0219C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0219C" w:rsidRDefault="00E0219C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0219C" w:rsidRDefault="00E021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19C" w:rsidRDefault="00E021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19C" w:rsidRDefault="00425C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E0219C" w:rsidRDefault="00425C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E0219C" w:rsidRDefault="00425C6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  <w:r w:rsidRPr="008E408B">
        <w:rPr>
          <w:rFonts w:ascii="Times New Roman" w:eastAsia="Times New Roman" w:hAnsi="Times New Roman"/>
          <w:b/>
          <w:bCs/>
          <w:caps/>
          <w:sz w:val="28"/>
          <w:szCs w:val="28"/>
          <w:lang w:eastAsia="ar-SA"/>
        </w:rPr>
        <w:t>ПД.02 «</w:t>
      </w:r>
      <w:r w:rsidR="008E408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И</w:t>
      </w:r>
      <w:r w:rsidR="008E408B" w:rsidRPr="008E408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нформатика</w:t>
      </w:r>
      <w:r w:rsidRPr="008E408B">
        <w:rPr>
          <w:rFonts w:ascii="Times New Roman" w:eastAsia="Times New Roman" w:hAnsi="Times New Roman"/>
          <w:b/>
          <w:bCs/>
          <w:caps/>
          <w:sz w:val="28"/>
          <w:szCs w:val="28"/>
          <w:lang w:eastAsia="ar-SA"/>
        </w:rPr>
        <w:t>»</w:t>
      </w:r>
    </w:p>
    <w:p w:rsidR="00E0219C" w:rsidRDefault="00425C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E0219C" w:rsidRDefault="00425C6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DB7518" w:rsidRPr="00DB7518" w:rsidRDefault="00425C61" w:rsidP="00DB7518">
      <w:pPr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38.02.0</w:t>
      </w:r>
      <w:r w:rsidR="00DB7518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</w:t>
      </w:r>
      <w:r w:rsidR="00DB7518" w:rsidRPr="00DB7518">
        <w:rPr>
          <w:rFonts w:ascii="Times New Roman" w:eastAsia="Times New Roman" w:hAnsi="Times New Roman"/>
          <w:sz w:val="28"/>
          <w:szCs w:val="28"/>
          <w:lang w:eastAsia="ar-SA"/>
        </w:rPr>
        <w:t>Экономика и бухгалтерский учет</w:t>
      </w:r>
    </w:p>
    <w:p w:rsidR="00E0219C" w:rsidRDefault="00425C61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(по отраслям)»</w:t>
      </w:r>
    </w:p>
    <w:bookmarkEnd w:id="0"/>
    <w:p w:rsidR="00E0219C" w:rsidRDefault="00E02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219C" w:rsidRDefault="00425C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425C61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г.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 w:type="page"/>
      </w:r>
    </w:p>
    <w:tbl>
      <w:tblPr>
        <w:tblW w:w="10227" w:type="dxa"/>
        <w:tblLayout w:type="fixed"/>
        <w:tblLook w:val="04A0" w:firstRow="1" w:lastRow="0" w:firstColumn="1" w:lastColumn="0" w:noHBand="0" w:noVBand="1"/>
      </w:tblPr>
      <w:tblGrid>
        <w:gridCol w:w="5734"/>
        <w:gridCol w:w="4493"/>
      </w:tblGrid>
      <w:tr w:rsidR="00E0219C">
        <w:trPr>
          <w:trHeight w:val="2398"/>
        </w:trPr>
        <w:tc>
          <w:tcPr>
            <w:tcW w:w="5734" w:type="dxa"/>
          </w:tcPr>
          <w:p w:rsidR="00E0219C" w:rsidRDefault="00425C61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96002302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E0219C" w:rsidRDefault="00425C6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естественно – научных дисциплин</w:t>
            </w:r>
          </w:p>
          <w:p w:rsidR="00E0219C" w:rsidRDefault="00425C6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8E408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</w:t>
            </w:r>
            <w:r w:rsidR="008E408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E408B">
              <w:rPr>
                <w:rFonts w:ascii="Times New Roman" w:hAnsi="Times New Roman" w:cs="Times New Roman"/>
                <w:bCs/>
                <w:sz w:val="28"/>
                <w:szCs w:val="28"/>
              </w:rPr>
              <w:t>июня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2023 года</w:t>
            </w:r>
          </w:p>
          <w:p w:rsidR="00E0219C" w:rsidRDefault="00425C6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E0219C" w:rsidRDefault="00425C6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</w:t>
            </w:r>
            <w:r w:rsidR="008E40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Джалагония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М.Ш.</w:t>
            </w:r>
          </w:p>
        </w:tc>
        <w:tc>
          <w:tcPr>
            <w:tcW w:w="4493" w:type="dxa"/>
          </w:tcPr>
          <w:p w:rsidR="00E0219C" w:rsidRDefault="00425C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E0219C" w:rsidRDefault="00425C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E0219C" w:rsidRDefault="00425C6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E0219C" w:rsidRDefault="00425C61" w:rsidP="008E40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</w:t>
            </w:r>
            <w:r w:rsidR="008E40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8E40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июня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2023г.</w:t>
            </w:r>
          </w:p>
        </w:tc>
      </w:tr>
    </w:tbl>
    <w:p w:rsidR="00E0219C" w:rsidRDefault="00E0219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834E49" w:rsidRPr="00606183" w:rsidRDefault="00425C61" w:rsidP="00834E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183">
        <w:rPr>
          <w:rFonts w:ascii="Times New Roman" w:hAnsi="Times New Roman" w:cs="Times New Roman"/>
          <w:sz w:val="28"/>
          <w:szCs w:val="28"/>
        </w:rPr>
        <w:t>Рабочая программа общеобразовательной дисциплины</w:t>
      </w:r>
      <w:r w:rsidR="00DB7518" w:rsidRPr="00606183">
        <w:rPr>
          <w:rFonts w:ascii="Times New Roman" w:hAnsi="Times New Roman" w:cs="Times New Roman"/>
          <w:sz w:val="28"/>
          <w:szCs w:val="28"/>
        </w:rPr>
        <w:t xml:space="preserve"> </w:t>
      </w:r>
      <w:r w:rsidRPr="00606183">
        <w:rPr>
          <w:rFonts w:ascii="Times New Roman" w:eastAsia="Times New Roman" w:hAnsi="Times New Roman"/>
          <w:sz w:val="28"/>
          <w:szCs w:val="28"/>
          <w:lang w:eastAsia="ar-SA"/>
        </w:rPr>
        <w:t xml:space="preserve">ПД.02 «Информатика» </w:t>
      </w:r>
      <w:r w:rsidRPr="00606183">
        <w:rPr>
          <w:rFonts w:ascii="Times New Roman" w:hAnsi="Times New Roman" w:cs="Times New Roman"/>
          <w:sz w:val="28"/>
          <w:szCs w:val="28"/>
        </w:rPr>
        <w:t xml:space="preserve">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</w:t>
      </w:r>
      <w:r w:rsidR="00834E49" w:rsidRPr="00606183">
        <w:rPr>
          <w:rFonts w:ascii="Times New Roman" w:hAnsi="Times New Roman" w:cs="Times New Roman"/>
          <w:sz w:val="28"/>
          <w:szCs w:val="28"/>
        </w:rPr>
        <w:t xml:space="preserve">по специальности 38.02.01 Экономика и бухгалтерский учет (по отраслям), </w:t>
      </w:r>
      <w:r w:rsidR="00606183" w:rsidRPr="00606183">
        <w:rPr>
          <w:rFonts w:ascii="Times New Roman" w:hAnsi="Times New Roman" w:cs="Times New Roman"/>
          <w:sz w:val="28"/>
          <w:szCs w:val="28"/>
        </w:rPr>
        <w:t xml:space="preserve">на основании ФГОС СПО, утвержденного </w:t>
      </w:r>
      <w:r w:rsidR="00834E49" w:rsidRPr="00606183">
        <w:rPr>
          <w:rFonts w:ascii="Times New Roman" w:hAnsi="Times New Roman" w:cs="Times New Roman"/>
          <w:sz w:val="28"/>
          <w:szCs w:val="28"/>
        </w:rPr>
        <w:t xml:space="preserve"> приказом Минобразования России от 05.02.2018 №69 (ред. от 01.09.2022) 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отраслям).</w:t>
      </w:r>
    </w:p>
    <w:p w:rsidR="00E0219C" w:rsidRDefault="00425C61" w:rsidP="00834E4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06183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дисциплины </w:t>
      </w:r>
      <w:r w:rsidRPr="00606183">
        <w:rPr>
          <w:rFonts w:ascii="Times New Roman" w:eastAsia="Times New Roman" w:hAnsi="Times New Roman"/>
          <w:sz w:val="28"/>
          <w:szCs w:val="28"/>
          <w:lang w:eastAsia="ar-SA"/>
        </w:rPr>
        <w:t xml:space="preserve">ПД.02 «Информатика», </w:t>
      </w:r>
      <w:r w:rsidRPr="00606183">
        <w:rPr>
          <w:rFonts w:ascii="Times New Roman" w:hAnsi="Times New Roman" w:cs="Times New Roman"/>
          <w:sz w:val="28"/>
          <w:szCs w:val="28"/>
        </w:rPr>
        <w:t xml:space="preserve">разработана на основе требований ФГОС СОО, утвержденного </w:t>
      </w:r>
      <w:hyperlink r:id="rId11" w:history="1">
        <w:r w:rsidRPr="00606183">
          <w:rPr>
            <w:rStyle w:val="afc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№732)</w:t>
        </w:r>
      </w:hyperlink>
      <w:r w:rsidRPr="00606183">
        <w:rPr>
          <w:rFonts w:ascii="Times New Roman" w:hAnsi="Times New Roman" w:cs="Times New Roman"/>
          <w:sz w:val="28"/>
          <w:szCs w:val="28"/>
        </w:rPr>
        <w:t xml:space="preserve">, Федеральной образовательной программой среднего общего образования, утвержденной приказом Минпросвещения России от </w:t>
      </w:r>
      <w:proofErr w:type="spellStart"/>
      <w:r w:rsidR="00834E49" w:rsidRPr="00606183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="00834E49" w:rsidRPr="00606183">
        <w:rPr>
          <w:rFonts w:ascii="Times New Roman" w:hAnsi="Times New Roman" w:cs="Times New Roman"/>
          <w:sz w:val="28"/>
          <w:szCs w:val="28"/>
        </w:rPr>
        <w:t xml:space="preserve"> 18.05.2023 г. № 371</w:t>
      </w:r>
      <w:r w:rsidRPr="00606183">
        <w:rPr>
          <w:rFonts w:ascii="Times New Roman" w:hAnsi="Times New Roman" w:cs="Times New Roman"/>
          <w:sz w:val="28"/>
          <w:szCs w:val="28"/>
        </w:rPr>
        <w:t xml:space="preserve">, и с учетом примерной рабочей программы общеобразовательной дисциплины </w:t>
      </w:r>
      <w:r w:rsidRPr="00606183">
        <w:rPr>
          <w:rFonts w:ascii="Times New Roman" w:eastAsia="Times New Roman" w:hAnsi="Times New Roman"/>
          <w:sz w:val="28"/>
          <w:szCs w:val="28"/>
          <w:lang w:eastAsia="ar-SA"/>
        </w:rPr>
        <w:t>ПД.02 «Информатика»</w:t>
      </w:r>
      <w:r w:rsidRPr="00606183">
        <w:rPr>
          <w:rFonts w:ascii="Times New Roman" w:hAnsi="Times New Roman" w:cs="Times New Roman"/>
          <w:sz w:val="28"/>
          <w:szCs w:val="28"/>
        </w:rPr>
        <w:t>, утвержденной на Заседании</w:t>
      </w:r>
      <w:r>
        <w:rPr>
          <w:rFonts w:ascii="Times New Roman" w:hAnsi="Times New Roman" w:cs="Times New Roman"/>
          <w:sz w:val="28"/>
          <w:szCs w:val="28"/>
        </w:rPr>
        <w:t xml:space="preserve">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E0219C" w:rsidRDefault="00425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E0219C" w:rsidRDefault="00E021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219C" w:rsidRDefault="00425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Разработчик: Швец Н.А. –</w:t>
      </w:r>
      <w:r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E0219C" w:rsidRDefault="00425C61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Рецензенты: </w:t>
      </w:r>
    </w:p>
    <w:p w:rsidR="00E0219C" w:rsidRDefault="00E0219C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</w:p>
    <w:p w:rsidR="00E0219C" w:rsidRDefault="00425C61">
      <w:pPr>
        <w:pStyle w:val="Style5"/>
        <w:widowControl/>
        <w:ind w:right="282" w:firstLine="709"/>
        <w:jc w:val="both"/>
        <w:rPr>
          <w:rFonts w:eastAsia="Times New Roman"/>
          <w:b/>
          <w:iCs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>
        <w:rPr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«».</w:t>
      </w:r>
    </w:p>
    <w:p w:rsidR="00E0219C" w:rsidRDefault="00E0219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E0219C" w:rsidRDefault="00425C6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Style w:val="af8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E0219C">
        <w:tc>
          <w:tcPr>
            <w:tcW w:w="739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E0219C" w:rsidRDefault="00E0219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219C">
        <w:tc>
          <w:tcPr>
            <w:tcW w:w="739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E0219C" w:rsidRDefault="00425C61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</w:tc>
        <w:tc>
          <w:tcPr>
            <w:tcW w:w="992" w:type="dxa"/>
          </w:tcPr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219C">
        <w:tc>
          <w:tcPr>
            <w:tcW w:w="739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219C">
        <w:tc>
          <w:tcPr>
            <w:tcW w:w="8677" w:type="dxa"/>
            <w:gridSpan w:val="3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0219C">
        <w:tc>
          <w:tcPr>
            <w:tcW w:w="739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E0219C" w:rsidRDefault="00425C61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E0219C" w:rsidRDefault="00E0219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219C">
        <w:tc>
          <w:tcPr>
            <w:tcW w:w="739" w:type="dxa"/>
          </w:tcPr>
          <w:p w:rsidR="00E0219C" w:rsidRDefault="00E0219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E0219C" w:rsidRDefault="00E021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bookmarkEnd w:id="1"/>
    </w:tbl>
    <w:p w:rsidR="00E0219C" w:rsidRDefault="00E0219C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19C" w:rsidRDefault="00E021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0219C">
          <w:footerReference w:type="default" r:id="rId12"/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E0219C" w:rsidRDefault="00425C61" w:rsidP="00425C6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ОБЩАЯ ХАРАКТЕРИСТИКА РАБОЧЕЙ ПРОГРАММЫ ОБЩЕОБРАЗОВАТЕЛЬНОЙ ДИСЦИПЛИНЫ </w:t>
      </w:r>
    </w:p>
    <w:p w:rsidR="00E0219C" w:rsidRDefault="00E021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0219C" w:rsidRDefault="00425C61" w:rsidP="00DB751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 w:rsidR="00DB7518">
        <w:rPr>
          <w:rFonts w:ascii="Times New Roman" w:eastAsia="Times New Roman" w:hAnsi="Times New Roman"/>
          <w:sz w:val="28"/>
          <w:szCs w:val="28"/>
          <w:lang w:eastAsia="ar-SA"/>
        </w:rPr>
        <w:t>38.02.01 «</w:t>
      </w:r>
      <w:r w:rsidR="00DB7518" w:rsidRPr="00DB7518">
        <w:rPr>
          <w:rFonts w:ascii="Times New Roman" w:hAnsi="Times New Roman" w:cs="Times New Roman"/>
          <w:sz w:val="28"/>
          <w:szCs w:val="28"/>
        </w:rPr>
        <w:t>Экономика и бухгалтерский учет</w:t>
      </w:r>
      <w:r w:rsidR="00DB7518">
        <w:rPr>
          <w:rFonts w:ascii="Times New Roman" w:eastAsia="Times New Roman" w:hAnsi="Times New Roman"/>
          <w:sz w:val="28"/>
          <w:szCs w:val="28"/>
          <w:lang w:eastAsia="ar-SA"/>
        </w:rPr>
        <w:t xml:space="preserve"> (по отраслям)», </w:t>
      </w:r>
      <w:r w:rsidR="00606183">
        <w:rPr>
          <w:rFonts w:ascii="Times New Roman" w:hAnsi="Times New Roman" w:cs="Times New Roman"/>
          <w:sz w:val="28"/>
          <w:szCs w:val="28"/>
        </w:rPr>
        <w:t>утвержденного</w:t>
      </w:r>
      <w:r w:rsidR="00DB7518">
        <w:rPr>
          <w:rFonts w:ascii="Times New Roman" w:hAnsi="Times New Roman" w:cs="Times New Roman"/>
          <w:sz w:val="28"/>
          <w:szCs w:val="28"/>
        </w:rPr>
        <w:t xml:space="preserve"> приказом </w:t>
      </w:r>
      <w:proofErr w:type="spellStart"/>
      <w:r w:rsidR="00DB7518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DB7518">
        <w:rPr>
          <w:rFonts w:ascii="Times New Roman" w:hAnsi="Times New Roman" w:cs="Times New Roman"/>
          <w:sz w:val="28"/>
          <w:szCs w:val="28"/>
        </w:rPr>
        <w:t xml:space="preserve"> России от 05.02.2018 №69</w:t>
      </w:r>
      <w:r w:rsidR="008E408B">
        <w:rPr>
          <w:rFonts w:ascii="Times New Roman" w:hAnsi="Times New Roman" w:cs="Times New Roman"/>
          <w:sz w:val="28"/>
          <w:szCs w:val="28"/>
        </w:rPr>
        <w:t>.</w:t>
      </w:r>
    </w:p>
    <w:p w:rsidR="008E408B" w:rsidRDefault="008E408B" w:rsidP="00DB75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19C" w:rsidRDefault="00425C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E0219C" w:rsidRDefault="00425C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формирование </w:t>
      </w:r>
      <w:r>
        <w:rPr>
          <w:rFonts w:ascii="Times New Roman" w:hAnsi="Times New Roman" w:cs="Times New Roman"/>
          <w:sz w:val="28"/>
          <w:szCs w:val="28"/>
        </w:rPr>
        <w:t>современной научной картины мира, роль информационных процессов в современном обществе, биологических и технических системах; овладение умениями применять, анализировать, преобразовывать информационные модели реаль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>ных объектов и процессов, используя при этом цифровые технологии, в том числе при изучении других дисциплин; 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воспитание ответственного отношения к соблюдению этических и правовых норм информационной деятельности;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E0219C" w:rsidRDefault="00E0219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219C" w:rsidRDefault="00425C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E0219C" w:rsidRDefault="00425C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  <w:r w:rsidR="008E4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08B">
        <w:rPr>
          <w:rFonts w:ascii="Times New Roman" w:eastAsia="Times New Roman" w:hAnsi="Times New Roman"/>
          <w:sz w:val="28"/>
          <w:szCs w:val="28"/>
          <w:lang w:eastAsia="ar-SA"/>
        </w:rPr>
        <w:t>38.02.01 «</w:t>
      </w:r>
      <w:r w:rsidR="008E408B" w:rsidRPr="00DB7518">
        <w:rPr>
          <w:rFonts w:ascii="Times New Roman" w:hAnsi="Times New Roman" w:cs="Times New Roman"/>
          <w:sz w:val="28"/>
          <w:szCs w:val="28"/>
        </w:rPr>
        <w:t>Экономика и бухгалтерский учет</w:t>
      </w:r>
      <w:r w:rsidR="008E408B">
        <w:rPr>
          <w:rFonts w:ascii="Times New Roman" w:eastAsia="Times New Roman" w:hAnsi="Times New Roman"/>
          <w:sz w:val="28"/>
          <w:szCs w:val="28"/>
          <w:lang w:eastAsia="ar-SA"/>
        </w:rPr>
        <w:t xml:space="preserve"> (по отраслям)».</w:t>
      </w:r>
    </w:p>
    <w:p w:rsidR="00E0219C" w:rsidRDefault="00E0219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19C" w:rsidRDefault="00E021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0219C"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E0219C" w:rsidRPr="00DA0482">
        <w:tc>
          <w:tcPr>
            <w:tcW w:w="4928" w:type="dxa"/>
            <w:vMerge w:val="restart"/>
          </w:tcPr>
          <w:p w:rsidR="00E0219C" w:rsidRPr="00DA0482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Общие компетенции</w:t>
            </w:r>
          </w:p>
        </w:tc>
        <w:tc>
          <w:tcPr>
            <w:tcW w:w="9858" w:type="dxa"/>
            <w:gridSpan w:val="2"/>
          </w:tcPr>
          <w:p w:rsidR="00E0219C" w:rsidRPr="00DA0482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E0219C" w:rsidRPr="00DA0482">
        <w:tc>
          <w:tcPr>
            <w:tcW w:w="4928" w:type="dxa"/>
            <w:vMerge/>
          </w:tcPr>
          <w:p w:rsidR="00E0219C" w:rsidRPr="00DA0482" w:rsidRDefault="00E021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E0219C" w:rsidRPr="00DA0482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4929" w:type="dxa"/>
          </w:tcPr>
          <w:p w:rsidR="00E0219C" w:rsidRPr="00DA0482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E0219C" w:rsidRPr="00DA0482">
        <w:tc>
          <w:tcPr>
            <w:tcW w:w="4928" w:type="dxa"/>
          </w:tcPr>
          <w:p w:rsidR="00E0219C" w:rsidRPr="00DA0482" w:rsidRDefault="00425C61">
            <w:pPr>
              <w:pStyle w:val="Defaul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929" w:type="dxa"/>
          </w:tcPr>
          <w:p w:rsidR="00E0219C" w:rsidRPr="00DA0482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В части трудового воспитания: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труду, осознание ценности мастерства, трудолюбие;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>интерес к различным сферам профессиональной деятельности.</w:t>
            </w:r>
          </w:p>
          <w:p w:rsidR="00E0219C" w:rsidRPr="00DA0482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:rsidR="00E0219C" w:rsidRPr="00DA0482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а) базовые логические действия: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самостоятельно формулировать и актуализировать проблему, рассматривать ее всесторонне; </w:t>
            </w:r>
          </w:p>
          <w:p w:rsidR="00E0219C" w:rsidRPr="00DA0482" w:rsidRDefault="00425C61">
            <w:pPr>
              <w:pStyle w:val="af9"/>
              <w:numPr>
                <w:ilvl w:val="0"/>
                <w:numId w:val="2"/>
              </w:numPr>
              <w:spacing w:after="0" w:line="240" w:lineRule="auto"/>
              <w:ind w:left="28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устанавливать существенный признак или основания для сравнения, классификации и обобщения;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определять цели деятельности, задавать параметры и критерии их достижения;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выявлять закономерности и противоречия в рассматриваемых явлениях;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развивать креативное мышление при решении жизненных проблем </w:t>
            </w:r>
          </w:p>
          <w:p w:rsidR="00E0219C" w:rsidRPr="00DA0482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б) базовые исследовательские действия: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уметь переносить знания в познавательную и практическую области жизнедеятельности;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уметь интегрировать знания из разных предметных областей; </w:t>
            </w:r>
          </w:p>
          <w:p w:rsidR="00E0219C" w:rsidRPr="00DA0482" w:rsidRDefault="00425C61">
            <w:pPr>
              <w:pStyle w:val="af9"/>
              <w:numPr>
                <w:ilvl w:val="0"/>
                <w:numId w:val="3"/>
              </w:numPr>
              <w:spacing w:after="0" w:line="240" w:lineRule="auto"/>
              <w:ind w:left="28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выдвигать новые идеи, предлагать оригинальные подходы и решения;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>способность их использования в познавательной и социальной практике.</w:t>
            </w:r>
          </w:p>
        </w:tc>
        <w:tc>
          <w:tcPr>
            <w:tcW w:w="4929" w:type="dxa"/>
          </w:tcPr>
          <w:p w:rsidR="00E0219C" w:rsidRPr="00DA0482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 понимать угрозу информационной безопасности, использовать методы и средства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 </w:t>
            </w:r>
          </w:p>
          <w:p w:rsidR="00E0219C" w:rsidRPr="00DA0482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E0219C" w:rsidRPr="00DA0482">
        <w:tc>
          <w:tcPr>
            <w:tcW w:w="4928" w:type="dxa"/>
          </w:tcPr>
          <w:p w:rsidR="00E0219C" w:rsidRPr="00DA0482" w:rsidRDefault="00425C61">
            <w:pPr>
              <w:pStyle w:val="Defaul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02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929" w:type="dxa"/>
          </w:tcPr>
          <w:p w:rsidR="00E0219C" w:rsidRPr="00DA0482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В области ценности научного познания: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совершенствование языковой и читательской культуры как средства взаимодействия между людьми и познания </w:t>
            </w:r>
            <w:r w:rsidRPr="00DA0482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мира;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:rsidR="00E0219C" w:rsidRPr="00DA0482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:rsidR="00E0219C" w:rsidRPr="00DA0482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в) работа с информацией: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:rsidR="00E0219C" w:rsidRPr="00DA0482" w:rsidRDefault="00425C61">
            <w:pPr>
              <w:pStyle w:val="af9"/>
              <w:numPr>
                <w:ilvl w:val="0"/>
                <w:numId w:val="5"/>
              </w:numPr>
              <w:spacing w:after="0" w:line="240" w:lineRule="auto"/>
              <w:ind w:left="0" w:firstLine="45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визуализации;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оценивать достоверность, легитимность информации, ее соответствие правовым и морально-этическим нормам;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E0219C" w:rsidRPr="00DA0482" w:rsidRDefault="00425C61">
            <w:pPr>
              <w:pStyle w:val="af9"/>
              <w:numPr>
                <w:ilvl w:val="0"/>
                <w:numId w:val="5"/>
              </w:numPr>
              <w:spacing w:after="0" w:line="240" w:lineRule="auto"/>
              <w:ind w:left="0" w:firstLine="45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владеть навыками распознавания и защиты информации, информационной безопасности личности </w:t>
            </w:r>
          </w:p>
        </w:tc>
        <w:tc>
          <w:tcPr>
            <w:tcW w:w="4929" w:type="dxa"/>
          </w:tcPr>
          <w:p w:rsidR="00E0219C" w:rsidRPr="00DA0482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</w:t>
            </w:r>
            <w:r w:rsidRPr="00DA0482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полученную из сети Интернет; характеризовать большие данные, приводить примеры источников их получения и направления использования;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иметь представления о компьютерных сетях и их роли в современном мире; об общих принципах разработки и функционирования интернет-приложений;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 </w:t>
            </w:r>
          </w:p>
          <w:p w:rsidR="00E0219C" w:rsidRPr="00DA0482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:rsidR="00E0219C" w:rsidRPr="00DA0482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уметь читать и понимать программы, </w:t>
            </w:r>
            <w:r w:rsidRPr="00DA0482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уровня(Паскаль, Python);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 </w:t>
            </w:r>
          </w:p>
          <w:p w:rsidR="00E0219C" w:rsidRPr="00DA0482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уметь реализовать этапы решения задач на компьютере; умение реализовывать на выбранном для изучения языке программирования высокого уровня (Паскаль, Python)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количества элементов, </w:t>
            </w:r>
            <w:r w:rsidRPr="00DA0482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удовлетворяющих заданному условию); сортировку элементов массива;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 </w:t>
            </w:r>
          </w:p>
          <w:p w:rsidR="00E0219C" w:rsidRPr="00DA0482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иметь представления о базовых принципах организации и функционирования компьютерных сетей;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уметь определять среднюю скорость передачи данных, оценивать изменение времени передачи при изменении </w:t>
            </w:r>
            <w:r w:rsidRPr="00DA0482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информационного объема данных и характеристик канала связи;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 уметь строить дерево игры по </w:t>
            </w:r>
            <w:r w:rsidRPr="00DA0482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заданному алгоритму; разрабатывать и обосновывать выигрышную стратегию игры; </w:t>
            </w:r>
          </w:p>
          <w:p w:rsidR="00E0219C" w:rsidRPr="00DA0482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владеть универсальным языком программирования высокого уровня (Паскаль, Python),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 </w:t>
            </w:r>
          </w:p>
          <w:p w:rsidR="00E0219C" w:rsidRPr="00DA0482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уметь разрабатывать и реализовывать </w:t>
            </w:r>
            <w:r w:rsidRPr="00DA048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в виде 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 </w:t>
            </w:r>
          </w:p>
          <w:p w:rsidR="00E0219C" w:rsidRPr="00DA0482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lang w:eastAsia="ru-RU"/>
              </w:rPr>
              <w:t xml:space="preserve">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 </w:t>
            </w:r>
          </w:p>
        </w:tc>
      </w:tr>
      <w:tr w:rsidR="00E0219C" w:rsidRPr="00DA0482">
        <w:tc>
          <w:tcPr>
            <w:tcW w:w="4928" w:type="dxa"/>
          </w:tcPr>
          <w:p w:rsidR="00E0219C" w:rsidRPr="00DA0482" w:rsidRDefault="00425C61" w:rsidP="0023189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ПК </w:t>
            </w:r>
            <w:r w:rsidR="00DB7518"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.1. </w:t>
            </w:r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Использовать</w:t>
            </w:r>
          </w:p>
          <w:p w:rsidR="00E0219C" w:rsidRPr="00DA0482" w:rsidRDefault="00425C61" w:rsidP="0023189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современные информационные</w:t>
            </w:r>
          </w:p>
          <w:p w:rsidR="00E0219C" w:rsidRPr="00DA0482" w:rsidRDefault="00425C61" w:rsidP="0023189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технологии и программные средства, в</w:t>
            </w:r>
          </w:p>
          <w:p w:rsidR="00E0219C" w:rsidRPr="00DA0482" w:rsidRDefault="00425C61" w:rsidP="0023189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том числе отечественного производства, том числе отечественного производства,</w:t>
            </w:r>
          </w:p>
          <w:p w:rsidR="00E0219C" w:rsidRPr="00DA0482" w:rsidRDefault="00425C61" w:rsidP="0023189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t>при</w:t>
            </w:r>
            <w:proofErr w:type="spellEnd"/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t>решении</w:t>
            </w:r>
            <w:proofErr w:type="spellEnd"/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t>задач</w:t>
            </w:r>
            <w:proofErr w:type="spellEnd"/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t>профессиональной</w:t>
            </w:r>
            <w:proofErr w:type="spellEnd"/>
          </w:p>
          <w:p w:rsidR="00E0219C" w:rsidRPr="00DA0482" w:rsidRDefault="00425C61" w:rsidP="0023189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lastRenderedPageBreak/>
              <w:t>деятельности</w:t>
            </w:r>
            <w:proofErr w:type="spellEnd"/>
          </w:p>
          <w:p w:rsidR="00E0219C" w:rsidRPr="00DA0482" w:rsidRDefault="00E0219C" w:rsidP="0023189E">
            <w:pPr>
              <w:pStyle w:val="Default"/>
              <w:rPr>
                <w:rFonts w:ascii="Times New Roman" w:eastAsia="Calibri" w:hAnsi="Times New Roman" w:cs="Times New Roman"/>
                <w:lang w:val="en-US" w:eastAsia="ru-RU"/>
              </w:rPr>
            </w:pPr>
          </w:p>
        </w:tc>
        <w:tc>
          <w:tcPr>
            <w:tcW w:w="4929" w:type="dxa"/>
          </w:tcPr>
          <w:p w:rsidR="00E0219C" w:rsidRPr="00DA0482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lastRenderedPageBreak/>
              <w:t>Знать современные информационные</w:t>
            </w:r>
          </w:p>
          <w:p w:rsidR="00E0219C" w:rsidRPr="00DA0482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технологии и программные средства, в</w:t>
            </w:r>
          </w:p>
          <w:p w:rsidR="00E0219C" w:rsidRPr="00DA0482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том числе отечественного производства, том числе отечественного производства,</w:t>
            </w:r>
          </w:p>
          <w:p w:rsidR="00E0219C" w:rsidRPr="00DA0482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при решении задач профессиональной</w:t>
            </w:r>
          </w:p>
          <w:p w:rsidR="00E0219C" w:rsidRPr="00DA0482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деятельности.</w:t>
            </w:r>
          </w:p>
          <w:p w:rsidR="00E0219C" w:rsidRPr="00DA0482" w:rsidRDefault="00E0219C">
            <w:pPr>
              <w:pStyle w:val="af9"/>
              <w:spacing w:after="0" w:line="240" w:lineRule="auto"/>
              <w:ind w:left="45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E0219C" w:rsidRPr="00DA0482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lastRenderedPageBreak/>
              <w:t>Уметь: выбирать современные</w:t>
            </w:r>
          </w:p>
          <w:p w:rsidR="00E0219C" w:rsidRPr="00DA0482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информационные технологии и</w:t>
            </w:r>
          </w:p>
          <w:p w:rsidR="00E0219C" w:rsidRPr="00DA0482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программные средства, в том числе</w:t>
            </w:r>
          </w:p>
          <w:p w:rsidR="00E0219C" w:rsidRPr="00DA0482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отечественного производства, при</w:t>
            </w:r>
          </w:p>
          <w:p w:rsidR="00E0219C" w:rsidRPr="00DA0482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решении задач профессиональной</w:t>
            </w:r>
          </w:p>
          <w:p w:rsidR="00E0219C" w:rsidRPr="00DA0482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</w:pPr>
            <w:proofErr w:type="spellStart"/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t>деятельности</w:t>
            </w:r>
            <w:proofErr w:type="spellEnd"/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t>.</w:t>
            </w:r>
          </w:p>
          <w:p w:rsidR="00E0219C" w:rsidRPr="00DA0482" w:rsidRDefault="00E0219C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0219C" w:rsidRPr="00DA0482">
        <w:tc>
          <w:tcPr>
            <w:tcW w:w="4928" w:type="dxa"/>
          </w:tcPr>
          <w:p w:rsidR="00E0219C" w:rsidRPr="00DA0482" w:rsidRDefault="00425C61" w:rsidP="00DB751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ПК </w:t>
            </w:r>
            <w:r w:rsidR="00DB7518"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Pr="00DA048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.2. Выполнять поручения руководства в составе комиссии по инвентаризации активов в местах их хранения</w:t>
            </w:r>
          </w:p>
        </w:tc>
        <w:tc>
          <w:tcPr>
            <w:tcW w:w="4929" w:type="dxa"/>
            <w:shd w:val="clear" w:color="auto" w:fill="auto"/>
          </w:tcPr>
          <w:p w:rsidR="00E0219C" w:rsidRPr="00DA0482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определять цели и периодичность проведения инвентаризации;</w:t>
            </w:r>
          </w:p>
          <w:p w:rsidR="00E0219C" w:rsidRPr="00DA0482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руководствоваться нормативными правовыми актами, регулирующими порядок проведения инвентаризации активов;</w:t>
            </w:r>
          </w:p>
          <w:p w:rsidR="00E0219C" w:rsidRPr="00DA0482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пользоваться специальной терминологией при проведении инвентаризации активов;</w:t>
            </w:r>
          </w:p>
          <w:p w:rsidR="00E0219C" w:rsidRPr="00DA0482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давать характеристику активов организации</w:t>
            </w:r>
          </w:p>
          <w:p w:rsidR="00E0219C" w:rsidRPr="00DA0482" w:rsidRDefault="00E0219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shd w:val="clear" w:color="auto" w:fill="auto"/>
          </w:tcPr>
          <w:p w:rsidR="00DB7518" w:rsidRPr="00DA0482" w:rsidRDefault="00425C61" w:rsidP="00DB7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выполнения работ по инвентаризации активов и обязательств организации</w:t>
            </w:r>
            <w:r w:rsidR="00DB7518" w:rsidRPr="00DA0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составлять инвентаризационные описи;</w:t>
            </w:r>
          </w:p>
          <w:p w:rsidR="00DB7518" w:rsidRPr="00DA0482" w:rsidRDefault="00DB7518" w:rsidP="00DB7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физический подсчет активов</w:t>
            </w:r>
          </w:p>
          <w:p w:rsidR="00E0219C" w:rsidRPr="00DA0482" w:rsidRDefault="00E021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0219C" w:rsidRDefault="00E021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0219C">
          <w:pgSz w:w="16838" w:h="11906" w:orient="landscape"/>
          <w:pgMar w:top="850" w:right="1134" w:bottom="1701" w:left="1134" w:header="708" w:footer="708" w:gutter="0"/>
          <w:cols w:space="720"/>
          <w:titlePg/>
          <w:docGrid w:linePitch="299"/>
        </w:sectPr>
      </w:pPr>
    </w:p>
    <w:p w:rsidR="00E0219C" w:rsidRDefault="00425C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E0219C" w:rsidRDefault="00E0219C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19C" w:rsidRDefault="00425C61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E0219C" w:rsidRDefault="00E0219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2517"/>
      </w:tblGrid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180</w:t>
            </w:r>
          </w:p>
        </w:tc>
      </w:tr>
      <w:tr w:rsidR="00E0219C">
        <w:trPr>
          <w:trHeight w:val="490"/>
        </w:trPr>
        <w:tc>
          <w:tcPr>
            <w:tcW w:w="3685" w:type="pct"/>
            <w:shd w:val="clear" w:color="auto" w:fill="auto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156</w:t>
            </w:r>
          </w:p>
        </w:tc>
      </w:tr>
      <w:tr w:rsidR="00E0219C">
        <w:trPr>
          <w:trHeight w:val="516"/>
        </w:trPr>
        <w:tc>
          <w:tcPr>
            <w:tcW w:w="5000" w:type="pct"/>
            <w:gridSpan w:val="2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148</w:t>
            </w:r>
          </w:p>
        </w:tc>
      </w:tr>
      <w:tr w:rsidR="008E408B">
        <w:trPr>
          <w:trHeight w:val="490"/>
        </w:trPr>
        <w:tc>
          <w:tcPr>
            <w:tcW w:w="3685" w:type="pct"/>
            <w:vAlign w:val="center"/>
          </w:tcPr>
          <w:p w:rsidR="008E408B" w:rsidRDefault="008E40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:rsidR="008E408B" w:rsidRDefault="008E40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E0219C">
        <w:trPr>
          <w:trHeight w:val="331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(экзамен)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E0219C" w:rsidRDefault="00E0219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E0219C"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E0219C" w:rsidRDefault="00425C6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общеобразовательной дисциплины «Информатика» с профессионально ориентированным содержанием</w:t>
      </w:r>
    </w:p>
    <w:p w:rsidR="00E0219C" w:rsidRDefault="00E021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7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4"/>
        <w:gridCol w:w="8229"/>
        <w:gridCol w:w="1709"/>
        <w:gridCol w:w="1769"/>
      </w:tblGrid>
      <w:tr w:rsidR="00E0219C" w:rsidTr="00DB7518">
        <w:trPr>
          <w:trHeight w:val="20"/>
          <w:tblHeader/>
        </w:trPr>
        <w:tc>
          <w:tcPr>
            <w:tcW w:w="994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816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</w:t>
            </w:r>
          </w:p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60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E0219C" w:rsidTr="00DB7518">
        <w:trPr>
          <w:trHeight w:val="20"/>
        </w:trPr>
        <w:tc>
          <w:tcPr>
            <w:tcW w:w="994" w:type="pct"/>
          </w:tcPr>
          <w:p w:rsidR="00E0219C" w:rsidRDefault="00425C6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5" w:type="pc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0219C" w:rsidTr="00DB7518">
        <w:trPr>
          <w:trHeight w:val="20"/>
        </w:trPr>
        <w:tc>
          <w:tcPr>
            <w:tcW w:w="5000" w:type="pct"/>
            <w:gridSpan w:val="4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E0219C" w:rsidTr="00DB7518">
        <w:trPr>
          <w:trHeight w:val="20"/>
        </w:trPr>
        <w:tc>
          <w:tcPr>
            <w:tcW w:w="994" w:type="pct"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585" w:type="pc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5" w:type="pct"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493"/>
        </w:trPr>
        <w:tc>
          <w:tcPr>
            <w:tcW w:w="3810" w:type="pct"/>
            <w:gridSpan w:val="2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информационных технологий в экономической сфере и информационная деятельность человека</w:t>
            </w:r>
          </w:p>
        </w:tc>
        <w:tc>
          <w:tcPr>
            <w:tcW w:w="585" w:type="pc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05" w:type="pct"/>
            <w:shd w:val="clear" w:color="auto" w:fill="auto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 </w:t>
            </w:r>
          </w:p>
        </w:tc>
      </w:tr>
      <w:tr w:rsidR="00E0219C" w:rsidTr="00DB7518">
        <w:trPr>
          <w:trHeight w:val="197"/>
        </w:trPr>
        <w:tc>
          <w:tcPr>
            <w:tcW w:w="994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Информация и информационные процессы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 </w:t>
            </w:r>
          </w:p>
        </w:tc>
      </w:tr>
      <w:tr w:rsidR="00E0219C" w:rsidTr="00DB7518">
        <w:trPr>
          <w:trHeight w:val="196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Лекция:</w:t>
            </w:r>
          </w:p>
          <w:p w:rsidR="00E0219C" w:rsidRDefault="00425C61">
            <w:pPr>
              <w:pStyle w:val="Default"/>
              <w:jc w:val="both"/>
            </w:pPr>
            <w:r>
              <w:t>Понятие «информация» как фундаментальное понятие современной науки. Представление об основных информационных процессах, о системах. Кодирование информации Информация и информационные процессы. Применение информационных технологий в экономике.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308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«Информационные ресурсы общества. Образовательные информационные ресурсы»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«Правовые нормы информационной деятельности. Стоимостные характеристики информационной деятельности». 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«Правонарушения в информационной сфере и меры предупреждения.»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программным обеспечением. Инсталляция программного обеспечения, его использование»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«Лицензионное и свободно распространяемое программное обеспечение»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Практическое занятие №6 </w:t>
            </w:r>
            <w:r>
              <w:rPr>
                <w:rFonts w:ascii="Times New Roman" w:hAnsi="Times New Roman"/>
                <w:sz w:val="24"/>
              </w:rPr>
              <w:t xml:space="preserve">«Организация обновления программного </w:t>
            </w:r>
            <w:r>
              <w:rPr>
                <w:rFonts w:ascii="Times New Roman" w:hAnsi="Times New Roman"/>
                <w:sz w:val="24"/>
              </w:rPr>
              <w:lastRenderedPageBreak/>
              <w:t>обеспечения с использованием сети Интернет»</w:t>
            </w:r>
          </w:p>
        </w:tc>
        <w:tc>
          <w:tcPr>
            <w:tcW w:w="585" w:type="pc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7"/>
        </w:trPr>
        <w:tc>
          <w:tcPr>
            <w:tcW w:w="994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1.2.</w:t>
            </w:r>
          </w:p>
          <w:p w:rsidR="00E0219C" w:rsidRDefault="00425C61">
            <w:pPr>
              <w:pStyle w:val="Default"/>
            </w:pPr>
            <w:r>
              <w:t xml:space="preserve">Подходы к измерению информации </w:t>
            </w:r>
          </w:p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 w:rsidTr="00DB7518">
        <w:trPr>
          <w:trHeight w:val="205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pStyle w:val="Default"/>
              <w:jc w:val="both"/>
            </w:pPr>
            <w:r>
              <w:t xml:space="preserve">Подходы к измерению информации (содержательный, алфавитный, вероятностный). Единицы измерения информации. Информационные объекты различных видов. Универсальность дискретного (цифрового) представления информации. Передача и хранение информации. Определение объемов различных носителей информации. Архив информации </w:t>
            </w:r>
          </w:p>
        </w:tc>
        <w:tc>
          <w:tcPr>
            <w:tcW w:w="58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5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«Содержательный подход к измерению информации»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«Алфавитный подход к измерению информации» Формула Шеннона.</w:t>
            </w:r>
          </w:p>
        </w:tc>
        <w:tc>
          <w:tcPr>
            <w:tcW w:w="58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132"/>
        </w:trPr>
        <w:tc>
          <w:tcPr>
            <w:tcW w:w="994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Тема 1.3</w:t>
            </w:r>
            <w:r>
              <w:rPr>
                <w:rFonts w:ascii="Times New Roman" w:hAnsi="Times New Roman"/>
                <w:sz w:val="24"/>
              </w:rPr>
              <w:t>. Основные информационные процессы и их реализация с помощью компьютера.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 w:rsidTr="00DB7518">
        <w:trPr>
          <w:trHeight w:val="131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Основные информационные процессы и их реализация с помощью компьютера.</w:t>
            </w:r>
          </w:p>
        </w:tc>
        <w:tc>
          <w:tcPr>
            <w:tcW w:w="58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131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«Принципы обработки информации при помощи компьютера»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«Логические и арифметические основы компьютера»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«Построение таблиц истинности логических выражений»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«Использование логических высказываний и операций в алгоритмических конструкциях»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«Алгоритмы и способы их описания»</w:t>
            </w:r>
          </w:p>
        </w:tc>
        <w:tc>
          <w:tcPr>
            <w:tcW w:w="58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7"/>
        </w:trPr>
        <w:tc>
          <w:tcPr>
            <w:tcW w:w="994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 и цифровое представление информации. Устройство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компьютера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 w:rsidTr="00DB7518">
        <w:trPr>
          <w:trHeight w:val="205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Лекция:</w:t>
            </w:r>
          </w:p>
          <w:p w:rsidR="00E0219C" w:rsidRDefault="00425C61">
            <w:pPr>
              <w:pStyle w:val="Default"/>
              <w:jc w:val="both"/>
            </w:pPr>
            <w:r>
              <w:t xml:space="preserve">Принципы построения компьютеров. Принцип открытой архитектуры. </w:t>
            </w:r>
            <w:r>
              <w:lastRenderedPageBreak/>
              <w:t xml:space="preserve">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обеспечение 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5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- ориентированное содержание</w:t>
            </w:r>
          </w:p>
        </w:tc>
        <w:tc>
          <w:tcPr>
            <w:tcW w:w="58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 w:rsidTr="00DB7518">
        <w:trPr>
          <w:trHeight w:val="205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14</w:t>
            </w:r>
            <w:r>
              <w:rPr>
                <w:rFonts w:ascii="Times New Roman" w:hAnsi="Times New Roman"/>
                <w:sz w:val="24"/>
              </w:rPr>
              <w:t xml:space="preserve"> «Архитектура компьютеров»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15</w:t>
            </w:r>
            <w:r>
              <w:rPr>
                <w:rFonts w:ascii="Times New Roman" w:hAnsi="Times New Roman"/>
                <w:sz w:val="24"/>
              </w:rPr>
              <w:t>«История и перспективы развития вычислительной техники.»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«Устройства ввода» Программное обеспечение внешних устройств. Подключение внешних устройств к компьютеру и их настройка.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«Устройства вывода» Программное обеспечение внешних устройств. Подключение внешних устройств к компьютеру и их настройка.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«Файловая система» Структура диска. Файл, как единица хранения информации на компьютере. Атрибуты файла и его объем. Понятие сектора, кластера,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-таблицы.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132"/>
        </w:trPr>
        <w:tc>
          <w:tcPr>
            <w:tcW w:w="994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Тема 1.5.</w:t>
            </w:r>
            <w:r>
              <w:rPr>
                <w:rFonts w:ascii="Times New Roman" w:hAnsi="Times New Roman"/>
                <w:sz w:val="24"/>
              </w:rPr>
              <w:t xml:space="preserve"> Хранение, поиск и передача информации при помощи компьютера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 w:rsidTr="00DB7518">
        <w:trPr>
          <w:trHeight w:val="131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Хранение информационных объектов различных видов на разных цифровых носителях. Определение объемов различных носителей информации. Архив информации.</w:t>
            </w:r>
          </w:p>
        </w:tc>
        <w:tc>
          <w:tcPr>
            <w:tcW w:w="58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131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19</w:t>
            </w:r>
            <w:r>
              <w:rPr>
                <w:rFonts w:ascii="Times New Roman" w:hAnsi="Times New Roman"/>
                <w:sz w:val="24"/>
              </w:rPr>
              <w:t xml:space="preserve"> «Хранение информационных объектов различных видов на разных цифровых носителях»</w:t>
            </w:r>
          </w:p>
        </w:tc>
        <w:tc>
          <w:tcPr>
            <w:tcW w:w="58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68"/>
        </w:trPr>
        <w:tc>
          <w:tcPr>
            <w:tcW w:w="994" w:type="pct"/>
            <w:vMerge w:val="restart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1.6. </w:t>
            </w:r>
          </w:p>
          <w:p w:rsidR="00E0219C" w:rsidRDefault="00425C61">
            <w:pPr>
              <w:pStyle w:val="Default"/>
            </w:pPr>
            <w:r>
              <w:t xml:space="preserve">Компьютерные сети: </w:t>
            </w:r>
            <w:r>
              <w:lastRenderedPageBreak/>
              <w:t xml:space="preserve">локальные сети, сеть Интернет 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 w:rsidTr="00DB7518">
        <w:trPr>
          <w:trHeight w:val="268"/>
        </w:trPr>
        <w:tc>
          <w:tcPr>
            <w:tcW w:w="994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pStyle w:val="Default"/>
              <w:jc w:val="both"/>
            </w:pPr>
            <w:r>
              <w:t xml:space="preserve">Компьютерные сети их классификация. Работа в локальной сети. Топологии </w:t>
            </w:r>
            <w:r>
              <w:lastRenderedPageBreak/>
              <w:t xml:space="preserve">локальных сетей. Обмен данными. Глобальная сеть Интернет. IP-адресация. Правовые основы работы в сети Интернет 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68"/>
        </w:trPr>
        <w:tc>
          <w:tcPr>
            <w:tcW w:w="994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Локальные компьютерные сети» Базовые принципы организации и функционирования компьютерных сетей. Топология компьютерной сети. 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Программное и аппаратное обеспечение компьютерной сети. Общее дисковое пространство в компьютерной сети. Разграничение прав доступа.</w:t>
            </w:r>
          </w:p>
        </w:tc>
        <w:tc>
          <w:tcPr>
            <w:tcW w:w="585" w:type="pct"/>
            <w:vMerge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68"/>
        </w:trPr>
        <w:tc>
          <w:tcPr>
            <w:tcW w:w="994" w:type="pct"/>
            <w:vMerge w:val="restart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1.7.</w:t>
            </w:r>
          </w:p>
          <w:p w:rsidR="00E0219C" w:rsidRDefault="00425C61">
            <w:pPr>
              <w:pStyle w:val="Default"/>
            </w:pPr>
            <w:r>
              <w:t xml:space="preserve">Службы Интернета </w:t>
            </w:r>
          </w:p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ОК02</w:t>
            </w:r>
          </w:p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68"/>
        </w:trPr>
        <w:tc>
          <w:tcPr>
            <w:tcW w:w="994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pStyle w:val="Default"/>
              <w:jc w:val="both"/>
            </w:pPr>
            <w:r>
              <w:t xml:space="preserve">Службы и сервисы Интернета (электронная почта, видеоконференции, форумы, мессенджеры, социальные сети). Поиск в Интернете. Электронная коммерция. Цифровые сервисы государственных услуг. Достоверность информации в Интернете 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68"/>
        </w:trPr>
        <w:tc>
          <w:tcPr>
            <w:tcW w:w="994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«Службы и сервисы интернета»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Общение. Развлечение. Чат, видеоконференции, интернет-телефония. Социальные сети. Этические нормы коммуникаций в Интернете. Интернет-журналы и СМИ. Файловые архивы. Коммерция. Обучение.</w:t>
            </w:r>
          </w:p>
        </w:tc>
        <w:tc>
          <w:tcPr>
            <w:tcW w:w="58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68"/>
        </w:trPr>
        <w:tc>
          <w:tcPr>
            <w:tcW w:w="994" w:type="pct"/>
            <w:vMerge w:val="restart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1.8.</w:t>
            </w:r>
          </w:p>
          <w:p w:rsidR="00E0219C" w:rsidRDefault="00425C61">
            <w:pPr>
              <w:pStyle w:val="Default"/>
            </w:pPr>
            <w:r>
              <w:t xml:space="preserve">Сетевое хранение данных и цифрового контента 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 w:rsidTr="00DB7518">
        <w:trPr>
          <w:trHeight w:val="268"/>
        </w:trPr>
        <w:tc>
          <w:tcPr>
            <w:tcW w:w="994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pStyle w:val="Default"/>
              <w:jc w:val="both"/>
            </w:pPr>
            <w:r>
              <w:t xml:space="preserve">Организация личного информационного пространства. Облачные хранилища данных. Разделение прав доступа в облачных хранилищах. Коллективная работа над документами. Соблюдение мер безопасности, предотвращающих незаконное распространение персональных данных 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68"/>
        </w:trPr>
        <w:tc>
          <w:tcPr>
            <w:tcW w:w="994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личного информационного пространства. Коллективная работа над документами. 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Практическое занятие №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58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68"/>
        </w:trPr>
        <w:tc>
          <w:tcPr>
            <w:tcW w:w="994" w:type="pct"/>
            <w:vMerge w:val="restart"/>
            <w:shd w:val="clear" w:color="auto" w:fill="auto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1.9.</w:t>
            </w:r>
          </w:p>
          <w:p w:rsidR="00E0219C" w:rsidRDefault="00425C61">
            <w:pPr>
              <w:pStyle w:val="Default"/>
            </w:pPr>
            <w:r>
              <w:t xml:space="preserve">Информационная безопасность </w:t>
            </w:r>
          </w:p>
        </w:tc>
        <w:tc>
          <w:tcPr>
            <w:tcW w:w="2816" w:type="pct"/>
            <w:shd w:val="clear" w:color="auto" w:fill="auto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 w:rsidTr="00DB7518">
        <w:trPr>
          <w:trHeight w:val="268"/>
        </w:trPr>
        <w:tc>
          <w:tcPr>
            <w:tcW w:w="994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shd w:val="clear" w:color="auto" w:fill="auto"/>
          </w:tcPr>
          <w:p w:rsidR="00E0219C" w:rsidRDefault="00425C61">
            <w:pPr>
              <w:pStyle w:val="Default"/>
              <w:jc w:val="both"/>
            </w:pPr>
            <w:r>
              <w:t xml:space="preserve">Информационная безопасность. Защита информации. Информационная безопасность в мире, России. Вредоносные программы. Антивирусные программы. Безопасность в Интернете (сетевые угрозы, мошенничество). Тренды в развитии цифровых технологий; риски и прогнозы использования цифровых технологий при решении профессиональных задачи 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68"/>
        </w:trPr>
        <w:tc>
          <w:tcPr>
            <w:tcW w:w="994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shd w:val="clear" w:color="auto" w:fill="auto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Защита информации. Антивирусная защита. Виды компьютерных вирусов и антивирусных программ. 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антивирусных программ. Безопасность в интернете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Современные алгоритмы шифрования.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524"/>
        </w:trPr>
        <w:tc>
          <w:tcPr>
            <w:tcW w:w="3810" w:type="pct"/>
            <w:gridSpan w:val="2"/>
            <w:shd w:val="clear" w:color="auto" w:fill="auto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создания и преобразования информационных объектов в экономической сфере</w:t>
            </w:r>
          </w:p>
        </w:tc>
        <w:tc>
          <w:tcPr>
            <w:tcW w:w="585" w:type="pc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05" w:type="pc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</w:t>
            </w:r>
          </w:p>
        </w:tc>
      </w:tr>
      <w:tr w:rsidR="00E0219C" w:rsidTr="00DB7518">
        <w:trPr>
          <w:trHeight w:val="268"/>
        </w:trPr>
        <w:tc>
          <w:tcPr>
            <w:tcW w:w="994" w:type="pct"/>
            <w:vMerge w:val="restart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2.1.</w:t>
            </w:r>
          </w:p>
          <w:p w:rsidR="00E0219C" w:rsidRDefault="00425C61">
            <w:pPr>
              <w:pStyle w:val="Default"/>
            </w:pPr>
            <w:r>
              <w:t xml:space="preserve">Обработка информации в текстовых процессорах 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5" w:type="pct"/>
            <w:vMerge w:val="restart"/>
          </w:tcPr>
          <w:p w:rsidR="00E0219C" w:rsidRDefault="00425C61" w:rsidP="00DB7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ПК 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.1, ПК 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.2</w:t>
            </w:r>
          </w:p>
        </w:tc>
      </w:tr>
      <w:tr w:rsidR="00E0219C" w:rsidTr="00DB7518">
        <w:trPr>
          <w:trHeight w:val="268"/>
        </w:trPr>
        <w:tc>
          <w:tcPr>
            <w:tcW w:w="994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pStyle w:val="Default"/>
              <w:jc w:val="both"/>
            </w:pPr>
            <w:r>
              <w:t xml:space="preserve">Текстовые документы. Виды программного обеспечения для обработки текстовой информации. Создание текстовых документов на компьютере (операции ввода, редактирования, форматирования) 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68"/>
        </w:trPr>
        <w:tc>
          <w:tcPr>
            <w:tcW w:w="994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«Редактирование и форматирование текстового документа». 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«Списки»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 и редактирование таблиц»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 и редактирование графических объектов»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Практическое занятие №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редактором формул»</w:t>
            </w:r>
          </w:p>
          <w:p w:rsidR="00E0219C" w:rsidRDefault="00425C61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32</w:t>
            </w:r>
            <w:r>
              <w:rPr>
                <w:rFonts w:ascii="Times New Roman" w:hAnsi="Times New Roman"/>
                <w:sz w:val="24"/>
              </w:rPr>
              <w:t xml:space="preserve"> «Программы - переводчики»</w:t>
            </w:r>
          </w:p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"/>
        </w:trPr>
        <w:tc>
          <w:tcPr>
            <w:tcW w:w="994" w:type="pct"/>
            <w:vMerge w:val="restar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2.2.</w:t>
            </w:r>
          </w:p>
          <w:p w:rsidR="00E0219C" w:rsidRDefault="00425C61">
            <w:pPr>
              <w:pStyle w:val="Default"/>
            </w:pPr>
            <w:r>
              <w:t xml:space="preserve">Технологии создания структурированных текстовых документов 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 w:val="restart"/>
          </w:tcPr>
          <w:p w:rsidR="00E0219C" w:rsidRPr="00DB7518" w:rsidRDefault="00425C61" w:rsidP="00DB75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ПК 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ПК 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E0219C" w:rsidTr="00DB7518">
        <w:trPr>
          <w:trHeight w:val="197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pStyle w:val="Default"/>
            </w:pPr>
            <w:r>
              <w:t xml:space="preserve">Многостраничные документы. Структура документа. Гипертекстовые документы. Совместная работа над документом. Шаблоны. 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196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«Оформление документа. Колонтитулы и сноски».  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гипертекстового документа».  </w:t>
            </w:r>
          </w:p>
          <w:p w:rsidR="00E0219C" w:rsidRDefault="00425C61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35</w:t>
            </w:r>
            <w:r>
              <w:rPr>
                <w:rFonts w:ascii="Times New Roman" w:hAnsi="Times New Roman"/>
                <w:sz w:val="24"/>
              </w:rPr>
              <w:t xml:space="preserve"> «Создание деловых текстовых документов»</w:t>
            </w:r>
          </w:p>
        </w:tc>
        <w:tc>
          <w:tcPr>
            <w:tcW w:w="585" w:type="pc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403"/>
        </w:trPr>
        <w:tc>
          <w:tcPr>
            <w:tcW w:w="994" w:type="pct"/>
            <w:vMerge w:val="restart"/>
            <w:shd w:val="clear" w:color="auto" w:fill="FFFFFF" w:themeFill="background1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2.3. </w:t>
            </w:r>
          </w:p>
          <w:p w:rsidR="00E0219C" w:rsidRDefault="00425C61">
            <w:pPr>
              <w:pStyle w:val="Default"/>
            </w:pPr>
            <w:r>
              <w:t xml:space="preserve">Компьютерная графика и мультимедиа 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E0219C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0219C" w:rsidRDefault="00425C61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  <w:vMerge w:val="restart"/>
          </w:tcPr>
          <w:p w:rsidR="00E0219C" w:rsidRPr="00DB7518" w:rsidRDefault="00425C61" w:rsidP="00DB75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ПК 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ПК 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E0219C" w:rsidTr="00DB7518">
        <w:trPr>
          <w:trHeight w:val="131"/>
        </w:trPr>
        <w:tc>
          <w:tcPr>
            <w:tcW w:w="994" w:type="pct"/>
            <w:vMerge/>
            <w:shd w:val="clear" w:color="auto" w:fill="FFFFFF" w:themeFill="background1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Компьютерная графика и её виды. Форматы мультимедийных файлов. Графические редакторы (ПО </w:t>
            </w:r>
            <w:proofErr w:type="spellStart"/>
            <w:r>
              <w:rPr>
                <w:color w:val="auto"/>
              </w:rPr>
              <w:t>Gimp</w:t>
            </w:r>
            <w:proofErr w:type="spellEnd"/>
            <w:r>
              <w:rPr>
                <w:color w:val="auto"/>
              </w:rPr>
              <w:t xml:space="preserve">, </w:t>
            </w:r>
            <w:proofErr w:type="spellStart"/>
            <w:r>
              <w:rPr>
                <w:color w:val="auto"/>
              </w:rPr>
              <w:t>Inkscape</w:t>
            </w:r>
            <w:proofErr w:type="spellEnd"/>
            <w:r>
              <w:rPr>
                <w:color w:val="auto"/>
              </w:rPr>
              <w:t xml:space="preserve">). Программы по записи и редактирования звука (ПО </w:t>
            </w:r>
            <w:proofErr w:type="spellStart"/>
            <w:r>
              <w:rPr>
                <w:color w:val="auto"/>
              </w:rPr>
              <w:t>АудиоМастер</w:t>
            </w:r>
            <w:proofErr w:type="spellEnd"/>
            <w:r>
              <w:rPr>
                <w:color w:val="auto"/>
              </w:rPr>
              <w:t xml:space="preserve">). Программы редактирования видео (ПО </w:t>
            </w:r>
            <w:proofErr w:type="spellStart"/>
            <w:r>
              <w:rPr>
                <w:color w:val="auto"/>
              </w:rPr>
              <w:t>Movavi</w:t>
            </w:r>
            <w:proofErr w:type="spellEnd"/>
            <w:r>
              <w:rPr>
                <w:color w:val="auto"/>
              </w:rPr>
              <w:t xml:space="preserve">) 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"/>
        </w:trPr>
        <w:tc>
          <w:tcPr>
            <w:tcW w:w="994" w:type="pct"/>
            <w:vMerge/>
            <w:shd w:val="clear" w:color="auto" w:fill="FFFFFF" w:themeFill="background1"/>
          </w:tcPr>
          <w:p w:rsidR="00E0219C" w:rsidRDefault="00E0219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Технология обработки звуковой информации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Технология обработки видео информации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№38.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 Создание WEB-узла в MS 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Publisher</w:t>
            </w:r>
            <w:proofErr w:type="spellEnd"/>
          </w:p>
        </w:tc>
        <w:tc>
          <w:tcPr>
            <w:tcW w:w="585" w:type="pct"/>
            <w:vMerge/>
          </w:tcPr>
          <w:p w:rsidR="00E0219C" w:rsidRDefault="00E0219C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68"/>
        </w:trPr>
        <w:tc>
          <w:tcPr>
            <w:tcW w:w="994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2.4. </w:t>
            </w:r>
          </w:p>
          <w:p w:rsidR="00E0219C" w:rsidRDefault="00425C61">
            <w:pPr>
              <w:pStyle w:val="Default"/>
            </w:pPr>
            <w:r>
              <w:t xml:space="preserve">Представление профессиональной информации в виде презентаций 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 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1.1, ПК 4.2</w:t>
            </w:r>
          </w:p>
        </w:tc>
      </w:tr>
      <w:tr w:rsidR="00E0219C" w:rsidTr="00DB7518">
        <w:trPr>
          <w:trHeight w:val="268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pStyle w:val="Default"/>
              <w:jc w:val="both"/>
            </w:pPr>
            <w:r>
              <w:t xml:space="preserve">Виды компьютерных презентаций. Основные этапы разработки презентации. Анимация в презентации. Шаблоны. Композиция объектов презентации 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68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«Создание и редактирование изображений в графическом редакторе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Paint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«Вставка, форматирование текста и картинок».  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Практическое занятие № 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эффекта анимации 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интерактивной викторины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43</w:t>
            </w:r>
            <w:r>
              <w:rPr>
                <w:rFonts w:ascii="Times New Roman" w:hAnsi="Times New Roman"/>
                <w:sz w:val="24"/>
              </w:rPr>
              <w:t xml:space="preserve"> «Средства компьютерных презентаций для выполнения учебных заданий»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  <w:vAlign w:val="center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131"/>
        </w:trPr>
        <w:tc>
          <w:tcPr>
            <w:tcW w:w="994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Тема 2.5.</w:t>
            </w:r>
          </w:p>
          <w:p w:rsidR="00E0219C" w:rsidRDefault="00425C61">
            <w:pPr>
              <w:pStyle w:val="Default"/>
              <w:rPr>
                <w:rFonts w:eastAsia="Times New Roman"/>
                <w:bCs/>
                <w:iCs/>
                <w:lang w:eastAsia="ru-RU"/>
              </w:rPr>
            </w:pPr>
            <w:r>
              <w:t>Интерактивные и мультимедийные объекты на слайде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1.1, ПК 4.2</w:t>
            </w:r>
          </w:p>
        </w:tc>
      </w:tr>
      <w:tr w:rsidR="00E0219C" w:rsidTr="00DB7518">
        <w:trPr>
          <w:trHeight w:val="131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pStyle w:val="Default"/>
              <w:jc w:val="both"/>
            </w:pPr>
            <w:r>
              <w:t xml:space="preserve">Принципы </w:t>
            </w:r>
            <w:proofErr w:type="spellStart"/>
            <w:r>
              <w:t>мультимедия</w:t>
            </w:r>
            <w:proofErr w:type="spellEnd"/>
            <w:r>
              <w:t xml:space="preserve">. Интерактивное представление информации 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7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№44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структуры гипермедиа</w:t>
            </w:r>
          </w:p>
        </w:tc>
        <w:tc>
          <w:tcPr>
            <w:tcW w:w="58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197"/>
        </w:trPr>
        <w:tc>
          <w:tcPr>
            <w:tcW w:w="994" w:type="pct"/>
            <w:vMerge w:val="restar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2.6. </w:t>
            </w:r>
          </w:p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создания и обработки числовой информации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1.1, ПК 4.2</w:t>
            </w:r>
          </w:p>
        </w:tc>
      </w:tr>
      <w:tr w:rsidR="00E0219C" w:rsidTr="00DB7518">
        <w:trPr>
          <w:trHeight w:val="197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электронных таблиц. Организация расчетов в табличном процессоре MS Excel. Связь листов и книг. Относительная и абсолютная адресация в табличном процессоре MS Excel. Связанные таблицы. Построение диаграмм.</w:t>
            </w:r>
          </w:p>
        </w:tc>
        <w:tc>
          <w:tcPr>
            <w:tcW w:w="58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197"/>
        </w:trPr>
        <w:tc>
          <w:tcPr>
            <w:tcW w:w="994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и редактирование электронных таблиц, ввод формул в таблицу, сохранение таблицы на диске»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«Использование встроенных функций и операций ЭТ»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логических функций»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«Построение диаграмм и графиков»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«Сортировка и фильтрация данных»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«Построение диаграмм и графиков»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«Решение экономических задач оптимизации средствами Excel. Транспортные задачи. Макросы.»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электронных таблиц для финансовых и экономических расчетов.»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"/>
        </w:trPr>
        <w:tc>
          <w:tcPr>
            <w:tcW w:w="994" w:type="pct"/>
            <w:vMerge w:val="restar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Тема 2.7. </w:t>
            </w:r>
          </w:p>
          <w:p w:rsidR="00E0219C" w:rsidRDefault="00425C61">
            <w:pPr>
              <w:pStyle w:val="Default"/>
            </w:pPr>
            <w:r>
              <w:t xml:space="preserve">Базы данных как модель предметной области </w:t>
            </w: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 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1.1, ПК 4.2</w:t>
            </w:r>
          </w:p>
        </w:tc>
      </w:tr>
      <w:tr w:rsidR="00E0219C" w:rsidTr="00DB7518">
        <w:trPr>
          <w:trHeight w:val="197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pStyle w:val="Default"/>
            </w:pPr>
            <w:r>
              <w:t xml:space="preserve">Базы данных как модель предметной области. Таблицы и реляционные базы данных 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196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- ориентированное содержание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196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«Реляционная БД». Создание, заполнение, связь таблиц. Импорт данных в таблицы.</w:t>
            </w:r>
          </w:p>
          <w:p w:rsidR="00E0219C" w:rsidRDefault="00425C61">
            <w:pPr>
              <w:pStyle w:val="c10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Практическое занятие № 54</w:t>
            </w:r>
            <w:r>
              <w:rPr>
                <w:rFonts w:eastAsiaTheme="minorHAnsi"/>
                <w:lang w:eastAsia="en-US"/>
              </w:rPr>
              <w:t>Форматирование и контроль данных.</w:t>
            </w:r>
          </w:p>
          <w:p w:rsidR="00E0219C" w:rsidRDefault="00425C61">
            <w:pPr>
              <w:pStyle w:val="c10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Практическое занятие № 55</w:t>
            </w:r>
            <w:r>
              <w:rPr>
                <w:rFonts w:eastAsiaTheme="minorHAnsi"/>
                <w:lang w:eastAsia="en-US"/>
              </w:rPr>
              <w:t xml:space="preserve"> Создание и использование форм.</w:t>
            </w:r>
          </w:p>
          <w:p w:rsidR="00E0219C" w:rsidRDefault="00425C61">
            <w:pPr>
              <w:pStyle w:val="c10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Практическое занятие № 56</w:t>
            </w:r>
            <w:r>
              <w:rPr>
                <w:rFonts w:eastAsiaTheme="minorHAnsi"/>
                <w:lang w:eastAsia="en-US"/>
              </w:rPr>
              <w:t xml:space="preserve"> Ключи, связи и индексы таблиц.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запросов». Поиск, сортировки информации в базе данных.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форм и отчетов»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"/>
        </w:trPr>
        <w:tc>
          <w:tcPr>
            <w:tcW w:w="3810" w:type="pct"/>
            <w:gridSpan w:val="2"/>
            <w:shd w:val="clear" w:color="auto" w:fill="auto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Раздел 3. Операционная системы. Стандартные программные средства.</w:t>
            </w:r>
          </w:p>
        </w:tc>
        <w:tc>
          <w:tcPr>
            <w:tcW w:w="585" w:type="pc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 w:rsidTr="00DB7518">
        <w:trPr>
          <w:trHeight w:val="131"/>
        </w:trPr>
        <w:tc>
          <w:tcPr>
            <w:tcW w:w="994" w:type="pct"/>
            <w:vMerge w:val="restart"/>
          </w:tcPr>
          <w:p w:rsidR="00E0219C" w:rsidRDefault="00425C61">
            <w:pPr>
              <w:pStyle w:val="Default"/>
            </w:pPr>
            <w:r>
              <w:rPr>
                <w:b/>
                <w:bCs/>
              </w:rPr>
              <w:t xml:space="preserve">Тема 3.1. </w:t>
            </w:r>
            <w:r>
              <w:t>Интерфейс ОС. Файловая система.  Стандартные программные средства</w:t>
            </w:r>
          </w:p>
        </w:tc>
        <w:tc>
          <w:tcPr>
            <w:tcW w:w="2816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 w:rsidTr="00DB7518">
        <w:trPr>
          <w:trHeight w:val="131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vAlign w:val="bottom"/>
          </w:tcPr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1. Использование Windows, как единого графического программного интерфейса для программ. Различные версии Windows и их особенности. Интерфейс ОС Windows. Рабочий стол. Способы запуска программ в Windows. </w:t>
            </w:r>
          </w:p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2. Файловая система: программы Мой компьютер и Проводник. Создание, перемещение, удаление папок, файлов, ярлыков.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131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59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«Операционная система Windows»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«Операционная система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«Операционная система MS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Dos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«Работа с командной строкой»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131"/>
        </w:trPr>
        <w:tc>
          <w:tcPr>
            <w:tcW w:w="3810" w:type="pct"/>
            <w:gridSpan w:val="2"/>
          </w:tcPr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Телекоммуникационные технологии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</w:tcPr>
          <w:p w:rsidR="00E0219C" w:rsidRDefault="00425C61" w:rsidP="00DB75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1.1, ПК 4.2</w:t>
            </w:r>
          </w:p>
        </w:tc>
      </w:tr>
      <w:tr w:rsidR="00E0219C" w:rsidTr="00DB7518">
        <w:trPr>
          <w:trHeight w:val="20"/>
        </w:trPr>
        <w:tc>
          <w:tcPr>
            <w:tcW w:w="994" w:type="pct"/>
            <w:vMerge w:val="restart"/>
          </w:tcPr>
          <w:p w:rsidR="00E0219C" w:rsidRDefault="00425C6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Тема 4.1. </w:t>
            </w:r>
            <w:r>
              <w:t>Представления о технических и программных средствах телекоммуникационных технологий.</w:t>
            </w:r>
          </w:p>
        </w:tc>
        <w:tc>
          <w:tcPr>
            <w:tcW w:w="2816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 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1.1, ПК 4.2</w:t>
            </w:r>
          </w:p>
        </w:tc>
      </w:tr>
      <w:tr w:rsidR="00E0219C" w:rsidTr="00DB7518">
        <w:trPr>
          <w:trHeight w:val="20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vAlign w:val="bottom"/>
          </w:tcPr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1. Интернет-технологии. Способы и скоростные характеристики подключения, провайдер. 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</w:t>
            </w:r>
          </w:p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2. Передача информации между компьютерами. Проводная и беспроводная связь.</w:t>
            </w:r>
          </w:p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3. Методы создания и сопровождения сайта.</w:t>
            </w:r>
          </w:p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4. Браузер. Примеры работы с интернет-магазином, интернет-турагентством, интернет-библиотекой и пр. Поисковые системы. Пример поиска информации на государственных образовательных порталах. Осуществление поиска информации или информационного объекта в тексте, файловых структурах, базах данных, сети Интернет. Создание ящика электронной почты и настройка его параметров. Формирование адресной книги. 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63</w:t>
            </w:r>
            <w:r>
              <w:rPr>
                <w:rFonts w:ascii="Times New Roman" w:hAnsi="Times New Roman"/>
                <w:sz w:val="24"/>
              </w:rPr>
              <w:t xml:space="preserve"> «Представления о технических и программных средствах телекоммуникационных технологий»</w:t>
            </w:r>
          </w:p>
          <w:p w:rsidR="00E0219C" w:rsidRDefault="00425C6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64</w:t>
            </w:r>
            <w:r>
              <w:rPr>
                <w:rFonts w:ascii="Times New Roman" w:hAnsi="Times New Roman"/>
                <w:sz w:val="24"/>
              </w:rPr>
              <w:t xml:space="preserve"> «Браузер. Поисковые системы»</w:t>
            </w:r>
          </w:p>
          <w:p w:rsidR="00E0219C" w:rsidRDefault="00425C6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65</w:t>
            </w:r>
            <w:r>
              <w:rPr>
                <w:rFonts w:ascii="Times New Roman" w:hAnsi="Times New Roman"/>
                <w:sz w:val="24"/>
              </w:rPr>
              <w:t xml:space="preserve"> «Электронная почта и формирование адресной книги»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85" w:type="pct"/>
            <w:vMerge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"/>
        </w:trPr>
        <w:tc>
          <w:tcPr>
            <w:tcW w:w="994" w:type="pct"/>
            <w:vMerge w:val="restart"/>
          </w:tcPr>
          <w:p w:rsidR="00E0219C" w:rsidRDefault="00425C6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Тема 4.2.</w:t>
            </w:r>
            <w:r>
              <w:t xml:space="preserve"> Возможности сетевого программного обеспечения для организации коллективной </w:t>
            </w:r>
            <w:r>
              <w:lastRenderedPageBreak/>
              <w:t>деятельности в глобальных и локальных компьютерных сетях</w:t>
            </w:r>
          </w:p>
        </w:tc>
        <w:tc>
          <w:tcPr>
            <w:tcW w:w="2816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 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1.1, ПК 4.2</w:t>
            </w:r>
          </w:p>
        </w:tc>
      </w:tr>
      <w:tr w:rsidR="00E0219C" w:rsidTr="00DB7518">
        <w:trPr>
          <w:trHeight w:val="20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vAlign w:val="bottom"/>
          </w:tcPr>
          <w:p w:rsidR="00E0219C" w:rsidRDefault="00425C61">
            <w:pPr>
              <w:pStyle w:val="Default"/>
              <w:jc w:val="both"/>
            </w:pPr>
            <w:r>
              <w:t>Социальные сети. Этические нормы коммуникаций в Интернете. Интернет-журналы и СМИ.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 сервисов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Docs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совместной работы с документами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67</w:t>
            </w:r>
            <w:r>
              <w:rPr>
                <w:rFonts w:ascii="Times New Roman" w:hAnsi="Times New Roman"/>
                <w:sz w:val="24"/>
              </w:rPr>
              <w:t xml:space="preserve"> «Организация и участие в онлайн-конференции»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"/>
        </w:trPr>
        <w:tc>
          <w:tcPr>
            <w:tcW w:w="3810" w:type="pct"/>
            <w:gridSpan w:val="2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Раздел 5. Специализированное программное обеспечение</w:t>
            </w:r>
          </w:p>
        </w:tc>
        <w:tc>
          <w:tcPr>
            <w:tcW w:w="585" w:type="pct"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"/>
        </w:trPr>
        <w:tc>
          <w:tcPr>
            <w:tcW w:w="994" w:type="pct"/>
            <w:vMerge w:val="restart"/>
          </w:tcPr>
          <w:p w:rsidR="00E0219C" w:rsidRDefault="00425C61">
            <w:pPr>
              <w:pStyle w:val="Default"/>
            </w:pPr>
            <w:r>
              <w:rPr>
                <w:b/>
                <w:bCs/>
              </w:rPr>
              <w:t>Тема 5.1</w:t>
            </w:r>
            <w:r>
              <w:t>. Функционал прикладного решения «1С: ПРЕДПРИЯТИЕ»</w:t>
            </w:r>
          </w:p>
        </w:tc>
        <w:tc>
          <w:tcPr>
            <w:tcW w:w="2816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 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1.1, ПК 4.2</w:t>
            </w:r>
          </w:p>
        </w:tc>
      </w:tr>
      <w:tr w:rsidR="00E0219C" w:rsidTr="00DB7518">
        <w:trPr>
          <w:trHeight w:val="20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vAlign w:val="bottom"/>
          </w:tcPr>
          <w:p w:rsidR="00E0219C" w:rsidRDefault="00425C61">
            <w:pPr>
              <w:pStyle w:val="Default"/>
              <w:jc w:val="both"/>
            </w:pPr>
            <w:r>
              <w:t>Предназначена для проектирования прикладных и ведения технической документации проекта.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vAlign w:val="bottom"/>
          </w:tcPr>
          <w:p w:rsidR="00E0219C" w:rsidRDefault="00425C61">
            <w:pPr>
              <w:pStyle w:val="Default"/>
              <w:jc w:val="both"/>
            </w:pPr>
            <w:r>
              <w:rPr>
                <w:b/>
                <w:bCs/>
              </w:rPr>
              <w:t>Практическое занятие № 68</w:t>
            </w:r>
            <w:r>
              <w:t>Выбор и установка конфигурации «1С» и создание информационной базы</w:t>
            </w: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"/>
        </w:trPr>
        <w:tc>
          <w:tcPr>
            <w:tcW w:w="994" w:type="pct"/>
            <w:vMerge w:val="restart"/>
          </w:tcPr>
          <w:p w:rsidR="00E0219C" w:rsidRDefault="00425C61">
            <w:pPr>
              <w:pStyle w:val="Default"/>
            </w:pPr>
            <w:r>
              <w:rPr>
                <w:b/>
                <w:bCs/>
              </w:rPr>
              <w:t>Тема 5.2.</w:t>
            </w:r>
            <w:r>
              <w:t xml:space="preserve"> Технологические и сервисные возможности «1С: ПРЕДПРИЯТИЕ»</w:t>
            </w:r>
          </w:p>
        </w:tc>
        <w:tc>
          <w:tcPr>
            <w:tcW w:w="2816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02, </w:t>
            </w:r>
            <w:r w:rsidR="00DB7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1.1, ПК 4.2</w:t>
            </w:r>
          </w:p>
        </w:tc>
      </w:tr>
      <w:tr w:rsidR="00E0219C" w:rsidTr="00DB7518">
        <w:trPr>
          <w:trHeight w:val="20"/>
        </w:trPr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vAlign w:val="bottom"/>
          </w:tcPr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highlight w:val="yellow"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Механизмы обмена данными, позволяют создавать разнообразные сервисные возможности</w:t>
            </w:r>
          </w:p>
        </w:tc>
        <w:tc>
          <w:tcPr>
            <w:tcW w:w="58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c>
          <w:tcPr>
            <w:tcW w:w="994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vAlign w:val="bottom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Практическое занятие № 69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со справочниками. Создание иерархических справочников.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со списком и журналами документов.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настройки параметров учета.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помощью справочника «Организация» описать структуру торгового предприятия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Ввод информации о видах номенклатуры, единицах измерениях, наборах упаковок.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Ввод в информационную базу заданного торгового предприятия партнеров</w:t>
            </w:r>
          </w:p>
        </w:tc>
        <w:tc>
          <w:tcPr>
            <w:tcW w:w="58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:rsidTr="00DB7518">
        <w:tc>
          <w:tcPr>
            <w:tcW w:w="3810" w:type="pct"/>
            <w:gridSpan w:val="2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(экзамен 1 и 2 семестры)</w:t>
            </w:r>
          </w:p>
        </w:tc>
        <w:tc>
          <w:tcPr>
            <w:tcW w:w="585" w:type="pc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5" w:type="pct"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0219C" w:rsidTr="00DB7518">
        <w:trPr>
          <w:trHeight w:val="20"/>
        </w:trPr>
        <w:tc>
          <w:tcPr>
            <w:tcW w:w="3810" w:type="pct"/>
            <w:gridSpan w:val="2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85" w:type="pct"/>
            <w:vAlign w:val="center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605" w:type="pct"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E0219C" w:rsidRDefault="00E0219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E0219C" w:rsidRDefault="00E0219C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0219C" w:rsidRDefault="00E0219C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E0219C">
          <w:pgSz w:w="16840" w:h="11907" w:orient="landscape"/>
          <w:pgMar w:top="1701" w:right="680" w:bottom="851" w:left="1134" w:header="709" w:footer="709" w:gutter="0"/>
          <w:cols w:space="720"/>
        </w:sectPr>
      </w:pPr>
    </w:p>
    <w:p w:rsidR="00E0219C" w:rsidRDefault="00425C61">
      <w:pPr>
        <w:keepNext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3. условия реализации программы учебной дисциплины</w:t>
      </w:r>
    </w:p>
    <w:p w:rsidR="00E0219C" w:rsidRDefault="00E0219C">
      <w:pPr>
        <w:keepNext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учебной дисциплины требует наличия учебной компьютерной лаборатории информатики. </w:t>
      </w: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компьютерной лаборатории: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посадочные места по количеству обучающихся;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рабочее место преподавателя;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маркерная доска;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учебно-методическое пособие.</w:t>
      </w: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компьютеры по количеству обучающихся;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локальная компьютерная сеть и глобальная компьютерная сеть интернет;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системное и прикладное программное обеспечение;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антивирусное программное обеспечение;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специализированное программное обеспечение;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мультимедиапроектор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интерактивная доска/панель/экран.</w:t>
      </w:r>
    </w:p>
    <w:p w:rsidR="00E0219C" w:rsidRDefault="00E02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E0219C" w:rsidRDefault="00425C61" w:rsidP="002318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E0219C" w:rsidRDefault="00E0219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E0219C" w:rsidRDefault="00E02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219C" w:rsidRDefault="00425C61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источники: 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Л.Л.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Босова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А.Ю.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Босова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(ООО "БИНОМ. Лаборатория знаний", АО "Просвещение")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Л.Л.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Босова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А.Ю.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Босова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(ООО "БИНОМ. Лаборатория знаний", АО "Просвещение")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А.Г.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Гейн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Н.А.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Юнерман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(АО. "Просвещение")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А.Г.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Гейн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А.А.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Гейн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(АО. "Просвещение")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А.Г.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Гейн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А.Б.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Ливчак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, А.И. Сенокосов (АО "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Прсвещение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А.Г.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Гейн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А.Б.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Ливчак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, А.И. Сенокосов (АО "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Прсвещение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в 2 ч. Н.В. Макарова ("ООО "БИНКОМ. Лаборатория знаний", АО "Просвещение") 10-11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в 2 ч. К.Ю. Поляков, Е.А. Еремин ("ООО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в 2 ч. К.Ю. Поляков, Е.А. Еремин ("ООО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Информатика И.Г. Семакин, Е.К.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Хеннер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Т.Ю.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Швина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("ООО "БИНКОМ. Лаборатория знаний", АО "Просвещение")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углуб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обучение.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И.Г. Семакин, Е.К.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Хеннер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Т.Ю.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Швина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Н.Д.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Угринович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("ООО "БИНКОМ. Лаборатория знаний", АО "Просвещение") 10кл.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Н.Д.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Угринович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("ООО "БИНКОМ. Лаборатория знаний", АО "Просвещение") 11кл.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Иформатика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И.А. Калинин, Н.Н.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Самылкина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(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Иформатика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И.А. Калинин, Н.Н.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Самылкина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(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в 2 ч. И.Г. Семакин, Т.Ю. Шеина, Л.В. Шестакова ("ООО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в 2 ч. И.Г. Семакин, Т.Ю. Шеина, Л.В. Шестакова ("ООО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М.Е. Финошин, А.А.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Рессин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С.М. Юнусов (ООО "Дрофа", АО 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М.Е. Финошин, А.А.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Рессин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С.М. Юнусов (ООО "Дрофа", АО 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А.В. Алешина, А.С. Крикунов, С.Б.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Пересветов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(ООО "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КноРус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")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А.В. Алешина, А.С. Крикунов, С.Б.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Пересветов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(ООО "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КноРус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")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Информационная безопасность. Правовые основы информационной безопасности. М.С. Цветкова (АО "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Прсвещение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" 10-11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Гохберг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Г.С. Информационные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технологии.Учеб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сред. проф.образ.  (2-е изд. стер.)  - М: Изд. центр Академия, 2018.</w:t>
      </w:r>
    </w:p>
    <w:p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Колмыкова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Кумскова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И.А. Информатика: учебное пособие для студентов средних профессиональных учебных заведений. – ИЦ «Академия», 2018.</w:t>
      </w:r>
    </w:p>
    <w:p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Михеева Е.В. Информатика: Учеб.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сред.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проф.образ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/ Е. В. Михеева, О. И. Титова. - 2-е изд.; стер. - М: Изд. центр Академия, 2018.</w:t>
      </w:r>
    </w:p>
    <w:p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Угринович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Н.Д. Информатика и информационные технологии. Учебник 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М., 2019. </w:t>
      </w:r>
    </w:p>
    <w:p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Цветкова М.С. Информатика Изд-во Академия. 2018(электронное издание)</w:t>
      </w:r>
    </w:p>
    <w:p w:rsidR="00E0219C" w:rsidRDefault="00425C61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Угринович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Н.Д. и др. Практикум. Информатика и ИКТ. – М., 2017. </w:t>
      </w:r>
    </w:p>
    <w:p w:rsidR="00E0219C" w:rsidRDefault="00015E4F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3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Цветкова М.С.</w:t>
        </w:r>
      </w:hyperlink>
      <w:r w:rsidR="00425C61">
        <w:rPr>
          <w:rFonts w:ascii="Times New Roman" w:hAnsi="Times New Roman" w:cs="Times New Roman"/>
          <w:color w:val="000000"/>
          <w:sz w:val="28"/>
          <w:szCs w:val="28"/>
        </w:rPr>
        <w:t>, </w:t>
      </w:r>
      <w:proofErr w:type="spellStart"/>
      <w:r w:rsidR="00A605F7">
        <w:fldChar w:fldCharType="begin"/>
      </w:r>
      <w:r w:rsidR="0021290D">
        <w:instrText>HYPERLINK "https://www.academia-moscow.ru/authors/detail/47790/"</w:instrText>
      </w:r>
      <w:r w:rsidR="00A605F7">
        <w:fldChar w:fldCharType="separate"/>
      </w:r>
      <w:r w:rsidR="00425C61">
        <w:rPr>
          <w:rStyle w:val="a7"/>
          <w:rFonts w:ascii="Times New Roman" w:hAnsi="Times New Roman" w:cs="Times New Roman"/>
          <w:color w:val="000000"/>
          <w:sz w:val="28"/>
          <w:szCs w:val="28"/>
          <w:u w:val="none"/>
        </w:rPr>
        <w:t>Хлобыстова</w:t>
      </w:r>
      <w:proofErr w:type="spellEnd"/>
      <w:r w:rsidR="00425C61">
        <w:rPr>
          <w:rStyle w:val="a7"/>
          <w:rFonts w:ascii="Times New Roman" w:hAnsi="Times New Roman" w:cs="Times New Roman"/>
          <w:color w:val="000000"/>
          <w:sz w:val="28"/>
          <w:szCs w:val="28"/>
          <w:u w:val="none"/>
        </w:rPr>
        <w:t xml:space="preserve"> И. Ю.</w:t>
      </w:r>
      <w:r w:rsidR="00A605F7">
        <w:fldChar w:fldCharType="end"/>
      </w:r>
      <w:r w:rsidR="00425C6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14" w:history="1">
        <w:r w:rsidR="00425C61">
          <w:rPr>
            <w:rStyle w:val="a7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Информатика</w:t>
        </w:r>
      </w:hyperlink>
      <w:r w:rsidR="00425C6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2020. </w:t>
      </w:r>
    </w:p>
    <w:p w:rsidR="00E0219C" w:rsidRDefault="00015E4F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5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Цветкова М.С.</w:t>
        </w:r>
      </w:hyperlink>
      <w:r w:rsidR="00425C61"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16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Гаврилова С.А.</w:t>
        </w:r>
      </w:hyperlink>
      <w:r w:rsidR="00425C61">
        <w:rPr>
          <w:rFonts w:ascii="Times New Roman" w:hAnsi="Times New Roman" w:cs="Times New Roman"/>
          <w:color w:val="000000"/>
          <w:sz w:val="28"/>
          <w:szCs w:val="28"/>
        </w:rPr>
        <w:t>, </w:t>
      </w:r>
      <w:proofErr w:type="spellStart"/>
      <w:r w:rsidR="00A605F7">
        <w:fldChar w:fldCharType="begin"/>
      </w:r>
      <w:r w:rsidR="0021290D">
        <w:instrText>HYPERLINK "https://www.academia-moscow.ru/authors/detail/47790/"</w:instrText>
      </w:r>
      <w:r w:rsidR="00A605F7">
        <w:fldChar w:fldCharType="separate"/>
      </w:r>
      <w:r w:rsidR="00425C61">
        <w:rPr>
          <w:rStyle w:val="a7"/>
          <w:rFonts w:ascii="Times New Roman" w:hAnsi="Times New Roman" w:cs="Times New Roman"/>
          <w:color w:val="000000"/>
          <w:sz w:val="28"/>
          <w:szCs w:val="28"/>
          <w:u w:val="none"/>
        </w:rPr>
        <w:t>Хлобыстова</w:t>
      </w:r>
      <w:proofErr w:type="spellEnd"/>
      <w:r w:rsidR="00425C61">
        <w:rPr>
          <w:rStyle w:val="a7"/>
          <w:rFonts w:ascii="Times New Roman" w:hAnsi="Times New Roman" w:cs="Times New Roman"/>
          <w:color w:val="000000"/>
          <w:sz w:val="28"/>
          <w:szCs w:val="28"/>
          <w:u w:val="none"/>
        </w:rPr>
        <w:t xml:space="preserve"> И. </w:t>
      </w:r>
      <w:proofErr w:type="spellStart"/>
      <w:r w:rsidR="00425C61">
        <w:rPr>
          <w:rStyle w:val="a7"/>
          <w:rFonts w:ascii="Times New Roman" w:hAnsi="Times New Roman" w:cs="Times New Roman"/>
          <w:color w:val="000000"/>
          <w:sz w:val="28"/>
          <w:szCs w:val="28"/>
          <w:u w:val="none"/>
        </w:rPr>
        <w:t>Ю.</w:t>
      </w:r>
      <w:r w:rsidR="00A605F7">
        <w:fldChar w:fldCharType="end"/>
      </w:r>
      <w:hyperlink r:id="rId17" w:history="1">
        <w:r w:rsidR="00425C61">
          <w:rPr>
            <w:rStyle w:val="a7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Информатика</w:t>
        </w:r>
        <w:proofErr w:type="spellEnd"/>
        <w:r w:rsidR="00425C61">
          <w:rPr>
            <w:rStyle w:val="a7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: Практикум для профессий и специальностей технического и социально-экономического профилей</w:t>
        </w:r>
      </w:hyperlink>
      <w:r w:rsidR="00425C61">
        <w:rPr>
          <w:rFonts w:ascii="Times New Roman" w:hAnsi="Times New Roman" w:cs="Times New Roman"/>
          <w:bCs/>
          <w:color w:val="000000"/>
          <w:sz w:val="28"/>
          <w:szCs w:val="28"/>
        </w:rPr>
        <w:t>, 2020.</w:t>
      </w:r>
    </w:p>
    <w:p w:rsidR="00E0219C" w:rsidRDefault="00E0219C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Дополнительные источники: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Бешенков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С.А., Кузьмина Н.В., Ракитина Е.А. Информатика. Учебник 11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М., 2019.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Бешенков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С.А., Ракитина Е.А.  Информатика. Учебник 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М., 2017.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Кузнецов А.А. и др. Информатика, тестовые задания. – М., 2019.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Михеева Е.В. Практикум по информации: учеб. пособие. – М., 2018.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Семакин И.Г. и др. Информатика. Структурированный конспект базового курса. – М., 2019.</w:t>
      </w:r>
    </w:p>
    <w:p w:rsidR="00E0219C" w:rsidRDefault="00425C61">
      <w:pPr>
        <w:numPr>
          <w:ilvl w:val="0"/>
          <w:numId w:val="9"/>
        </w:numPr>
        <w:shd w:val="clear" w:color="auto" w:fill="FFFFFF"/>
        <w:tabs>
          <w:tab w:val="clear" w:pos="1068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Набиуллина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С.Н. Информатика и ИКТ. Курс лекций. М.: Лань, 2019. 72 с.</w:t>
      </w:r>
    </w:p>
    <w:p w:rsidR="00E0219C" w:rsidRDefault="00425C61">
      <w:pPr>
        <w:numPr>
          <w:ilvl w:val="0"/>
          <w:numId w:val="9"/>
        </w:numPr>
        <w:shd w:val="clear" w:color="auto" w:fill="FFFFFF"/>
        <w:tabs>
          <w:tab w:val="clear" w:pos="1068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Софронова Н. В.,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Бельчусов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А. Теория и методика обучения информатике. Учебное пособие.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2020. 402 с.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Филимонова Е. В. Информатика и информационные технологии в профессиональной деятельности. Учебник. М.: Юстиция, 2019. 216 с.</w:t>
      </w:r>
    </w:p>
    <w:p w:rsidR="00E0219C" w:rsidRDefault="00425C61">
      <w:pPr>
        <w:numPr>
          <w:ilvl w:val="0"/>
          <w:numId w:val="9"/>
        </w:numPr>
        <w:shd w:val="clear" w:color="auto" w:fill="FFFFFF"/>
        <w:tabs>
          <w:tab w:val="clear" w:pos="1068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Шмелева А. Г., Ладынин А. И. Информатика. Информационные технологии в профессиональной деятельности: Microsoft Word. Microsoft Excel: теория и применение для решения профессиональных задач. М.: ЛЕНАНД, 2020. 304 с.</w:t>
      </w: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Интернет-источники:</w:t>
      </w:r>
    </w:p>
    <w:p w:rsidR="00E0219C" w:rsidRDefault="00425C61">
      <w:pPr>
        <w:pStyle w:val="c8"/>
        <w:numPr>
          <w:ilvl w:val="0"/>
          <w:numId w:val="10"/>
        </w:numPr>
        <w:tabs>
          <w:tab w:val="clear" w:pos="1068"/>
          <w:tab w:val="left" w:pos="851"/>
        </w:tabs>
        <w:ind w:left="0" w:firstLine="709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Каталог сайтов - Мир информатики </w:t>
      </w:r>
      <w:hyperlink r:id="rId18" w:history="1">
        <w:r>
          <w:rPr>
            <w:rStyle w:val="a7"/>
            <w:sz w:val="28"/>
            <w:szCs w:val="28"/>
          </w:rPr>
          <w:t>http://jgk.ucoz.ru/dir/</w:t>
        </w:r>
      </w:hyperlink>
      <w:r>
        <w:rPr>
          <w:rStyle w:val="c0"/>
          <w:sz w:val="28"/>
          <w:szCs w:val="28"/>
        </w:rPr>
        <w:t xml:space="preserve">. </w:t>
      </w:r>
    </w:p>
    <w:p w:rsidR="00E0219C" w:rsidRDefault="00425C61">
      <w:pPr>
        <w:pStyle w:val="c8"/>
        <w:numPr>
          <w:ilvl w:val="0"/>
          <w:numId w:val="10"/>
        </w:numPr>
        <w:tabs>
          <w:tab w:val="clear" w:pos="1068"/>
          <w:tab w:val="left" w:pos="851"/>
        </w:tabs>
        <w:ind w:left="0" w:firstLine="709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Единая коллекция цифровых образовательных ресурсов</w:t>
      </w:r>
      <w:r>
        <w:rPr>
          <w:sz w:val="28"/>
          <w:szCs w:val="28"/>
          <w:shd w:val="clear" w:color="auto" w:fill="FFFFFF"/>
        </w:rPr>
        <w:t xml:space="preserve">  </w:t>
      </w:r>
      <w:hyperlink r:id="rId19" w:tgtFrame="_blank" w:history="1">
        <w:r>
          <w:rPr>
            <w:rStyle w:val="a7"/>
            <w:sz w:val="28"/>
            <w:szCs w:val="28"/>
            <w:shd w:val="clear" w:color="auto" w:fill="FFFFFF"/>
          </w:rPr>
          <w:t>http://school-collection.edu.ru</w:t>
        </w:r>
      </w:hyperlink>
    </w:p>
    <w:p w:rsidR="00E0219C" w:rsidRDefault="00425C61">
      <w:pPr>
        <w:pStyle w:val="c8"/>
        <w:numPr>
          <w:ilvl w:val="0"/>
          <w:numId w:val="10"/>
        </w:numPr>
        <w:tabs>
          <w:tab w:val="clear" w:pos="1068"/>
          <w:tab w:val="left" w:pos="851"/>
        </w:tabs>
        <w:ind w:left="0" w:firstLine="709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Федеральный центр информационно-образовательных ресурсов (ФЦИОР)</w:t>
      </w:r>
      <w:hyperlink r:id="rId20" w:tgtFrame="_blank" w:history="1">
        <w:r>
          <w:rPr>
            <w:rStyle w:val="a7"/>
            <w:sz w:val="28"/>
            <w:szCs w:val="28"/>
            <w:shd w:val="clear" w:color="auto" w:fill="FFFFFF"/>
          </w:rPr>
          <w:t>http://fcior.edu.ru</w:t>
        </w:r>
      </w:hyperlink>
    </w:p>
    <w:p w:rsidR="00E0219C" w:rsidRDefault="00425C61">
      <w:pPr>
        <w:numPr>
          <w:ilvl w:val="0"/>
          <w:numId w:val="10"/>
        </w:numPr>
        <w:tabs>
          <w:tab w:val="clear" w:pos="1068"/>
          <w:tab w:val="left" w:pos="851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hyperlink r:id="rId21" w:history="1">
        <w:r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http://www.winsbs.ru/index.php?com=eshop&amp;id=25</w:t>
        </w:r>
      </w:hyperlink>
    </w:p>
    <w:p w:rsidR="00E0219C" w:rsidRDefault="00425C61">
      <w:pPr>
        <w:numPr>
          <w:ilvl w:val="0"/>
          <w:numId w:val="10"/>
        </w:numPr>
        <w:tabs>
          <w:tab w:val="clear" w:pos="1068"/>
          <w:tab w:val="left" w:pos="851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hyperlink r:id="rId22" w:history="1">
        <w:r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http://abc.vvsu.ru</w:t>
        </w:r>
      </w:hyperlink>
    </w:p>
    <w:p w:rsidR="00E0219C" w:rsidRDefault="00E0219C">
      <w:pPr>
        <w:pStyle w:val="af9"/>
        <w:numPr>
          <w:ilvl w:val="0"/>
          <w:numId w:val="11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E0219C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E0219C" w:rsidRDefault="00425C61" w:rsidP="0023189E">
      <w:pPr>
        <w:pStyle w:val="af9"/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p w:rsidR="00E0219C" w:rsidRDefault="00E0219C">
      <w:pPr>
        <w:pStyle w:val="af9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af8"/>
        <w:tblW w:w="9714" w:type="dxa"/>
        <w:tblLook w:val="04A0" w:firstRow="1" w:lastRow="0" w:firstColumn="1" w:lastColumn="0" w:noHBand="0" w:noVBand="1"/>
      </w:tblPr>
      <w:tblGrid>
        <w:gridCol w:w="3564"/>
        <w:gridCol w:w="3059"/>
        <w:gridCol w:w="3091"/>
      </w:tblGrid>
      <w:tr w:rsidR="00E0219C">
        <w:tc>
          <w:tcPr>
            <w:tcW w:w="3564" w:type="dxa"/>
          </w:tcPr>
          <w:p w:rsidR="00E0219C" w:rsidRPr="00205E0F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Общие/профессиональные  компетенции</w:t>
            </w:r>
          </w:p>
        </w:tc>
        <w:tc>
          <w:tcPr>
            <w:tcW w:w="3059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Раздел/Тема</w:t>
            </w:r>
          </w:p>
        </w:tc>
        <w:tc>
          <w:tcPr>
            <w:tcW w:w="3091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Тип оценочных мероприятий</w:t>
            </w:r>
          </w:p>
        </w:tc>
      </w:tr>
      <w:tr w:rsidR="00E0219C">
        <w:tc>
          <w:tcPr>
            <w:tcW w:w="3564" w:type="dxa"/>
          </w:tcPr>
          <w:p w:rsidR="00E0219C" w:rsidRPr="00205E0F" w:rsidRDefault="00425C61">
            <w:pPr>
              <w:pStyle w:val="Defaul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5E0F">
              <w:rPr>
                <w:rFonts w:ascii="Times New Roman" w:eastAsia="Calibri" w:hAnsi="Times New Roman" w:cs="Times New Roman"/>
                <w:lang w:eastAsia="ru-RU"/>
              </w:rPr>
              <w:t xml:space="preserve">ОК 01 Выбирать способы решения задач профессиональной деятельности, применительно к различным контекстам  </w:t>
            </w:r>
          </w:p>
        </w:tc>
        <w:tc>
          <w:tcPr>
            <w:tcW w:w="3059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р.1, Тема 1.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1.9</w:t>
            </w:r>
          </w:p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р.2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р.3 Тема 3.1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5.2</w:t>
            </w:r>
          </w:p>
        </w:tc>
        <w:tc>
          <w:tcPr>
            <w:tcW w:w="3091" w:type="dxa"/>
          </w:tcPr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1-74</w:t>
            </w:r>
          </w:p>
        </w:tc>
      </w:tr>
      <w:tr w:rsidR="00E0219C">
        <w:tc>
          <w:tcPr>
            <w:tcW w:w="3564" w:type="dxa"/>
          </w:tcPr>
          <w:p w:rsidR="00E0219C" w:rsidRPr="00205E0F" w:rsidRDefault="00425C61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E0F">
              <w:rPr>
                <w:rFonts w:ascii="Times New Roman" w:eastAsia="Calibri" w:hAnsi="Times New Roman" w:cs="Times New Roman"/>
                <w:lang w:eastAsia="ru-RU"/>
              </w:rPr>
              <w:t xml:space="preserve">ОК 02 Осуществлять поиск, анализ и интерпретацию информации, необходимой для выполнения задач профессиональной деятельности  </w:t>
            </w:r>
          </w:p>
        </w:tc>
        <w:tc>
          <w:tcPr>
            <w:tcW w:w="3059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р.1, Тема 1.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1.9</w:t>
            </w:r>
          </w:p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р.2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р.3 Тема 3.1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5.2</w:t>
            </w:r>
          </w:p>
        </w:tc>
        <w:tc>
          <w:tcPr>
            <w:tcW w:w="3091" w:type="dxa"/>
          </w:tcPr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занятий№ 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E0219C">
        <w:tc>
          <w:tcPr>
            <w:tcW w:w="3564" w:type="dxa"/>
          </w:tcPr>
          <w:p w:rsidR="00E0219C" w:rsidRPr="00205E0F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205E0F">
              <w:rPr>
                <w:rFonts w:ascii="Times New Roman" w:eastAsia="Calibri" w:hAnsi="Times New Roman" w:cs="Times New Roman"/>
                <w:lang w:eastAsia="ru-RU"/>
              </w:rPr>
              <w:t>ПК 2.1</w:t>
            </w:r>
            <w:r w:rsidRPr="00205E0F">
              <w:rPr>
                <w:rFonts w:ascii="Times New Roman" w:eastAsia="Calibri" w:hAnsi="Times New Roman" w:cs="Times New Roman"/>
                <w:lang w:eastAsia="zh-CN"/>
              </w:rPr>
              <w:t>Использовать</w:t>
            </w:r>
          </w:p>
          <w:p w:rsidR="00E0219C" w:rsidRPr="00205E0F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205E0F">
              <w:rPr>
                <w:rFonts w:ascii="Times New Roman" w:eastAsia="Calibri" w:hAnsi="Times New Roman" w:cs="Times New Roman"/>
                <w:lang w:eastAsia="zh-CN"/>
              </w:rPr>
              <w:t>современные информационные</w:t>
            </w:r>
          </w:p>
          <w:p w:rsidR="00E0219C" w:rsidRPr="00205E0F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205E0F">
              <w:rPr>
                <w:rFonts w:ascii="Times New Roman" w:eastAsia="Calibri" w:hAnsi="Times New Roman" w:cs="Times New Roman"/>
                <w:lang w:eastAsia="zh-CN"/>
              </w:rPr>
              <w:t>технологии и программные средства</w:t>
            </w:r>
          </w:p>
          <w:p w:rsidR="00E0219C" w:rsidRPr="00205E0F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205E0F">
              <w:rPr>
                <w:rFonts w:ascii="Times New Roman" w:eastAsia="Calibri" w:hAnsi="Times New Roman" w:cs="Times New Roman"/>
                <w:lang w:val="en-US" w:eastAsia="zh-CN"/>
              </w:rPr>
              <w:t>при</w:t>
            </w:r>
            <w:proofErr w:type="spellEnd"/>
            <w:r w:rsidRPr="00205E0F">
              <w:rPr>
                <w:rFonts w:ascii="Times New Roman" w:eastAsia="Calibri" w:hAnsi="Times New Roman" w:cs="Times New Roman"/>
                <w:lang w:val="en-US" w:eastAsia="zh-CN"/>
              </w:rPr>
              <w:t xml:space="preserve"> </w:t>
            </w:r>
            <w:proofErr w:type="spellStart"/>
            <w:r w:rsidRPr="00205E0F">
              <w:rPr>
                <w:rFonts w:ascii="Times New Roman" w:eastAsia="Calibri" w:hAnsi="Times New Roman" w:cs="Times New Roman"/>
                <w:lang w:val="en-US" w:eastAsia="zh-CN"/>
              </w:rPr>
              <w:t>решении</w:t>
            </w:r>
            <w:proofErr w:type="spellEnd"/>
            <w:r w:rsidRPr="00205E0F">
              <w:rPr>
                <w:rFonts w:ascii="Times New Roman" w:eastAsia="Calibri" w:hAnsi="Times New Roman" w:cs="Times New Roman"/>
                <w:lang w:val="en-US" w:eastAsia="zh-CN"/>
              </w:rPr>
              <w:t xml:space="preserve"> </w:t>
            </w:r>
            <w:proofErr w:type="spellStart"/>
            <w:r w:rsidRPr="00205E0F">
              <w:rPr>
                <w:rFonts w:ascii="Times New Roman" w:eastAsia="Calibri" w:hAnsi="Times New Roman" w:cs="Times New Roman"/>
                <w:lang w:val="en-US" w:eastAsia="zh-CN"/>
              </w:rPr>
              <w:t>задач</w:t>
            </w:r>
            <w:proofErr w:type="spellEnd"/>
            <w:r w:rsidRPr="00205E0F">
              <w:rPr>
                <w:rFonts w:ascii="Times New Roman" w:eastAsia="Calibri" w:hAnsi="Times New Roman" w:cs="Times New Roman"/>
                <w:lang w:val="en-US" w:eastAsia="zh-CN"/>
              </w:rPr>
              <w:t xml:space="preserve"> </w:t>
            </w:r>
            <w:proofErr w:type="spellStart"/>
            <w:r w:rsidRPr="00205E0F">
              <w:rPr>
                <w:rFonts w:ascii="Times New Roman" w:eastAsia="Calibri" w:hAnsi="Times New Roman" w:cs="Times New Roman"/>
                <w:lang w:val="en-US" w:eastAsia="zh-CN"/>
              </w:rPr>
              <w:t>профессиональной</w:t>
            </w:r>
            <w:proofErr w:type="spellEnd"/>
          </w:p>
          <w:p w:rsidR="00E0219C" w:rsidRPr="00205E0F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205E0F">
              <w:rPr>
                <w:rFonts w:ascii="Times New Roman" w:eastAsia="Calibri" w:hAnsi="Times New Roman" w:cs="Times New Roman"/>
                <w:lang w:val="en-US" w:eastAsia="zh-CN"/>
              </w:rPr>
              <w:t>деятельности</w:t>
            </w:r>
            <w:proofErr w:type="spellEnd"/>
          </w:p>
          <w:p w:rsidR="00E0219C" w:rsidRPr="00205E0F" w:rsidRDefault="00E0219C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59" w:type="dxa"/>
          </w:tcPr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091" w:type="dxa"/>
          </w:tcPr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58,63-74</w:t>
            </w:r>
          </w:p>
        </w:tc>
      </w:tr>
      <w:tr w:rsidR="00E0219C">
        <w:tc>
          <w:tcPr>
            <w:tcW w:w="3564" w:type="dxa"/>
          </w:tcPr>
          <w:p w:rsidR="00E0219C" w:rsidRPr="00205E0F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205E0F">
              <w:rPr>
                <w:rFonts w:ascii="Times New Roman" w:eastAsia="Calibri" w:hAnsi="Times New Roman" w:cs="Times New Roman"/>
                <w:lang w:eastAsia="ru-RU"/>
              </w:rPr>
              <w:t>ПК 2.2.</w:t>
            </w:r>
            <w:r w:rsidRPr="00205E0F">
              <w:rPr>
                <w:rFonts w:ascii="Times New Roman" w:eastAsia="Calibri" w:hAnsi="Times New Roman" w:cs="Times New Roman"/>
                <w:iCs/>
                <w:lang w:eastAsia="ru-RU"/>
              </w:rPr>
              <w:t>Выполнять поручения руководства в составе комиссии по инвентаризации активов в местах их хранения</w:t>
            </w:r>
          </w:p>
        </w:tc>
        <w:tc>
          <w:tcPr>
            <w:tcW w:w="3059" w:type="dxa"/>
          </w:tcPr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091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0219C">
        <w:tc>
          <w:tcPr>
            <w:tcW w:w="3564" w:type="dxa"/>
          </w:tcPr>
          <w:p w:rsidR="00E0219C" w:rsidRPr="00205E0F" w:rsidRDefault="00425C61">
            <w:pPr>
              <w:pStyle w:val="Default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205E0F">
              <w:rPr>
                <w:rFonts w:ascii="Times New Roman" w:eastAsia="Calibri" w:hAnsi="Times New Roman" w:cs="Times New Roman"/>
                <w:lang w:eastAsia="ru-RU"/>
              </w:rPr>
              <w:t>ПК 2.3.</w:t>
            </w:r>
            <w:r w:rsidRPr="00205E0F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Проводить подготовку </w:t>
            </w:r>
            <w:r w:rsidRPr="00205E0F">
              <w:rPr>
                <w:rFonts w:ascii="Times New Roman" w:eastAsia="Calibri" w:hAnsi="Times New Roman" w:cs="Times New Roman"/>
                <w:iCs/>
                <w:lang w:eastAsia="ru-RU"/>
              </w:rPr>
              <w:br/>
              <w:t xml:space="preserve">к инвентаризации </w:t>
            </w:r>
            <w:r w:rsidRPr="00205E0F">
              <w:rPr>
                <w:rFonts w:ascii="Times New Roman" w:eastAsia="Calibri" w:hAnsi="Times New Roman" w:cs="Times New Roman"/>
                <w:iCs/>
                <w:lang w:eastAsia="ru-RU"/>
              </w:rPr>
              <w:br/>
              <w:t>и проверку действительного соответствия фактических данных инвентаризации данным учета</w:t>
            </w:r>
          </w:p>
        </w:tc>
        <w:tc>
          <w:tcPr>
            <w:tcW w:w="3059" w:type="dxa"/>
          </w:tcPr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091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58,63-74</w:t>
            </w:r>
          </w:p>
        </w:tc>
      </w:tr>
      <w:tr w:rsidR="00E0219C">
        <w:trPr>
          <w:trHeight w:val="734"/>
        </w:trPr>
        <w:tc>
          <w:tcPr>
            <w:tcW w:w="3564" w:type="dxa"/>
          </w:tcPr>
          <w:p w:rsidR="00E0219C" w:rsidRPr="00205E0F" w:rsidRDefault="00DB7518">
            <w:pPr>
              <w:pStyle w:val="Default"/>
              <w:rPr>
                <w:rFonts w:ascii="Times New Roman" w:eastAsia="Calibri" w:hAnsi="Times New Roman" w:cs="Times New Roman"/>
                <w:color w:val="auto"/>
                <w:lang w:eastAsia="ru-RU"/>
              </w:rPr>
            </w:pPr>
            <w:r w:rsidRPr="00205E0F">
              <w:rPr>
                <w:rFonts w:ascii="Times New Roman" w:hAnsi="Times New Roman" w:cs="Times New Roman"/>
                <w:shd w:val="clear" w:color="auto" w:fill="FFFFFF"/>
              </w:rPr>
              <w:t>ПК 1.1, ПК 4.2</w:t>
            </w:r>
          </w:p>
        </w:tc>
        <w:tc>
          <w:tcPr>
            <w:tcW w:w="3059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Модули</w:t>
            </w:r>
          </w:p>
        </w:tc>
        <w:tc>
          <w:tcPr>
            <w:tcW w:w="3091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заданий итоговой аттестации</w:t>
            </w:r>
          </w:p>
        </w:tc>
      </w:tr>
    </w:tbl>
    <w:p w:rsidR="00E0219C" w:rsidRDefault="00E0219C">
      <w:pPr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</w:p>
    <w:sectPr w:rsidR="00E0219C" w:rsidSect="0021290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E4F" w:rsidRDefault="00015E4F">
      <w:pPr>
        <w:spacing w:line="240" w:lineRule="auto"/>
      </w:pPr>
      <w:r>
        <w:separator/>
      </w:r>
    </w:p>
  </w:endnote>
  <w:endnote w:type="continuationSeparator" w:id="0">
    <w:p w:rsidR="00015E4F" w:rsidRDefault="00015E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 Light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ArialMT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19C" w:rsidRDefault="00E0219C">
    <w:pPr>
      <w:pStyle w:val="af4"/>
      <w:jc w:val="center"/>
      <w:rPr>
        <w:rFonts w:ascii="Times New Roman" w:hAnsi="Times New Roman" w:cs="Times New Roman"/>
      </w:rPr>
    </w:pPr>
  </w:p>
  <w:p w:rsidR="00E0219C" w:rsidRDefault="00E0219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E4F" w:rsidRDefault="00015E4F">
      <w:pPr>
        <w:spacing w:after="0"/>
      </w:pPr>
      <w:r>
        <w:separator/>
      </w:r>
    </w:p>
  </w:footnote>
  <w:footnote w:type="continuationSeparator" w:id="0">
    <w:p w:rsidR="00015E4F" w:rsidRDefault="00015E4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1329"/>
    <w:multiLevelType w:val="multilevel"/>
    <w:tmpl w:val="004F1329"/>
    <w:lvl w:ilvl="0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837"/>
    <w:multiLevelType w:val="multilevel"/>
    <w:tmpl w:val="03655837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A5044"/>
    <w:multiLevelType w:val="multilevel"/>
    <w:tmpl w:val="03AA5044"/>
    <w:lvl w:ilvl="0">
      <w:start w:val="1"/>
      <w:numFmt w:val="decimal"/>
      <w:suff w:val="space"/>
      <w:lvlText w:val="%1."/>
      <w:lvlJc w:val="left"/>
      <w:pPr>
        <w:tabs>
          <w:tab w:val="left" w:pos="1068"/>
        </w:tabs>
        <w:ind w:left="1068" w:hanging="360"/>
      </w:pPr>
      <w:rPr>
        <w:rFonts w:hint="default"/>
        <w:b w:val="0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left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AEB0456"/>
    <w:multiLevelType w:val="multilevel"/>
    <w:tmpl w:val="0AEB0456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70482"/>
    <w:multiLevelType w:val="multilevel"/>
    <w:tmpl w:val="12C70482"/>
    <w:lvl w:ilvl="0">
      <w:start w:val="1"/>
      <w:numFmt w:val="decimal"/>
      <w:suff w:val="space"/>
      <w:lvlText w:val="%1."/>
      <w:lvlJc w:val="left"/>
      <w:pPr>
        <w:tabs>
          <w:tab w:val="left" w:pos="1068"/>
        </w:tabs>
        <w:ind w:left="1068" w:hanging="360"/>
      </w:pPr>
      <w:rPr>
        <w:rFonts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left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30F6716"/>
    <w:multiLevelType w:val="multilevel"/>
    <w:tmpl w:val="130F6716"/>
    <w:lvl w:ilvl="0"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6D104D2"/>
    <w:multiLevelType w:val="multilevel"/>
    <w:tmpl w:val="16D104D2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8D33BA"/>
    <w:multiLevelType w:val="multilevel"/>
    <w:tmpl w:val="528D33BA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F36E57"/>
    <w:multiLevelType w:val="multilevel"/>
    <w:tmpl w:val="61F36E57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12BE7"/>
    <w:multiLevelType w:val="multilevel"/>
    <w:tmpl w:val="74912BE7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7A5B79"/>
    <w:multiLevelType w:val="multilevel"/>
    <w:tmpl w:val="7B7A5B79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7"/>
  </w:num>
  <w:num w:numId="5">
    <w:abstractNumId w:val="6"/>
  </w:num>
  <w:num w:numId="6">
    <w:abstractNumId w:val="10"/>
  </w:num>
  <w:num w:numId="7">
    <w:abstractNumId w:val="5"/>
  </w:num>
  <w:num w:numId="8">
    <w:abstractNumId w:val="8"/>
  </w:num>
  <w:num w:numId="9">
    <w:abstractNumId w:val="4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F241E3"/>
    <w:rsid w:val="00005227"/>
    <w:rsid w:val="00015E4F"/>
    <w:rsid w:val="00016230"/>
    <w:rsid w:val="00021153"/>
    <w:rsid w:val="00027DE6"/>
    <w:rsid w:val="00030481"/>
    <w:rsid w:val="00037AA6"/>
    <w:rsid w:val="00040BB3"/>
    <w:rsid w:val="000475FF"/>
    <w:rsid w:val="000560D2"/>
    <w:rsid w:val="00057807"/>
    <w:rsid w:val="000657E9"/>
    <w:rsid w:val="00072997"/>
    <w:rsid w:val="0007614F"/>
    <w:rsid w:val="000768B9"/>
    <w:rsid w:val="00077BC6"/>
    <w:rsid w:val="00080F52"/>
    <w:rsid w:val="00081988"/>
    <w:rsid w:val="00082404"/>
    <w:rsid w:val="00083334"/>
    <w:rsid w:val="0008578B"/>
    <w:rsid w:val="0009774B"/>
    <w:rsid w:val="000A3A29"/>
    <w:rsid w:val="000B7A8C"/>
    <w:rsid w:val="000C4927"/>
    <w:rsid w:val="000D397E"/>
    <w:rsid w:val="000D7193"/>
    <w:rsid w:val="000E6BC3"/>
    <w:rsid w:val="000F69B0"/>
    <w:rsid w:val="00114383"/>
    <w:rsid w:val="00114463"/>
    <w:rsid w:val="00121E7D"/>
    <w:rsid w:val="00135DC3"/>
    <w:rsid w:val="00137EFC"/>
    <w:rsid w:val="001433E3"/>
    <w:rsid w:val="00164AC1"/>
    <w:rsid w:val="00171310"/>
    <w:rsid w:val="00173E5D"/>
    <w:rsid w:val="0019140E"/>
    <w:rsid w:val="0019142D"/>
    <w:rsid w:val="00194188"/>
    <w:rsid w:val="001A14FC"/>
    <w:rsid w:val="001A7F0E"/>
    <w:rsid w:val="001B12D6"/>
    <w:rsid w:val="001C7537"/>
    <w:rsid w:val="001D4336"/>
    <w:rsid w:val="001F2898"/>
    <w:rsid w:val="001F7230"/>
    <w:rsid w:val="001F774B"/>
    <w:rsid w:val="002057C9"/>
    <w:rsid w:val="00205E0F"/>
    <w:rsid w:val="0021290D"/>
    <w:rsid w:val="0022073E"/>
    <w:rsid w:val="0022252E"/>
    <w:rsid w:val="00222C1B"/>
    <w:rsid w:val="002248A4"/>
    <w:rsid w:val="002250E6"/>
    <w:rsid w:val="002258D4"/>
    <w:rsid w:val="0023189E"/>
    <w:rsid w:val="0025559E"/>
    <w:rsid w:val="00260795"/>
    <w:rsid w:val="002641C2"/>
    <w:rsid w:val="00266DB4"/>
    <w:rsid w:val="00266FBA"/>
    <w:rsid w:val="00271267"/>
    <w:rsid w:val="00284EB1"/>
    <w:rsid w:val="00286269"/>
    <w:rsid w:val="002909C5"/>
    <w:rsid w:val="00293E10"/>
    <w:rsid w:val="002945EB"/>
    <w:rsid w:val="002A22C3"/>
    <w:rsid w:val="002A35FA"/>
    <w:rsid w:val="002A3F97"/>
    <w:rsid w:val="002B0655"/>
    <w:rsid w:val="002B1B7A"/>
    <w:rsid w:val="002B64AB"/>
    <w:rsid w:val="002B72A7"/>
    <w:rsid w:val="002C3943"/>
    <w:rsid w:val="002C3F8B"/>
    <w:rsid w:val="002C5C1B"/>
    <w:rsid w:val="002D07E0"/>
    <w:rsid w:val="002D0AE3"/>
    <w:rsid w:val="002E0EB2"/>
    <w:rsid w:val="002E0FB8"/>
    <w:rsid w:val="002F1474"/>
    <w:rsid w:val="002F286A"/>
    <w:rsid w:val="003032E6"/>
    <w:rsid w:val="0031599C"/>
    <w:rsid w:val="00332AA1"/>
    <w:rsid w:val="00334D03"/>
    <w:rsid w:val="00337D07"/>
    <w:rsid w:val="00340FBE"/>
    <w:rsid w:val="0034724F"/>
    <w:rsid w:val="00376061"/>
    <w:rsid w:val="00377AB6"/>
    <w:rsid w:val="00384AB1"/>
    <w:rsid w:val="00395EAB"/>
    <w:rsid w:val="003A2295"/>
    <w:rsid w:val="003A3885"/>
    <w:rsid w:val="003C05A7"/>
    <w:rsid w:val="003C08E4"/>
    <w:rsid w:val="003C2919"/>
    <w:rsid w:val="003C5159"/>
    <w:rsid w:val="003D2555"/>
    <w:rsid w:val="003E5A94"/>
    <w:rsid w:val="00400630"/>
    <w:rsid w:val="00402E19"/>
    <w:rsid w:val="00416C15"/>
    <w:rsid w:val="004177EB"/>
    <w:rsid w:val="004216EC"/>
    <w:rsid w:val="00425C61"/>
    <w:rsid w:val="004352F0"/>
    <w:rsid w:val="00435925"/>
    <w:rsid w:val="00454513"/>
    <w:rsid w:val="004549F1"/>
    <w:rsid w:val="00454A43"/>
    <w:rsid w:val="00471C30"/>
    <w:rsid w:val="004733EE"/>
    <w:rsid w:val="00482250"/>
    <w:rsid w:val="004843FA"/>
    <w:rsid w:val="00484457"/>
    <w:rsid w:val="00492C14"/>
    <w:rsid w:val="00493682"/>
    <w:rsid w:val="00495381"/>
    <w:rsid w:val="004A7D3C"/>
    <w:rsid w:val="004B0372"/>
    <w:rsid w:val="004B656B"/>
    <w:rsid w:val="004C00FA"/>
    <w:rsid w:val="004C4348"/>
    <w:rsid w:val="004D18B3"/>
    <w:rsid w:val="004D50A9"/>
    <w:rsid w:val="004D578C"/>
    <w:rsid w:val="004D6560"/>
    <w:rsid w:val="004E3760"/>
    <w:rsid w:val="004F0838"/>
    <w:rsid w:val="0050016B"/>
    <w:rsid w:val="005001BE"/>
    <w:rsid w:val="00502226"/>
    <w:rsid w:val="00507151"/>
    <w:rsid w:val="00507E65"/>
    <w:rsid w:val="005116FD"/>
    <w:rsid w:val="00511EC5"/>
    <w:rsid w:val="00512A42"/>
    <w:rsid w:val="00524B79"/>
    <w:rsid w:val="00527D2F"/>
    <w:rsid w:val="00540898"/>
    <w:rsid w:val="005630F0"/>
    <w:rsid w:val="00567330"/>
    <w:rsid w:val="00581C7D"/>
    <w:rsid w:val="00581CB5"/>
    <w:rsid w:val="00587304"/>
    <w:rsid w:val="0059150B"/>
    <w:rsid w:val="00595F39"/>
    <w:rsid w:val="005A4F80"/>
    <w:rsid w:val="005A6A8D"/>
    <w:rsid w:val="005B2A5C"/>
    <w:rsid w:val="005C612B"/>
    <w:rsid w:val="005E0243"/>
    <w:rsid w:val="005E5D96"/>
    <w:rsid w:val="005F3584"/>
    <w:rsid w:val="00600F8B"/>
    <w:rsid w:val="00605F17"/>
    <w:rsid w:val="00606183"/>
    <w:rsid w:val="00607399"/>
    <w:rsid w:val="006117C2"/>
    <w:rsid w:val="00622595"/>
    <w:rsid w:val="0062385B"/>
    <w:rsid w:val="00624D64"/>
    <w:rsid w:val="0062532A"/>
    <w:rsid w:val="00625562"/>
    <w:rsid w:val="006256A7"/>
    <w:rsid w:val="00631466"/>
    <w:rsid w:val="00632CA3"/>
    <w:rsid w:val="006343F0"/>
    <w:rsid w:val="00634F97"/>
    <w:rsid w:val="00641649"/>
    <w:rsid w:val="00643620"/>
    <w:rsid w:val="00645170"/>
    <w:rsid w:val="0065006C"/>
    <w:rsid w:val="006505CA"/>
    <w:rsid w:val="006514E5"/>
    <w:rsid w:val="006612A1"/>
    <w:rsid w:val="00662F05"/>
    <w:rsid w:val="00672000"/>
    <w:rsid w:val="0067498E"/>
    <w:rsid w:val="00674A77"/>
    <w:rsid w:val="006759E2"/>
    <w:rsid w:val="006924E0"/>
    <w:rsid w:val="006929D8"/>
    <w:rsid w:val="00692C6C"/>
    <w:rsid w:val="006A0DDE"/>
    <w:rsid w:val="006A32E8"/>
    <w:rsid w:val="006A55BB"/>
    <w:rsid w:val="006A57CB"/>
    <w:rsid w:val="006B4EBC"/>
    <w:rsid w:val="006B4ED4"/>
    <w:rsid w:val="006E0A57"/>
    <w:rsid w:val="006E769A"/>
    <w:rsid w:val="006F11B4"/>
    <w:rsid w:val="006F575F"/>
    <w:rsid w:val="007032FE"/>
    <w:rsid w:val="00710A94"/>
    <w:rsid w:val="007141A9"/>
    <w:rsid w:val="00715942"/>
    <w:rsid w:val="00717040"/>
    <w:rsid w:val="0071729A"/>
    <w:rsid w:val="00717475"/>
    <w:rsid w:val="00721B3F"/>
    <w:rsid w:val="00722A00"/>
    <w:rsid w:val="0073145D"/>
    <w:rsid w:val="00732A7D"/>
    <w:rsid w:val="007365F6"/>
    <w:rsid w:val="0074146F"/>
    <w:rsid w:val="00741900"/>
    <w:rsid w:val="007527FE"/>
    <w:rsid w:val="0075628A"/>
    <w:rsid w:val="0076653A"/>
    <w:rsid w:val="007669B2"/>
    <w:rsid w:val="0077685E"/>
    <w:rsid w:val="00776F4C"/>
    <w:rsid w:val="007828FD"/>
    <w:rsid w:val="00785CE9"/>
    <w:rsid w:val="007905D0"/>
    <w:rsid w:val="007A39F2"/>
    <w:rsid w:val="007A40A5"/>
    <w:rsid w:val="007B005D"/>
    <w:rsid w:val="007B1CDF"/>
    <w:rsid w:val="007B4857"/>
    <w:rsid w:val="007C1342"/>
    <w:rsid w:val="007C701F"/>
    <w:rsid w:val="007C76C7"/>
    <w:rsid w:val="007D2508"/>
    <w:rsid w:val="007E1BE0"/>
    <w:rsid w:val="007F3AD1"/>
    <w:rsid w:val="00800D47"/>
    <w:rsid w:val="00803E8E"/>
    <w:rsid w:val="00805392"/>
    <w:rsid w:val="00805861"/>
    <w:rsid w:val="00806516"/>
    <w:rsid w:val="0081560B"/>
    <w:rsid w:val="0082206E"/>
    <w:rsid w:val="00822B73"/>
    <w:rsid w:val="0082471A"/>
    <w:rsid w:val="008266C1"/>
    <w:rsid w:val="00831381"/>
    <w:rsid w:val="00831400"/>
    <w:rsid w:val="00834E49"/>
    <w:rsid w:val="00843929"/>
    <w:rsid w:val="00844F9E"/>
    <w:rsid w:val="00856A79"/>
    <w:rsid w:val="00867FB8"/>
    <w:rsid w:val="00870FDC"/>
    <w:rsid w:val="0087577E"/>
    <w:rsid w:val="00876659"/>
    <w:rsid w:val="008837D7"/>
    <w:rsid w:val="00885334"/>
    <w:rsid w:val="008861E4"/>
    <w:rsid w:val="008904CF"/>
    <w:rsid w:val="008A3AE7"/>
    <w:rsid w:val="008A41A4"/>
    <w:rsid w:val="008A777E"/>
    <w:rsid w:val="008D4B93"/>
    <w:rsid w:val="008D5A11"/>
    <w:rsid w:val="008E19FD"/>
    <w:rsid w:val="008E408B"/>
    <w:rsid w:val="008F6A2A"/>
    <w:rsid w:val="00903319"/>
    <w:rsid w:val="00906E3B"/>
    <w:rsid w:val="0092259C"/>
    <w:rsid w:val="00922877"/>
    <w:rsid w:val="00925F1B"/>
    <w:rsid w:val="00930DFD"/>
    <w:rsid w:val="00934E56"/>
    <w:rsid w:val="009414C6"/>
    <w:rsid w:val="009513D6"/>
    <w:rsid w:val="0095457E"/>
    <w:rsid w:val="00961339"/>
    <w:rsid w:val="00961EE2"/>
    <w:rsid w:val="00962409"/>
    <w:rsid w:val="009645FF"/>
    <w:rsid w:val="009716B9"/>
    <w:rsid w:val="00976FDC"/>
    <w:rsid w:val="009771C8"/>
    <w:rsid w:val="009773AE"/>
    <w:rsid w:val="00982699"/>
    <w:rsid w:val="00983333"/>
    <w:rsid w:val="009865C5"/>
    <w:rsid w:val="009871B4"/>
    <w:rsid w:val="00987D86"/>
    <w:rsid w:val="00995D52"/>
    <w:rsid w:val="009A7570"/>
    <w:rsid w:val="009B094F"/>
    <w:rsid w:val="009B3649"/>
    <w:rsid w:val="009B4494"/>
    <w:rsid w:val="009C256C"/>
    <w:rsid w:val="009C5862"/>
    <w:rsid w:val="009D0832"/>
    <w:rsid w:val="009D2F14"/>
    <w:rsid w:val="009D5E68"/>
    <w:rsid w:val="009D7254"/>
    <w:rsid w:val="009E4CA4"/>
    <w:rsid w:val="009F3B42"/>
    <w:rsid w:val="009F59E7"/>
    <w:rsid w:val="009F5C4D"/>
    <w:rsid w:val="00A065BA"/>
    <w:rsid w:val="00A12879"/>
    <w:rsid w:val="00A13C39"/>
    <w:rsid w:val="00A218A6"/>
    <w:rsid w:val="00A24BE6"/>
    <w:rsid w:val="00A301B9"/>
    <w:rsid w:val="00A3026C"/>
    <w:rsid w:val="00A30A10"/>
    <w:rsid w:val="00A34D8E"/>
    <w:rsid w:val="00A418B7"/>
    <w:rsid w:val="00A42671"/>
    <w:rsid w:val="00A475D3"/>
    <w:rsid w:val="00A47FB3"/>
    <w:rsid w:val="00A605F7"/>
    <w:rsid w:val="00A6555C"/>
    <w:rsid w:val="00A74520"/>
    <w:rsid w:val="00A8352C"/>
    <w:rsid w:val="00A84480"/>
    <w:rsid w:val="00A8491A"/>
    <w:rsid w:val="00A8616B"/>
    <w:rsid w:val="00A86A52"/>
    <w:rsid w:val="00AA6A02"/>
    <w:rsid w:val="00AB640E"/>
    <w:rsid w:val="00AB7F76"/>
    <w:rsid w:val="00AC1293"/>
    <w:rsid w:val="00AE14A6"/>
    <w:rsid w:val="00AE3416"/>
    <w:rsid w:val="00AF1219"/>
    <w:rsid w:val="00B02DAD"/>
    <w:rsid w:val="00B04FED"/>
    <w:rsid w:val="00B05718"/>
    <w:rsid w:val="00B07EAB"/>
    <w:rsid w:val="00B11D66"/>
    <w:rsid w:val="00B154AD"/>
    <w:rsid w:val="00B16C1F"/>
    <w:rsid w:val="00B30DD3"/>
    <w:rsid w:val="00B326CC"/>
    <w:rsid w:val="00B413AD"/>
    <w:rsid w:val="00B41A34"/>
    <w:rsid w:val="00B47BEC"/>
    <w:rsid w:val="00B56C89"/>
    <w:rsid w:val="00B61FAD"/>
    <w:rsid w:val="00B64374"/>
    <w:rsid w:val="00B73BCB"/>
    <w:rsid w:val="00B86B4B"/>
    <w:rsid w:val="00B97E60"/>
    <w:rsid w:val="00BA33D4"/>
    <w:rsid w:val="00BA50E9"/>
    <w:rsid w:val="00BA726A"/>
    <w:rsid w:val="00BB22E6"/>
    <w:rsid w:val="00BB6F0D"/>
    <w:rsid w:val="00BC2336"/>
    <w:rsid w:val="00BC38D5"/>
    <w:rsid w:val="00BC415E"/>
    <w:rsid w:val="00BD38BB"/>
    <w:rsid w:val="00BE4F3F"/>
    <w:rsid w:val="00BE753F"/>
    <w:rsid w:val="00BF4A51"/>
    <w:rsid w:val="00BF4DCE"/>
    <w:rsid w:val="00C0050F"/>
    <w:rsid w:val="00C06EE9"/>
    <w:rsid w:val="00C1238A"/>
    <w:rsid w:val="00C147B5"/>
    <w:rsid w:val="00C159E0"/>
    <w:rsid w:val="00C20509"/>
    <w:rsid w:val="00C25709"/>
    <w:rsid w:val="00C25A45"/>
    <w:rsid w:val="00C41E27"/>
    <w:rsid w:val="00C456E9"/>
    <w:rsid w:val="00C5016D"/>
    <w:rsid w:val="00C55467"/>
    <w:rsid w:val="00C61A64"/>
    <w:rsid w:val="00C6295B"/>
    <w:rsid w:val="00C67C1F"/>
    <w:rsid w:val="00C67D9A"/>
    <w:rsid w:val="00C70582"/>
    <w:rsid w:val="00C76919"/>
    <w:rsid w:val="00C83754"/>
    <w:rsid w:val="00C857CF"/>
    <w:rsid w:val="00C85D01"/>
    <w:rsid w:val="00C93D91"/>
    <w:rsid w:val="00C94674"/>
    <w:rsid w:val="00C95B5F"/>
    <w:rsid w:val="00C9678F"/>
    <w:rsid w:val="00C96F54"/>
    <w:rsid w:val="00CA7AE8"/>
    <w:rsid w:val="00CB3D49"/>
    <w:rsid w:val="00CB65D1"/>
    <w:rsid w:val="00CB7AC9"/>
    <w:rsid w:val="00CC0D88"/>
    <w:rsid w:val="00CC369A"/>
    <w:rsid w:val="00CC3959"/>
    <w:rsid w:val="00CC583E"/>
    <w:rsid w:val="00CC7380"/>
    <w:rsid w:val="00CD3A06"/>
    <w:rsid w:val="00CD5FDA"/>
    <w:rsid w:val="00CF323B"/>
    <w:rsid w:val="00CF3315"/>
    <w:rsid w:val="00D02A5E"/>
    <w:rsid w:val="00D05E2C"/>
    <w:rsid w:val="00D13DC1"/>
    <w:rsid w:val="00D15A7B"/>
    <w:rsid w:val="00D217CD"/>
    <w:rsid w:val="00D229A5"/>
    <w:rsid w:val="00D27243"/>
    <w:rsid w:val="00D34E35"/>
    <w:rsid w:val="00D35791"/>
    <w:rsid w:val="00D377E3"/>
    <w:rsid w:val="00D415DF"/>
    <w:rsid w:val="00D57D23"/>
    <w:rsid w:val="00D62339"/>
    <w:rsid w:val="00D65A75"/>
    <w:rsid w:val="00D661DD"/>
    <w:rsid w:val="00D8113E"/>
    <w:rsid w:val="00D91F6F"/>
    <w:rsid w:val="00DA0482"/>
    <w:rsid w:val="00DA58ED"/>
    <w:rsid w:val="00DB0C17"/>
    <w:rsid w:val="00DB0C1D"/>
    <w:rsid w:val="00DB7518"/>
    <w:rsid w:val="00DC0351"/>
    <w:rsid w:val="00DC25A4"/>
    <w:rsid w:val="00DD21B2"/>
    <w:rsid w:val="00DE2954"/>
    <w:rsid w:val="00DE5D4A"/>
    <w:rsid w:val="00DF5594"/>
    <w:rsid w:val="00E01D4A"/>
    <w:rsid w:val="00E0219C"/>
    <w:rsid w:val="00E109F8"/>
    <w:rsid w:val="00E16BFB"/>
    <w:rsid w:val="00E17C7F"/>
    <w:rsid w:val="00E21B55"/>
    <w:rsid w:val="00E25725"/>
    <w:rsid w:val="00E30274"/>
    <w:rsid w:val="00E310E3"/>
    <w:rsid w:val="00E34575"/>
    <w:rsid w:val="00E34660"/>
    <w:rsid w:val="00E35926"/>
    <w:rsid w:val="00E364BC"/>
    <w:rsid w:val="00E461DE"/>
    <w:rsid w:val="00E5085D"/>
    <w:rsid w:val="00E50D4A"/>
    <w:rsid w:val="00E52A5F"/>
    <w:rsid w:val="00E53889"/>
    <w:rsid w:val="00E55D37"/>
    <w:rsid w:val="00E55E95"/>
    <w:rsid w:val="00E61A3D"/>
    <w:rsid w:val="00E706EB"/>
    <w:rsid w:val="00E71412"/>
    <w:rsid w:val="00E72713"/>
    <w:rsid w:val="00E72D08"/>
    <w:rsid w:val="00E746F8"/>
    <w:rsid w:val="00E81C13"/>
    <w:rsid w:val="00E90D13"/>
    <w:rsid w:val="00E96B5B"/>
    <w:rsid w:val="00E97D30"/>
    <w:rsid w:val="00EA7D9D"/>
    <w:rsid w:val="00EB1728"/>
    <w:rsid w:val="00EB543E"/>
    <w:rsid w:val="00EC13EA"/>
    <w:rsid w:val="00EC24F0"/>
    <w:rsid w:val="00ED22CF"/>
    <w:rsid w:val="00ED26B6"/>
    <w:rsid w:val="00EE0566"/>
    <w:rsid w:val="00EE0E58"/>
    <w:rsid w:val="00EE4F41"/>
    <w:rsid w:val="00EE5541"/>
    <w:rsid w:val="00EE723D"/>
    <w:rsid w:val="00EF31E5"/>
    <w:rsid w:val="00EF6734"/>
    <w:rsid w:val="00EF6A8B"/>
    <w:rsid w:val="00F05D57"/>
    <w:rsid w:val="00F10F87"/>
    <w:rsid w:val="00F163B8"/>
    <w:rsid w:val="00F200FA"/>
    <w:rsid w:val="00F23520"/>
    <w:rsid w:val="00F23581"/>
    <w:rsid w:val="00F23FE7"/>
    <w:rsid w:val="00F241E3"/>
    <w:rsid w:val="00F245D0"/>
    <w:rsid w:val="00F272C2"/>
    <w:rsid w:val="00F33BC8"/>
    <w:rsid w:val="00F41304"/>
    <w:rsid w:val="00F42EBA"/>
    <w:rsid w:val="00F46A5E"/>
    <w:rsid w:val="00F6176E"/>
    <w:rsid w:val="00F740D1"/>
    <w:rsid w:val="00F77A32"/>
    <w:rsid w:val="00F81B6C"/>
    <w:rsid w:val="00F9089F"/>
    <w:rsid w:val="00F9484B"/>
    <w:rsid w:val="00FA158A"/>
    <w:rsid w:val="00FB1909"/>
    <w:rsid w:val="00FB727D"/>
    <w:rsid w:val="00FC6381"/>
    <w:rsid w:val="00FC656B"/>
    <w:rsid w:val="00FD14A7"/>
    <w:rsid w:val="00FE2C0F"/>
    <w:rsid w:val="00FF1285"/>
    <w:rsid w:val="00FF39C7"/>
    <w:rsid w:val="02D13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6D910"/>
  <w15:docId w15:val="{AE1979EA-66B0-4412-9E77-594A2E4BA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90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129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21290D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sid w:val="0021290D"/>
    <w:rPr>
      <w:color w:val="954F72" w:themeColor="followedHyperlink"/>
      <w:u w:val="single"/>
    </w:rPr>
  </w:style>
  <w:style w:type="character" w:styleId="a4">
    <w:name w:val="footnote reference"/>
    <w:uiPriority w:val="99"/>
    <w:qFormat/>
    <w:rsid w:val="0021290D"/>
    <w:rPr>
      <w:rFonts w:cs="Times New Roman"/>
      <w:vertAlign w:val="superscript"/>
    </w:rPr>
  </w:style>
  <w:style w:type="character" w:styleId="a5">
    <w:name w:val="annotation reference"/>
    <w:uiPriority w:val="99"/>
    <w:semiHidden/>
    <w:unhideWhenUsed/>
    <w:qFormat/>
    <w:rsid w:val="0021290D"/>
    <w:rPr>
      <w:sz w:val="16"/>
      <w:szCs w:val="16"/>
    </w:rPr>
  </w:style>
  <w:style w:type="character" w:styleId="a6">
    <w:name w:val="Emphasis"/>
    <w:qFormat/>
    <w:rsid w:val="0021290D"/>
    <w:rPr>
      <w:rFonts w:cs="Times New Roman"/>
      <w:i/>
    </w:rPr>
  </w:style>
  <w:style w:type="character" w:styleId="a7">
    <w:name w:val="Hyperlink"/>
    <w:uiPriority w:val="99"/>
    <w:qFormat/>
    <w:rsid w:val="0021290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qFormat/>
    <w:rsid w:val="0021290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qFormat/>
    <w:rsid w:val="002129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sid w:val="0021290D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e">
    <w:name w:val="footnote text"/>
    <w:basedOn w:val="a"/>
    <w:link w:val="af"/>
    <w:uiPriority w:val="99"/>
    <w:semiHidden/>
    <w:unhideWhenUsed/>
    <w:qFormat/>
    <w:rsid w:val="0021290D"/>
    <w:pPr>
      <w:spacing w:after="0" w:line="240" w:lineRule="auto"/>
    </w:pPr>
    <w:rPr>
      <w:sz w:val="20"/>
      <w:szCs w:val="20"/>
    </w:rPr>
  </w:style>
  <w:style w:type="paragraph" w:styleId="af0">
    <w:name w:val="header"/>
    <w:basedOn w:val="a"/>
    <w:link w:val="af1"/>
    <w:uiPriority w:val="99"/>
    <w:unhideWhenUsed/>
    <w:qFormat/>
    <w:rsid w:val="0021290D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Body Text"/>
    <w:basedOn w:val="a"/>
    <w:link w:val="af3"/>
    <w:qFormat/>
    <w:rsid w:val="002129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uiPriority w:val="39"/>
    <w:unhideWhenUsed/>
    <w:qFormat/>
    <w:rsid w:val="0021290D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uiPriority w:val="39"/>
    <w:unhideWhenUsed/>
    <w:qFormat/>
    <w:rsid w:val="0021290D"/>
    <w:pPr>
      <w:spacing w:after="100"/>
      <w:ind w:left="440"/>
    </w:pPr>
    <w:rPr>
      <w:rFonts w:eastAsiaTheme="minorEastAsia" w:cs="Times New Roman"/>
      <w:lang w:eastAsia="ru-RU"/>
    </w:rPr>
  </w:style>
  <w:style w:type="paragraph" w:styleId="2">
    <w:name w:val="toc 2"/>
    <w:basedOn w:val="a"/>
    <w:next w:val="a"/>
    <w:uiPriority w:val="39"/>
    <w:unhideWhenUsed/>
    <w:qFormat/>
    <w:rsid w:val="0021290D"/>
    <w:pPr>
      <w:spacing w:after="100"/>
      <w:ind w:left="220"/>
    </w:pPr>
    <w:rPr>
      <w:rFonts w:eastAsiaTheme="minorEastAsia" w:cs="Times New Roman"/>
      <w:lang w:eastAsia="ru-RU"/>
    </w:rPr>
  </w:style>
  <w:style w:type="paragraph" w:styleId="af4">
    <w:name w:val="footer"/>
    <w:basedOn w:val="a"/>
    <w:link w:val="af5"/>
    <w:uiPriority w:val="99"/>
    <w:unhideWhenUsed/>
    <w:qFormat/>
    <w:rsid w:val="0021290D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Normal (Web)"/>
    <w:basedOn w:val="1"/>
    <w:next w:val="a"/>
    <w:link w:val="af7"/>
    <w:uiPriority w:val="99"/>
    <w:semiHidden/>
    <w:unhideWhenUsed/>
    <w:qFormat/>
    <w:rsid w:val="0021290D"/>
    <w:pPr>
      <w:spacing w:line="256" w:lineRule="auto"/>
      <w:outlineLvl w:val="9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table" w:styleId="af8">
    <w:name w:val="Table Grid"/>
    <w:basedOn w:val="a1"/>
    <w:uiPriority w:val="59"/>
    <w:qFormat/>
    <w:rsid w:val="0021290D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сноски Знак"/>
    <w:basedOn w:val="a0"/>
    <w:link w:val="ae"/>
    <w:uiPriority w:val="99"/>
    <w:semiHidden/>
    <w:qFormat/>
    <w:rsid w:val="0021290D"/>
    <w:rPr>
      <w:sz w:val="20"/>
      <w:szCs w:val="20"/>
    </w:rPr>
  </w:style>
  <w:style w:type="paragraph" w:styleId="af9">
    <w:name w:val="List Paragraph"/>
    <w:basedOn w:val="a"/>
    <w:link w:val="afa"/>
    <w:uiPriority w:val="34"/>
    <w:qFormat/>
    <w:rsid w:val="0021290D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customStyle="1" w:styleId="30">
    <w:name w:val="Заголовок 3 Знак"/>
    <w:basedOn w:val="a0"/>
    <w:link w:val="3"/>
    <w:uiPriority w:val="9"/>
    <w:qFormat/>
    <w:rsid w:val="0021290D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2129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2">
    <w:name w:val="Заголовок оглавления1"/>
    <w:basedOn w:val="1"/>
    <w:next w:val="a"/>
    <w:uiPriority w:val="39"/>
    <w:unhideWhenUsed/>
    <w:qFormat/>
    <w:rsid w:val="0021290D"/>
    <w:pPr>
      <w:outlineLvl w:val="9"/>
    </w:pPr>
    <w:rPr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qFormat/>
    <w:rsid w:val="0021290D"/>
  </w:style>
  <w:style w:type="character" w:customStyle="1" w:styleId="af5">
    <w:name w:val="Нижний колонтитул Знак"/>
    <w:basedOn w:val="a0"/>
    <w:link w:val="af4"/>
    <w:uiPriority w:val="99"/>
    <w:qFormat/>
    <w:rsid w:val="0021290D"/>
  </w:style>
  <w:style w:type="character" w:customStyle="1" w:styleId="fontstyle01">
    <w:name w:val="fontstyle01"/>
    <w:basedOn w:val="a0"/>
    <w:qFormat/>
    <w:rsid w:val="0021290D"/>
    <w:rPr>
      <w:rFonts w:ascii="ArialMT" w:hAnsi="ArialMT" w:hint="default"/>
      <w:color w:val="000000"/>
      <w:sz w:val="30"/>
      <w:szCs w:val="30"/>
    </w:rPr>
  </w:style>
  <w:style w:type="character" w:customStyle="1" w:styleId="af7">
    <w:name w:val="Обычный (веб) Знак"/>
    <w:link w:val="af6"/>
    <w:uiPriority w:val="99"/>
    <w:semiHidden/>
    <w:qFormat/>
    <w:locked/>
    <w:rsid w:val="002129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Абзац списка Знак"/>
    <w:link w:val="af9"/>
    <w:uiPriority w:val="34"/>
    <w:qFormat/>
    <w:locked/>
    <w:rsid w:val="0021290D"/>
    <w:rPr>
      <w:rFonts w:ascii="Calibri" w:eastAsia="Times New Roman" w:hAnsi="Calibri" w:cs="Times New Roman"/>
      <w:lang w:eastAsia="ar-SA"/>
    </w:rPr>
  </w:style>
  <w:style w:type="character" w:customStyle="1" w:styleId="13">
    <w:name w:val="Верхний колонтитул Знак1"/>
    <w:basedOn w:val="a0"/>
    <w:uiPriority w:val="99"/>
    <w:semiHidden/>
    <w:qFormat/>
    <w:rsid w:val="0021290D"/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qFormat/>
    <w:rsid w:val="0021290D"/>
    <w:rPr>
      <w:rFonts w:ascii="Calibri" w:eastAsia="Times New Roman" w:hAnsi="Calibri" w:cs="Times New Roman"/>
      <w:lang w:eastAsia="ru-RU"/>
    </w:rPr>
  </w:style>
  <w:style w:type="table" w:customStyle="1" w:styleId="4">
    <w:name w:val="Сетка таблицы4"/>
    <w:basedOn w:val="a1"/>
    <w:uiPriority w:val="39"/>
    <w:qFormat/>
    <w:rsid w:val="002129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21290D"/>
    <w:rPr>
      <w:rFonts w:ascii="Calibri" w:eastAsia="Times New Roman" w:hAnsi="Calibri"/>
      <w:sz w:val="22"/>
      <w:szCs w:val="22"/>
    </w:rPr>
  </w:style>
  <w:style w:type="character" w:customStyle="1" w:styleId="af3">
    <w:name w:val="Основной текст Знак"/>
    <w:basedOn w:val="a0"/>
    <w:link w:val="af2"/>
    <w:qFormat/>
    <w:rsid w:val="002129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21290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qFormat/>
    <w:rsid w:val="0021290D"/>
    <w:rPr>
      <w:rFonts w:ascii="Tahoma" w:hAnsi="Tahoma" w:cs="Tahoma"/>
      <w:sz w:val="16"/>
      <w:szCs w:val="16"/>
    </w:rPr>
  </w:style>
  <w:style w:type="character" w:customStyle="1" w:styleId="ab">
    <w:name w:val="Текст примечания Знак"/>
    <w:basedOn w:val="a0"/>
    <w:link w:val="aa"/>
    <w:uiPriority w:val="99"/>
    <w:semiHidden/>
    <w:qFormat/>
    <w:rsid w:val="0021290D"/>
    <w:rPr>
      <w:rFonts w:ascii="Times New Roman" w:eastAsia="Times New Roman" w:hAnsi="Times New Roman" w:cs="Times New Roman"/>
      <w:sz w:val="20"/>
      <w:szCs w:val="20"/>
    </w:rPr>
  </w:style>
  <w:style w:type="character" w:customStyle="1" w:styleId="afc">
    <w:name w:val="Гипертекстовая ссылка"/>
    <w:basedOn w:val="a0"/>
    <w:uiPriority w:val="99"/>
    <w:qFormat/>
    <w:rsid w:val="0021290D"/>
    <w:rPr>
      <w:b/>
      <w:bCs/>
      <w:color w:val="106BBE"/>
    </w:rPr>
  </w:style>
  <w:style w:type="character" w:customStyle="1" w:styleId="ad">
    <w:name w:val="Тема примечания Знак"/>
    <w:basedOn w:val="ab"/>
    <w:link w:val="ac"/>
    <w:uiPriority w:val="99"/>
    <w:semiHidden/>
    <w:qFormat/>
    <w:rsid w:val="0021290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5">
    <w:name w:val="Рецензия1"/>
    <w:hidden/>
    <w:uiPriority w:val="99"/>
    <w:semiHidden/>
    <w:qFormat/>
    <w:rsid w:val="002129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21290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8">
    <w:name w:val="c8"/>
    <w:basedOn w:val="a"/>
    <w:qFormat/>
    <w:rsid w:val="00212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qFormat/>
    <w:rsid w:val="0021290D"/>
  </w:style>
  <w:style w:type="paragraph" w:customStyle="1" w:styleId="western">
    <w:name w:val="western"/>
    <w:basedOn w:val="a"/>
    <w:qFormat/>
    <w:rsid w:val="00212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211"/>
    <w:basedOn w:val="a0"/>
    <w:rsid w:val="0021290D"/>
  </w:style>
  <w:style w:type="paragraph" w:customStyle="1" w:styleId="c10">
    <w:name w:val="c10"/>
    <w:basedOn w:val="a"/>
    <w:qFormat/>
    <w:rsid w:val="00212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qFormat/>
    <w:rsid w:val="00212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2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cademia-moscow.ru/authors/detail/47228/" TargetMode="External"/><Relationship Id="rId18" Type="http://schemas.openxmlformats.org/officeDocument/2006/relationships/hyperlink" Target="http://jgk.ucoz.ru/dir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winsbs.ru/index.php?com=eshop&amp;id=25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academia-moscow.ru/catalogue/5396/474797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cademia-moscow.ru/authors/detail/47502/" TargetMode="External"/><Relationship Id="rId20" Type="http://schemas.openxmlformats.org/officeDocument/2006/relationships/hyperlink" Target="http://fcior.edu.r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vo.garant.ru/document/redirect/70188902/0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academia-moscow.ru/authors/detail/47228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school-collection.edu.ru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cademia-moscow.ru/catalogue/5396/452487/" TargetMode="External"/><Relationship Id="rId22" Type="http://schemas.openxmlformats.org/officeDocument/2006/relationships/hyperlink" Target="http://abc.vvs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6HRkc5ZuyinwgGZjvIHP3POQDAZXWhng+n37lxFqZxA=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UrpflX7PBEAhLYBAsttzbj6Nl1Jx9xFI2Bq2amD/xlCZd7bjcgeIAMaxIDUhBquo
xCAprVbyts4abKOmRnHFJQ==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7"/>
            <mdssi:RelationshipReference SourceId="rId12"/>
            <mdssi:RelationshipReference SourceId="rId6"/>
            <mdssi:RelationshipReference SourceId="rId24"/>
            <mdssi:RelationshipReference SourceId="rId5"/>
            <mdssi:RelationshipReference SourceId="rId23"/>
            <mdssi:RelationshipReference SourceId="rId10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JqXW5LQnXWVXb8TO+Turhwem5vE=</DigestValue>
      </Reference>
      <Reference URI="/word/document.xml?ContentType=application/vnd.openxmlformats-officedocument.wordprocessingml.document.main+xml">
        <DigestMethod Algorithm="http://www.w3.org/2000/09/xmldsig#sha1"/>
        <DigestValue>oeATEUM+OGjmYLLGeTfq9Fh4Ohg=</DigestValue>
      </Reference>
      <Reference URI="/word/endnotes.xml?ContentType=application/vnd.openxmlformats-officedocument.wordprocessingml.endnotes+xml">
        <DigestMethod Algorithm="http://www.w3.org/2000/09/xmldsig#sha1"/>
        <DigestValue>7gteOfRNsgzvGtsx4kzTpZGtr/o=</DigestValue>
      </Reference>
      <Reference URI="/word/fontTable.xml?ContentType=application/vnd.openxmlformats-officedocument.wordprocessingml.fontTable+xml">
        <DigestMethod Algorithm="http://www.w3.org/2000/09/xmldsig#sha1"/>
        <DigestValue>bVqJZYaeE+KxDWgZqQJDMKP4o8M=</DigestValue>
      </Reference>
      <Reference URI="/word/footer1.xml?ContentType=application/vnd.openxmlformats-officedocument.wordprocessingml.footer+xml">
        <DigestMethod Algorithm="http://www.w3.org/2000/09/xmldsig#sha1"/>
        <DigestValue>AHoBbc/0E71bvHi2X/4tBkRIPtc=</DigestValue>
      </Reference>
      <Reference URI="/word/footnotes.xml?ContentType=application/vnd.openxmlformats-officedocument.wordprocessingml.footnotes+xml">
        <DigestMethod Algorithm="http://www.w3.org/2000/09/xmldsig#sha1"/>
        <DigestValue>IL9UWvlFNb7GN8FadJ9FFrLmwCs=</DigestValue>
      </Reference>
      <Reference URI="/word/numbering.xml?ContentType=application/vnd.openxmlformats-officedocument.wordprocessingml.numbering+xml">
        <DigestMethod Algorithm="http://www.w3.org/2000/09/xmldsig#sha1"/>
        <DigestValue>loRArqfm1nkfdfl1z+42UcfHtnw=</DigestValue>
      </Reference>
      <Reference URI="/word/settings.xml?ContentType=application/vnd.openxmlformats-officedocument.wordprocessingml.settings+xml">
        <DigestMethod Algorithm="http://www.w3.org/2000/09/xmldsig#sha1"/>
        <DigestValue>x6YOT43EIsrj/1QYeq9+bd9006E=</DigestValue>
      </Reference>
      <Reference URI="/word/styles.xml?ContentType=application/vnd.openxmlformats-officedocument.wordprocessingml.styles+xml">
        <DigestMethod Algorithm="http://www.w3.org/2000/09/xmldsig#sha1"/>
        <DigestValue>uDQwOcpkPQeBxSmtECH2bPIPUfg=</DigestValue>
      </Reference>
      <Reference URI="/word/theme/theme1.xml?ContentType=application/vnd.openxmlformats-officedocument.theme+xml">
        <DigestMethod Algorithm="http://www.w3.org/2000/09/xmldsig#sha1"/>
        <DigestValue>DZDUyrnbS+RvREcyrSAbxQBOFlU=</DigestValue>
      </Reference>
      <Reference URI="/word/webSettings.xml?ContentType=application/vnd.openxmlformats-officedocument.wordprocessingml.webSettings+xml">
        <DigestMethod Algorithm="http://www.w3.org/2000/09/xmldsig#sha1"/>
        <DigestValue>UqWub3OCsi30eDGYu/LSJ7ZEWuk=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2023-09-13T14:51:57Z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59B2D1-2E94-47B6-8161-13DB680FB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5902</Words>
  <Characters>33643</Characters>
  <Application>Microsoft Office Word</Application>
  <DocSecurity>0</DocSecurity>
  <Lines>280</Lines>
  <Paragraphs>78</Paragraphs>
  <ScaleCrop>false</ScaleCrop>
  <Company/>
  <LinksUpToDate>false</LinksUpToDate>
  <CharactersWithSpaces>39467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User</cp:lastModifiedBy>
  <cp:revision>80</cp:revision>
  <dcterms:created xsi:type="dcterms:W3CDTF">2023-03-09T07:41:00Z</dcterms:created>
  <dcterms:modified xsi:type="dcterms:W3CDTF">2023-09-13T14:05:00Z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  <property fmtid="{D5CDD505-2E9C-101B-9397-08002B2CF9AE}" pid="3" name="KSOProductBuildVer">
    <vt:lpwstr>1049-11.2.0.11537</vt:lpwstr>
  </property>
  <property fmtid="{D5CDD505-2E9C-101B-9397-08002B2CF9AE}" pid="4" name="ICV">
    <vt:lpwstr>4A82EEB520394BCF87A7EB2AAEEAA352</vt:lpwstr>
  </property>
</Properties>
</file>