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5E3" w:rsidRPr="00243087" w:rsidRDefault="007115E3" w:rsidP="00BC0CD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243087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115E3" w:rsidRPr="00243087" w:rsidRDefault="007115E3" w:rsidP="00BC0CD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243087">
        <w:rPr>
          <w:iCs/>
          <w:sz w:val="28"/>
          <w:szCs w:val="28"/>
        </w:rPr>
        <w:t>РОСТОВСКОЙ ОБЛАСТИ</w:t>
      </w:r>
    </w:p>
    <w:p w:rsidR="007115E3" w:rsidRPr="00243087" w:rsidRDefault="007115E3" w:rsidP="00BC0CD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243087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115E3" w:rsidRPr="00243087" w:rsidRDefault="007115E3" w:rsidP="00BC0CD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243087">
        <w:rPr>
          <w:iCs/>
          <w:sz w:val="28"/>
          <w:szCs w:val="28"/>
        </w:rPr>
        <w:t xml:space="preserve">РОСТОВСКОЙ ОБЛАСТИ </w:t>
      </w:r>
    </w:p>
    <w:p w:rsidR="007115E3" w:rsidRPr="00243087" w:rsidRDefault="007115E3" w:rsidP="00BC0CDC">
      <w:pPr>
        <w:autoSpaceDE w:val="0"/>
        <w:autoSpaceDN w:val="0"/>
        <w:adjustRightInd w:val="0"/>
        <w:spacing w:line="360" w:lineRule="auto"/>
        <w:jc w:val="center"/>
      </w:pPr>
      <w:r w:rsidRPr="0024308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F372F6" w:rsidRDefault="00F372F6" w:rsidP="00F372F6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F372F6" w:rsidRDefault="00F372F6" w:rsidP="00F372F6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F372F6" w:rsidRDefault="00F372F6" w:rsidP="00F372F6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7115E3">
      <w:pPr>
        <w:spacing w:line="360" w:lineRule="auto"/>
      </w:pPr>
    </w:p>
    <w:p w:rsidR="00F372F6" w:rsidRPr="007115E3" w:rsidRDefault="00F372F6" w:rsidP="007115E3">
      <w:pPr>
        <w:spacing w:line="360" w:lineRule="auto"/>
        <w:jc w:val="center"/>
        <w:rPr>
          <w:sz w:val="28"/>
          <w:szCs w:val="28"/>
        </w:rPr>
      </w:pPr>
      <w:r w:rsidRPr="007115E3">
        <w:rPr>
          <w:sz w:val="28"/>
          <w:szCs w:val="28"/>
        </w:rPr>
        <w:t>РАБОЧАЯ ПРОГРАММА</w:t>
      </w:r>
    </w:p>
    <w:p w:rsidR="007115E3" w:rsidRPr="007115E3" w:rsidRDefault="00F372F6" w:rsidP="007115E3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7115E3">
        <w:rPr>
          <w:sz w:val="28"/>
          <w:szCs w:val="28"/>
        </w:rPr>
        <w:t xml:space="preserve">учебной дисциплины </w:t>
      </w:r>
    </w:p>
    <w:p w:rsidR="00F372F6" w:rsidRPr="007115E3" w:rsidRDefault="00855942" w:rsidP="007115E3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115E3">
        <w:rPr>
          <w:b/>
          <w:sz w:val="28"/>
          <w:szCs w:val="28"/>
        </w:rPr>
        <w:t>ОП.0</w:t>
      </w:r>
      <w:r w:rsidR="00FC1A3F" w:rsidRPr="007115E3">
        <w:rPr>
          <w:b/>
          <w:sz w:val="28"/>
          <w:szCs w:val="28"/>
        </w:rPr>
        <w:t>5</w:t>
      </w:r>
      <w:r w:rsidR="00F372F6" w:rsidRPr="007115E3">
        <w:rPr>
          <w:b/>
          <w:sz w:val="28"/>
          <w:szCs w:val="28"/>
        </w:rPr>
        <w:t xml:space="preserve">«Экономика и управление» </w:t>
      </w:r>
    </w:p>
    <w:p w:rsidR="00F372F6" w:rsidRPr="007115E3" w:rsidRDefault="00F372F6" w:rsidP="007115E3">
      <w:pPr>
        <w:spacing w:line="360" w:lineRule="auto"/>
        <w:jc w:val="center"/>
        <w:rPr>
          <w:sz w:val="28"/>
          <w:szCs w:val="28"/>
        </w:rPr>
      </w:pPr>
      <w:r w:rsidRPr="007115E3">
        <w:rPr>
          <w:sz w:val="28"/>
          <w:szCs w:val="28"/>
        </w:rPr>
        <w:t xml:space="preserve">программы подготовки специалистов среднего звена </w:t>
      </w:r>
    </w:p>
    <w:p w:rsidR="007115E3" w:rsidRPr="007115E3" w:rsidRDefault="00F372F6" w:rsidP="007115E3">
      <w:pPr>
        <w:spacing w:line="360" w:lineRule="auto"/>
        <w:jc w:val="center"/>
        <w:rPr>
          <w:color w:val="0070C0"/>
          <w:sz w:val="28"/>
          <w:szCs w:val="28"/>
        </w:rPr>
      </w:pPr>
      <w:r w:rsidRPr="007115E3">
        <w:rPr>
          <w:sz w:val="28"/>
          <w:szCs w:val="28"/>
        </w:rPr>
        <w:t>для специальности</w:t>
      </w:r>
    </w:p>
    <w:p w:rsidR="00F372F6" w:rsidRPr="007115E3" w:rsidRDefault="00F372F6" w:rsidP="007115E3">
      <w:pPr>
        <w:spacing w:line="360" w:lineRule="auto"/>
        <w:jc w:val="center"/>
        <w:rPr>
          <w:b/>
          <w:color w:val="0070C0"/>
          <w:sz w:val="28"/>
          <w:szCs w:val="28"/>
        </w:rPr>
      </w:pPr>
      <w:r w:rsidRPr="007115E3">
        <w:rPr>
          <w:b/>
          <w:sz w:val="28"/>
          <w:szCs w:val="28"/>
        </w:rPr>
        <w:t>10.02.0</w:t>
      </w:r>
      <w:r w:rsidR="00FC1A3F" w:rsidRPr="007115E3">
        <w:rPr>
          <w:b/>
          <w:sz w:val="28"/>
          <w:szCs w:val="28"/>
        </w:rPr>
        <w:t>5</w:t>
      </w:r>
      <w:r w:rsidRPr="007115E3">
        <w:rPr>
          <w:b/>
          <w:sz w:val="28"/>
          <w:szCs w:val="28"/>
        </w:rPr>
        <w:t xml:space="preserve"> «Обеспечение информационной безопасности </w:t>
      </w:r>
      <w:r w:rsidR="00FC1A3F" w:rsidRPr="007115E3">
        <w:rPr>
          <w:b/>
          <w:sz w:val="28"/>
          <w:szCs w:val="28"/>
        </w:rPr>
        <w:t>автоматизированных систем</w:t>
      </w:r>
      <w:r w:rsidRPr="007115E3">
        <w:rPr>
          <w:b/>
          <w:sz w:val="28"/>
          <w:szCs w:val="28"/>
        </w:rPr>
        <w:t>»</w:t>
      </w:r>
    </w:p>
    <w:p w:rsidR="00F372F6" w:rsidRPr="00BC0CDC" w:rsidRDefault="00F372F6" w:rsidP="00BC0CDC">
      <w:pPr>
        <w:spacing w:before="240" w:line="360" w:lineRule="auto"/>
        <w:jc w:val="center"/>
        <w:rPr>
          <w:sz w:val="28"/>
          <w:szCs w:val="28"/>
        </w:rPr>
      </w:pPr>
      <w:r w:rsidRPr="007115E3">
        <w:rPr>
          <w:sz w:val="28"/>
          <w:szCs w:val="28"/>
        </w:rPr>
        <w:t>(базовой подготовки)</w:t>
      </w:r>
    </w:p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Pr="00240E4A" w:rsidRDefault="00F372F6" w:rsidP="00F37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F372F6" w:rsidRPr="00D553E6" w:rsidRDefault="00F372F6" w:rsidP="00F37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7115E3">
        <w:rPr>
          <w:sz w:val="28"/>
          <w:szCs w:val="28"/>
        </w:rPr>
        <w:t>2</w:t>
      </w:r>
      <w:r w:rsidR="00D9319B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:rsidR="009D3897" w:rsidRPr="002839E1" w:rsidRDefault="009D3897" w:rsidP="009D3897">
      <w:pPr>
        <w:jc w:val="both"/>
      </w:pPr>
    </w:p>
    <w:tbl>
      <w:tblPr>
        <w:tblW w:w="10227" w:type="dxa"/>
        <w:tblInd w:w="-108" w:type="dxa"/>
        <w:tblLayout w:type="fixed"/>
        <w:tblLook w:val="01E0"/>
      </w:tblPr>
      <w:tblGrid>
        <w:gridCol w:w="5734"/>
        <w:gridCol w:w="4493"/>
      </w:tblGrid>
      <w:tr w:rsidR="007115E3" w:rsidRPr="00BC0CDC" w:rsidTr="00BC0CDC">
        <w:trPr>
          <w:trHeight w:val="2398"/>
        </w:trPr>
        <w:tc>
          <w:tcPr>
            <w:tcW w:w="5734" w:type="dxa"/>
          </w:tcPr>
          <w:p w:rsidR="007115E3" w:rsidRPr="00BC0CDC" w:rsidRDefault="007115E3" w:rsidP="00CE2F70">
            <w:pPr>
              <w:tabs>
                <w:tab w:val="left" w:pos="3168"/>
              </w:tabs>
              <w:spacing w:line="360" w:lineRule="auto"/>
            </w:pPr>
            <w:r w:rsidRPr="00BC0CDC">
              <w:br w:type="page"/>
              <w:t>ОДОБРЕНО</w:t>
            </w:r>
          </w:p>
          <w:p w:rsidR="007115E3" w:rsidRPr="00BC0CDC" w:rsidRDefault="007115E3" w:rsidP="00CE2F70">
            <w:pPr>
              <w:spacing w:line="360" w:lineRule="auto"/>
              <w:rPr>
                <w:bCs/>
              </w:rPr>
            </w:pPr>
            <w:r w:rsidRPr="00BC0CDC">
              <w:rPr>
                <w:bCs/>
              </w:rPr>
              <w:t xml:space="preserve">На заседании цикловой комиссии </w:t>
            </w:r>
          </w:p>
          <w:p w:rsidR="007115E3" w:rsidRPr="00BC0CDC" w:rsidRDefault="007115E3" w:rsidP="00CE2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BC0CDC">
              <w:t>Экономики и управления</w:t>
            </w:r>
          </w:p>
          <w:p w:rsidR="007115E3" w:rsidRPr="00BC0CDC" w:rsidRDefault="007115E3" w:rsidP="00CE2F70">
            <w:pPr>
              <w:spacing w:line="360" w:lineRule="auto"/>
              <w:rPr>
                <w:bCs/>
              </w:rPr>
            </w:pPr>
            <w:r w:rsidRPr="00BC0CDC">
              <w:rPr>
                <w:bCs/>
              </w:rPr>
              <w:t xml:space="preserve">Протокол № 1 </w:t>
            </w:r>
            <w:r w:rsidR="00D9319B">
              <w:rPr>
                <w:bCs/>
              </w:rPr>
              <w:t>от 30 июня</w:t>
            </w:r>
            <w:r w:rsidRPr="00BC0CDC">
              <w:rPr>
                <w:bCs/>
              </w:rPr>
              <w:t>.202</w:t>
            </w:r>
            <w:r w:rsidR="00D9319B">
              <w:rPr>
                <w:bCs/>
              </w:rPr>
              <w:t>3</w:t>
            </w:r>
            <w:r w:rsidRPr="00BC0CDC">
              <w:rPr>
                <w:bCs/>
              </w:rPr>
              <w:t xml:space="preserve"> года</w:t>
            </w:r>
          </w:p>
          <w:p w:rsidR="007115E3" w:rsidRPr="00BC0CDC" w:rsidRDefault="007115E3" w:rsidP="00CE2F70">
            <w:pPr>
              <w:spacing w:line="360" w:lineRule="auto"/>
              <w:rPr>
                <w:bCs/>
              </w:rPr>
            </w:pPr>
            <w:r w:rsidRPr="00BC0CDC">
              <w:rPr>
                <w:bCs/>
              </w:rPr>
              <w:t xml:space="preserve">Председатель ЦК </w:t>
            </w:r>
          </w:p>
          <w:p w:rsidR="007115E3" w:rsidRPr="00BC0CDC" w:rsidRDefault="007115E3" w:rsidP="00CE2F70">
            <w:pPr>
              <w:spacing w:line="360" w:lineRule="auto"/>
            </w:pPr>
            <w:r w:rsidRPr="00BC0CDC">
              <w:t xml:space="preserve">______________________ О.О. Шумина </w:t>
            </w:r>
          </w:p>
          <w:p w:rsidR="00CE2F70" w:rsidRPr="00BC0CDC" w:rsidRDefault="00CE2F70" w:rsidP="00CE2F70">
            <w:pPr>
              <w:spacing w:line="360" w:lineRule="auto"/>
            </w:pPr>
          </w:p>
          <w:p w:rsidR="00CE2F70" w:rsidRPr="00BC0CDC" w:rsidRDefault="00CE2F70" w:rsidP="00CE2F70">
            <w:pPr>
              <w:spacing w:line="360" w:lineRule="auto"/>
              <w:rPr>
                <w:bCs/>
              </w:rPr>
            </w:pPr>
          </w:p>
        </w:tc>
        <w:tc>
          <w:tcPr>
            <w:tcW w:w="4493" w:type="dxa"/>
          </w:tcPr>
          <w:p w:rsidR="007115E3" w:rsidRPr="00BC0CDC" w:rsidRDefault="007115E3" w:rsidP="00CE2F70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BC0CDC">
              <w:rPr>
                <w:bCs/>
                <w:color w:val="000000"/>
              </w:rPr>
              <w:t>УТВЕРЖДАЮ:</w:t>
            </w:r>
          </w:p>
          <w:p w:rsidR="007115E3" w:rsidRPr="00BC0CDC" w:rsidRDefault="007115E3" w:rsidP="00CE2F70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BC0CDC">
              <w:rPr>
                <w:bCs/>
                <w:color w:val="000000"/>
              </w:rPr>
              <w:t>Зам. директора по НМР</w:t>
            </w:r>
          </w:p>
          <w:p w:rsidR="007115E3" w:rsidRPr="00BC0CDC" w:rsidRDefault="007115E3" w:rsidP="00CE2F70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BC0CDC">
              <w:rPr>
                <w:bCs/>
                <w:color w:val="000000"/>
              </w:rPr>
              <w:t>_____________И.В. Подцатова</w:t>
            </w:r>
          </w:p>
          <w:p w:rsidR="007115E3" w:rsidRPr="00BC0CDC" w:rsidRDefault="007115E3" w:rsidP="00CE2F70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7115E3" w:rsidRPr="00BC0CDC" w:rsidRDefault="007115E3" w:rsidP="00D9319B">
            <w:pPr>
              <w:spacing w:line="360" w:lineRule="auto"/>
              <w:jc w:val="center"/>
              <w:rPr>
                <w:bCs/>
                <w:color w:val="000000"/>
                <w:u w:val="single"/>
              </w:rPr>
            </w:pPr>
            <w:r w:rsidRPr="00BC0CDC">
              <w:rPr>
                <w:bCs/>
                <w:color w:val="000000"/>
                <w:u w:val="single"/>
              </w:rPr>
              <w:t>«</w:t>
            </w:r>
            <w:r w:rsidR="00350F67" w:rsidRPr="00BC0CDC">
              <w:rPr>
                <w:bCs/>
                <w:color w:val="000000"/>
                <w:u w:val="single"/>
              </w:rPr>
              <w:t>3</w:t>
            </w:r>
            <w:r w:rsidR="00D9319B">
              <w:rPr>
                <w:bCs/>
                <w:color w:val="000000"/>
                <w:u w:val="single"/>
              </w:rPr>
              <w:t>0</w:t>
            </w:r>
            <w:r w:rsidRPr="00BC0CDC">
              <w:rPr>
                <w:bCs/>
                <w:color w:val="000000"/>
                <w:u w:val="single"/>
              </w:rPr>
              <w:t>»</w:t>
            </w:r>
            <w:r w:rsidR="00D9319B">
              <w:rPr>
                <w:bCs/>
                <w:color w:val="000000"/>
                <w:u w:val="single"/>
              </w:rPr>
              <w:t xml:space="preserve">июня </w:t>
            </w:r>
            <w:r w:rsidRPr="00BC0CDC">
              <w:rPr>
                <w:bCs/>
                <w:color w:val="000000"/>
                <w:u w:val="single"/>
              </w:rPr>
              <w:t>202</w:t>
            </w:r>
            <w:r w:rsidR="00D9319B">
              <w:rPr>
                <w:bCs/>
                <w:color w:val="000000"/>
                <w:u w:val="single"/>
              </w:rPr>
              <w:t>3</w:t>
            </w:r>
            <w:r w:rsidRPr="00BC0CDC">
              <w:rPr>
                <w:bCs/>
                <w:color w:val="000000"/>
                <w:u w:val="single"/>
              </w:rPr>
              <w:t xml:space="preserve"> г.</w:t>
            </w:r>
          </w:p>
        </w:tc>
      </w:tr>
    </w:tbl>
    <w:p w:rsidR="00C51DD7" w:rsidRPr="009924DA" w:rsidRDefault="00404110" w:rsidP="00C51DD7">
      <w:pPr>
        <w:ind w:firstLine="709"/>
        <w:jc w:val="both"/>
      </w:pPr>
      <w:r w:rsidRPr="00294015">
        <w:t xml:space="preserve">Рабочая программа частично вариативной учебной дисциплины </w:t>
      </w:r>
      <w:r w:rsidRPr="002839E1">
        <w:t xml:space="preserve">ОП.05 «Экономика и </w:t>
      </w:r>
      <w:r w:rsidR="00CE2F70" w:rsidRPr="002839E1">
        <w:t>управление»</w:t>
      </w:r>
      <w:r w:rsidR="00C51DD7" w:rsidRPr="006F1257"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</w:t>
      </w:r>
      <w:r w:rsidR="00667BA4">
        <w:t>зированных систем», утвержденного</w:t>
      </w:r>
      <w:r w:rsidR="00C51DD7" w:rsidRPr="006F1257">
        <w:t xml:space="preserve"> приказом Минобрнауки России от 09.12.2016 №1553 (в ред. от 17.12.2020) «Об утверждении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систем».</w:t>
      </w:r>
    </w:p>
    <w:p w:rsidR="00404110" w:rsidRPr="009924DA" w:rsidRDefault="00404110" w:rsidP="00404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</w:p>
    <w:p w:rsidR="009D3897" w:rsidRPr="002839E1" w:rsidRDefault="009D3897"/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2839E1">
        <w:rPr>
          <w:rFonts w:eastAsia="Calibri"/>
          <w:lang w:eastAsia="en-US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9D3897" w:rsidRPr="002839E1" w:rsidRDefault="009D3897" w:rsidP="009D38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lang w:eastAsia="en-US"/>
        </w:rPr>
      </w:pPr>
    </w:p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2839E1">
        <w:rPr>
          <w:rFonts w:eastAsia="Calibri"/>
          <w:lang w:eastAsia="en-US"/>
        </w:rPr>
        <w:t>Разработчик:</w:t>
      </w:r>
    </w:p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2839E1">
        <w:rPr>
          <w:rFonts w:eastAsia="Calibri"/>
          <w:lang w:eastAsia="en-US"/>
        </w:rPr>
        <w:t>Ревнивцева О.А.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D3897" w:rsidRPr="002839E1" w:rsidRDefault="009D3897" w:rsidP="009D38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</w:p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2839E1">
        <w:rPr>
          <w:rFonts w:eastAsia="Calibri"/>
          <w:lang w:eastAsia="en-US"/>
        </w:rPr>
        <w:t>Рецензент:</w:t>
      </w:r>
    </w:p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2839E1">
        <w:rPr>
          <w:rFonts w:eastAsia="Calibri"/>
          <w:lang w:eastAsia="en-US"/>
        </w:rPr>
        <w:t>Григорьева Л.Ф.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lang w:eastAsia="en-US"/>
        </w:rPr>
      </w:pPr>
    </w:p>
    <w:p w:rsidR="009D3897" w:rsidRPr="002839E1" w:rsidRDefault="009D3897" w:rsidP="009D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eastAsia="Calibri"/>
        </w:rPr>
      </w:pPr>
      <w:r w:rsidRPr="002839E1">
        <w:rPr>
          <w:rFonts w:eastAsia="Calibri"/>
        </w:rPr>
        <w:t>Арыхова С.А. – главный бухгалтер ЗАО «Южтехмонтаж»</w:t>
      </w:r>
    </w:p>
    <w:p w:rsidR="009D3897" w:rsidRPr="002839E1" w:rsidRDefault="009D3897" w:rsidP="009D3897">
      <w:pPr>
        <w:jc w:val="center"/>
        <w:rPr>
          <w:rFonts w:eastAsia="Calibri"/>
          <w:b/>
          <w:noProof/>
          <w:color w:val="000000"/>
        </w:rPr>
      </w:pPr>
    </w:p>
    <w:p w:rsidR="009D3897" w:rsidRPr="002839E1" w:rsidRDefault="009D3897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C51DD7" w:rsidRDefault="00C51DD7" w:rsidP="00CE2F70">
      <w:pPr>
        <w:spacing w:after="160" w:line="360" w:lineRule="auto"/>
        <w:jc w:val="center"/>
        <w:rPr>
          <w:bCs/>
          <w:sz w:val="28"/>
          <w:szCs w:val="28"/>
        </w:rPr>
      </w:pPr>
    </w:p>
    <w:p w:rsidR="00855942" w:rsidRPr="00BC0CDC" w:rsidRDefault="00855942" w:rsidP="00CE2F70">
      <w:pPr>
        <w:spacing w:after="160" w:line="360" w:lineRule="auto"/>
        <w:jc w:val="center"/>
        <w:rPr>
          <w:bCs/>
          <w:sz w:val="28"/>
          <w:szCs w:val="28"/>
        </w:rPr>
      </w:pPr>
      <w:r w:rsidRPr="00BC0CDC">
        <w:rPr>
          <w:bCs/>
          <w:sz w:val="28"/>
          <w:szCs w:val="28"/>
        </w:rPr>
        <w:t>СОДЕРЖАНИЕ</w:t>
      </w:r>
    </w:p>
    <w:p w:rsidR="00855942" w:rsidRPr="00CE2F70" w:rsidRDefault="00855942" w:rsidP="00CE2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55942" w:rsidRPr="00CE2F70" w:rsidRDefault="00855942" w:rsidP="00CE2F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E2F70">
        <w:rPr>
          <w:sz w:val="28"/>
          <w:szCs w:val="28"/>
        </w:rPr>
        <w:t>Общая характеристика рабочей программы учебной дисциплины……..…4</w:t>
      </w:r>
    </w:p>
    <w:p w:rsidR="00855942" w:rsidRPr="00CE2F70" w:rsidRDefault="00855942" w:rsidP="00CE2F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E2F70">
        <w:rPr>
          <w:sz w:val="28"/>
          <w:szCs w:val="28"/>
        </w:rPr>
        <w:t>Структура и содержание учебной дисциплины……………………..………</w:t>
      </w:r>
      <w:r w:rsidR="00BE6024" w:rsidRPr="00CE2F70">
        <w:rPr>
          <w:sz w:val="28"/>
          <w:szCs w:val="28"/>
        </w:rPr>
        <w:t>5</w:t>
      </w:r>
    </w:p>
    <w:p w:rsidR="00855942" w:rsidRPr="00CE2F70" w:rsidRDefault="00855942" w:rsidP="00CE2F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E2F70">
        <w:rPr>
          <w:sz w:val="28"/>
          <w:szCs w:val="28"/>
        </w:rPr>
        <w:t>Условия реализации учебной дисциплины………………………………1</w:t>
      </w:r>
      <w:r w:rsidR="00BE6024" w:rsidRPr="00CE2F70">
        <w:rPr>
          <w:sz w:val="28"/>
          <w:szCs w:val="28"/>
        </w:rPr>
        <w:t>0</w:t>
      </w:r>
    </w:p>
    <w:p w:rsidR="00855942" w:rsidRPr="00CE2F70" w:rsidRDefault="00855942" w:rsidP="00CE2F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E2F70">
        <w:rPr>
          <w:sz w:val="28"/>
          <w:szCs w:val="28"/>
        </w:rPr>
        <w:t>Контроль и оценка результатов освоения учебной дисциплины………</w:t>
      </w:r>
      <w:r w:rsidR="00BE6024" w:rsidRPr="00CE2F70">
        <w:rPr>
          <w:sz w:val="28"/>
          <w:szCs w:val="28"/>
        </w:rPr>
        <w:t xml:space="preserve">... </w:t>
      </w:r>
      <w:r w:rsidRPr="00CE2F70">
        <w:rPr>
          <w:sz w:val="28"/>
          <w:szCs w:val="28"/>
        </w:rPr>
        <w:t>1</w:t>
      </w:r>
      <w:r w:rsidR="00BE6024" w:rsidRPr="00CE2F70">
        <w:rPr>
          <w:sz w:val="28"/>
          <w:szCs w:val="28"/>
        </w:rPr>
        <w:t>1</w:t>
      </w:r>
    </w:p>
    <w:p w:rsidR="00BC0CDC" w:rsidRDefault="00BC0CDC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855942" w:rsidRPr="002839E1" w:rsidRDefault="00855942" w:rsidP="00855942">
      <w:pPr>
        <w:jc w:val="center"/>
        <w:rPr>
          <w:b/>
        </w:rPr>
      </w:pPr>
      <w:r w:rsidRPr="002839E1">
        <w:rPr>
          <w:b/>
        </w:rPr>
        <w:lastRenderedPageBreak/>
        <w:t>1 ОБЩАЯ ХАРАКТЕРИСТИКА РАБОЧЕЙ ПРОГРАММЫ УЧЕБНОЙ ДИСЦИПЛИНЫ</w:t>
      </w:r>
    </w:p>
    <w:p w:rsidR="00855942" w:rsidRPr="002839E1" w:rsidRDefault="00855942"/>
    <w:p w:rsidR="00855942" w:rsidRPr="002839E1" w:rsidRDefault="00855942" w:rsidP="003654CB">
      <w:pPr>
        <w:ind w:firstLine="709"/>
        <w:contextualSpacing/>
        <w:jc w:val="both"/>
        <w:rPr>
          <w:b/>
        </w:rPr>
      </w:pPr>
      <w:bookmarkStart w:id="0" w:name="_GoBack"/>
      <w:r w:rsidRPr="002839E1">
        <w:rPr>
          <w:b/>
        </w:rPr>
        <w:t>1.1 Место дисциплины в структуре примерной основной профессиональной образовательной программы</w:t>
      </w:r>
    </w:p>
    <w:p w:rsidR="006A1A58" w:rsidRDefault="00D60669" w:rsidP="003654CB">
      <w:pPr>
        <w:ind w:firstLine="567"/>
        <w:jc w:val="both"/>
      </w:pPr>
      <w:r>
        <w:t xml:space="preserve">Рабочая программа частично вариативной учебной дисциплины </w:t>
      </w:r>
      <w:r w:rsidRPr="002839E1">
        <w:t>ОП.05 «Экономика и управление»</w:t>
      </w:r>
      <w:r w:rsidR="00667BA4">
        <w:t xml:space="preserve"> </w:t>
      </w:r>
      <w:r w:rsidR="006A1A58">
        <w:rPr>
          <w:lang w:eastAsia="ar-SA"/>
        </w:rPr>
        <w:t>разработана</w:t>
      </w:r>
      <w:r w:rsidR="006A1A58" w:rsidRPr="00F1381A">
        <w:rPr>
          <w:color w:val="000000"/>
        </w:rPr>
        <w:t xml:space="preserve"> в соответствии с ФГОС СПО по специальности </w:t>
      </w:r>
      <w:r w:rsidR="006A1A58" w:rsidRPr="00F1381A">
        <w:t>10.02.05 «Обеспечение информационной безопасности автомати</w:t>
      </w:r>
      <w:r w:rsidR="00667BA4">
        <w:t>зированных систем», утвержденного</w:t>
      </w:r>
      <w:r w:rsidR="006A1A58" w:rsidRPr="00F1381A">
        <w:t xml:space="preserve"> приказом Минобрнауки России от 09.12.2016 №1553 (в ред. от 17.12.2020)</w:t>
      </w:r>
      <w:r w:rsidR="006A1A58">
        <w:t>.</w:t>
      </w:r>
    </w:p>
    <w:p w:rsidR="006A1A58" w:rsidRPr="00B515C9" w:rsidRDefault="006A1A58" w:rsidP="003654CB">
      <w:pPr>
        <w:ind w:firstLine="993"/>
        <w:jc w:val="both"/>
      </w:pPr>
    </w:p>
    <w:p w:rsidR="00D60669" w:rsidRPr="009924DA" w:rsidRDefault="006A1A58" w:rsidP="003654CB">
      <w:pPr>
        <w:ind w:firstLine="426"/>
        <w:jc w:val="both"/>
        <w:rPr>
          <w:lang w:eastAsia="ar-SA"/>
        </w:rPr>
      </w:pPr>
      <w:r w:rsidRPr="00094FAE">
        <w:rPr>
          <w:lang w:eastAsia="ar-SA"/>
        </w:rPr>
        <w:t>Рабочая программа предназначена для студентов очной</w:t>
      </w:r>
      <w:r w:rsidR="00667BA4">
        <w:rPr>
          <w:lang w:eastAsia="ar-SA"/>
        </w:rPr>
        <w:t xml:space="preserve"> </w:t>
      </w:r>
      <w:r w:rsidRPr="00094FAE">
        <w:rPr>
          <w:lang w:eastAsia="ar-SA"/>
        </w:rPr>
        <w:t>формы обучения</w:t>
      </w:r>
      <w:r>
        <w:rPr>
          <w:lang w:eastAsia="ar-SA"/>
        </w:rPr>
        <w:t>.</w:t>
      </w:r>
    </w:p>
    <w:p w:rsidR="00D60669" w:rsidRDefault="00D60669" w:rsidP="003654CB">
      <w:pPr>
        <w:jc w:val="both"/>
        <w:rPr>
          <w:b/>
        </w:rPr>
      </w:pPr>
    </w:p>
    <w:p w:rsidR="00D60669" w:rsidRDefault="00D60669" w:rsidP="003654CB">
      <w:pPr>
        <w:ind w:firstLine="709"/>
        <w:jc w:val="both"/>
        <w:rPr>
          <w:b/>
        </w:rPr>
      </w:pPr>
      <w:r>
        <w:rPr>
          <w:b/>
        </w:rPr>
        <w:t xml:space="preserve">1.2 Место учебной дисциплины в структуре образовательной программы </w:t>
      </w:r>
    </w:p>
    <w:p w:rsidR="00855942" w:rsidRDefault="00D60669" w:rsidP="003654CB">
      <w:pPr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У</w:t>
      </w:r>
      <w:r w:rsidRPr="008D3548">
        <w:rPr>
          <w:lang w:eastAsia="ar-SA"/>
        </w:rPr>
        <w:t xml:space="preserve">чебная дисциплина </w:t>
      </w:r>
      <w:r w:rsidRPr="002839E1">
        <w:t>ОП.05 «Экономика и управление»</w:t>
      </w:r>
      <w:r>
        <w:rPr>
          <w:lang w:eastAsia="ar-SA"/>
        </w:rPr>
        <w:t xml:space="preserve"> является общепрофессиональному циклу, является частично вариативной дисциплиной.</w:t>
      </w:r>
    </w:p>
    <w:p w:rsidR="00D60669" w:rsidRPr="002839E1" w:rsidRDefault="00D60669" w:rsidP="003654CB">
      <w:pPr>
        <w:contextualSpacing/>
        <w:jc w:val="both"/>
        <w:rPr>
          <w:b/>
        </w:rPr>
      </w:pPr>
    </w:p>
    <w:p w:rsidR="00855942" w:rsidRPr="002839E1" w:rsidRDefault="00D60669" w:rsidP="003654CB">
      <w:pPr>
        <w:ind w:firstLine="709"/>
        <w:contextualSpacing/>
        <w:jc w:val="both"/>
        <w:rPr>
          <w:b/>
        </w:rPr>
      </w:pPr>
      <w:r>
        <w:rPr>
          <w:b/>
        </w:rPr>
        <w:t>1.3</w:t>
      </w:r>
      <w:r w:rsidR="00855942" w:rsidRPr="002839E1">
        <w:rPr>
          <w:b/>
        </w:rPr>
        <w:t>. Цель и планируемые результаты освоения дисциплины</w:t>
      </w:r>
    </w:p>
    <w:p w:rsidR="00855942" w:rsidRPr="002839E1" w:rsidRDefault="00855942" w:rsidP="003654CB">
      <w:pPr>
        <w:contextualSpacing/>
        <w:jc w:val="both"/>
        <w:rPr>
          <w:b/>
        </w:rPr>
      </w:pPr>
    </w:p>
    <w:tbl>
      <w:tblPr>
        <w:tblW w:w="9889" w:type="dxa"/>
        <w:tblInd w:w="-108" w:type="dxa"/>
        <w:tblCellMar>
          <w:left w:w="10" w:type="dxa"/>
          <w:right w:w="10" w:type="dxa"/>
        </w:tblCellMar>
        <w:tblLook w:val="0000"/>
      </w:tblPr>
      <w:tblGrid>
        <w:gridCol w:w="1129"/>
        <w:gridCol w:w="3799"/>
        <w:gridCol w:w="4961"/>
      </w:tblGrid>
      <w:tr w:rsidR="00855942" w:rsidRPr="002839E1" w:rsidTr="00BC0CDC">
        <w:trPr>
          <w:trHeight w:val="33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0"/>
          <w:p w:rsidR="00855942" w:rsidRPr="002839E1" w:rsidRDefault="00855942" w:rsidP="00BC0CDC">
            <w:pPr>
              <w:contextualSpacing/>
              <w:jc w:val="center"/>
            </w:pPr>
            <w:r w:rsidRPr="002839E1">
              <w:t>Код ПК, ОК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BC0CDC">
            <w:pPr>
              <w:contextualSpacing/>
              <w:jc w:val="center"/>
            </w:pPr>
            <w:r w:rsidRPr="002839E1">
              <w:t>Умения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BC0CDC">
            <w:pPr>
              <w:contextualSpacing/>
              <w:jc w:val="center"/>
            </w:pPr>
            <w:r w:rsidRPr="002839E1">
              <w:t>Знания</w:t>
            </w:r>
          </w:p>
        </w:tc>
      </w:tr>
      <w:tr w:rsidR="00855942" w:rsidRPr="002839E1" w:rsidTr="00BC0CDC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2839E1" w:rsidRDefault="00855942" w:rsidP="00BC0CDC">
            <w:pPr>
              <w:contextualSpacing/>
              <w:jc w:val="center"/>
            </w:pPr>
            <w:r w:rsidRPr="002839E1">
              <w:t xml:space="preserve">ОК 01, </w:t>
            </w:r>
            <w:r w:rsidRPr="002839E1">
              <w:br/>
              <w:t xml:space="preserve">ОК 02, </w:t>
            </w:r>
            <w:r w:rsidRPr="002839E1">
              <w:br/>
              <w:t xml:space="preserve">ОК 03, </w:t>
            </w:r>
            <w:r w:rsidRPr="002839E1">
              <w:br/>
              <w:t xml:space="preserve">ОК 04, </w:t>
            </w:r>
            <w:r w:rsidRPr="002839E1">
              <w:br/>
              <w:t xml:space="preserve">ОК 05, </w:t>
            </w:r>
            <w:r w:rsidRPr="002839E1">
              <w:br/>
              <w:t xml:space="preserve">ОК 06, </w:t>
            </w:r>
            <w:r w:rsidRPr="002839E1">
              <w:br/>
              <w:t xml:space="preserve">ОК 09,  ОК 10, </w:t>
            </w:r>
            <w:r w:rsidRPr="002839E1">
              <w:br/>
              <w:t>ПК 1.4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рассчитывать по принятой методике основные технико-экономические показатели бизнес-плана;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готовить технико-экономические предложения для организации закупок и ремонта оборудования;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при</w:t>
            </w:r>
            <w:r w:rsidRPr="002839E1">
              <w:softHyphen/>
              <w:t>ни</w:t>
            </w:r>
            <w:r w:rsidRPr="002839E1">
              <w:softHyphen/>
              <w:t>мать управ</w:t>
            </w:r>
            <w:r w:rsidRPr="002839E1">
              <w:softHyphen/>
              <w:t>лен</w:t>
            </w:r>
            <w:r w:rsidRPr="002839E1">
              <w:softHyphen/>
              <w:t>че</w:t>
            </w:r>
            <w:r w:rsidRPr="002839E1">
              <w:softHyphen/>
              <w:t>ские ре</w:t>
            </w:r>
            <w:r w:rsidRPr="002839E1">
              <w:softHyphen/>
              <w:t>ше</w:t>
            </w:r>
            <w:r w:rsidRPr="002839E1">
              <w:softHyphen/>
              <w:t xml:space="preserve">ния; 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 xml:space="preserve">организовывать деловое общение с различными категориями работников; 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  <w:rPr>
                <w:b/>
              </w:rPr>
            </w:pPr>
            <w:r w:rsidRPr="002839E1">
              <w:t>проводить инструктаж сотрудников.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общие положения экономической теории, маркетинга и менеджмента;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основные элементы и технико-экономические показатели разработки бизнес-плана в области информационной безопасности;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 xml:space="preserve">сущность, содержание и функции управления, порядок </w:t>
            </w:r>
            <w:r w:rsidR="00CE2F70" w:rsidRPr="002839E1">
              <w:t>выработки управленческого</w:t>
            </w:r>
            <w:r w:rsidRPr="002839E1">
              <w:t xml:space="preserve"> решения и организацию его выполнения;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формы и методы инструктажа и обучения сотрудников;</w:t>
            </w:r>
          </w:p>
          <w:p w:rsidR="00855942" w:rsidRPr="002839E1" w:rsidRDefault="00855942" w:rsidP="00855942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5" w:firstLine="355"/>
              <w:contextualSpacing/>
              <w:rPr>
                <w:b/>
              </w:rPr>
            </w:pPr>
            <w:r w:rsidRPr="002839E1">
              <w:t>организационное обеспечение документирования управления персоналом и трудовой деятельности работников.</w:t>
            </w:r>
          </w:p>
        </w:tc>
      </w:tr>
    </w:tbl>
    <w:p w:rsidR="00855942" w:rsidRPr="002839E1" w:rsidRDefault="00855942" w:rsidP="00855942">
      <w:pPr>
        <w:contextualSpacing/>
      </w:pPr>
    </w:p>
    <w:p w:rsidR="00D328DD" w:rsidRPr="002839E1" w:rsidRDefault="00D328DD" w:rsidP="00D328DD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839E1">
        <w:rPr>
          <w:rFonts w:ascii="Times New Roman" w:hAnsi="Times New Roman"/>
          <w:sz w:val="24"/>
          <w:szCs w:val="24"/>
        </w:rPr>
        <w:t>Дисциплина Экономика и управление способствует формированию общих компетенций ОК01-ОК06, ОК09, ОК10 и профессиональных компетенций ПК 1.4 по специальности 10.02.05 «Обеспечение информационной безопасности автоматизированных систем».</w:t>
      </w:r>
    </w:p>
    <w:p w:rsidR="00C51DD7" w:rsidRDefault="00C51DD7" w:rsidP="00C51DD7">
      <w:pPr>
        <w:ind w:firstLine="851"/>
        <w:jc w:val="both"/>
      </w:pPr>
      <w:r>
        <w:t>ОК 01. Выбирать способы решения задач профессиональной деятельности, применительно к различным контекстам.</w:t>
      </w:r>
    </w:p>
    <w:p w:rsidR="00C51DD7" w:rsidRDefault="00C51DD7" w:rsidP="00C51DD7">
      <w:pPr>
        <w:ind w:firstLine="851"/>
        <w:jc w:val="both"/>
      </w:pPr>
      <w: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C51DD7" w:rsidRDefault="00C51DD7" w:rsidP="00C51DD7">
      <w:pPr>
        <w:ind w:firstLine="851"/>
        <w:jc w:val="both"/>
      </w:pPr>
      <w:r>
        <w:t>ОК 03. Планировать и реализовывать собственное профессиональное и личностное развитие.</w:t>
      </w:r>
    </w:p>
    <w:p w:rsidR="00C51DD7" w:rsidRDefault="00C51DD7" w:rsidP="00C51DD7">
      <w:pPr>
        <w:ind w:firstLine="851"/>
        <w:jc w:val="both"/>
      </w:pPr>
      <w:r>
        <w:t>ОК 04. Работать в коллективе и команде, эффективно взаимодействовать с коллегами, руководством, клиентами.</w:t>
      </w:r>
    </w:p>
    <w:p w:rsidR="00C51DD7" w:rsidRDefault="00C51DD7" w:rsidP="00C51DD7">
      <w:pPr>
        <w:ind w:firstLine="851"/>
        <w:jc w:val="both"/>
      </w:pPr>
      <w: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51DD7" w:rsidRDefault="00C51DD7" w:rsidP="00C51DD7">
      <w:pPr>
        <w:ind w:firstLine="851"/>
        <w:jc w:val="both"/>
      </w:pPr>
      <w:r>
        <w:lastRenderedPageBreak/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C51DD7" w:rsidRDefault="00C51DD7" w:rsidP="00C51DD7">
      <w:pPr>
        <w:ind w:firstLine="851"/>
        <w:jc w:val="both"/>
      </w:pPr>
      <w:r>
        <w:t>ОК 09. Использовать информационные технологии в профессиональной деятельности.</w:t>
      </w:r>
    </w:p>
    <w:p w:rsidR="00D328DD" w:rsidRPr="002839E1" w:rsidRDefault="00C51DD7" w:rsidP="00C51DD7">
      <w:pPr>
        <w:ind w:firstLine="851"/>
        <w:jc w:val="both"/>
      </w:pPr>
      <w:r>
        <w:t>ОК 10. Пользоваться профессиональной документацией на государственном и иностранном языках.</w:t>
      </w:r>
    </w:p>
    <w:p w:rsidR="00D328DD" w:rsidRDefault="00D328DD" w:rsidP="00C51DD7">
      <w:pPr>
        <w:autoSpaceDE w:val="0"/>
        <w:autoSpaceDN w:val="0"/>
        <w:adjustRightInd w:val="0"/>
        <w:ind w:firstLine="851"/>
        <w:jc w:val="both"/>
        <w:rPr>
          <w:rFonts w:eastAsia="Calibri"/>
          <w:iCs/>
        </w:rPr>
      </w:pPr>
      <w:r w:rsidRPr="002839E1">
        <w:rPr>
          <w:rFonts w:eastAsia="Calibri"/>
          <w:iCs/>
        </w:rPr>
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</w:r>
    </w:p>
    <w:p w:rsidR="00C51DD7" w:rsidRPr="002839E1" w:rsidRDefault="00C51DD7" w:rsidP="00C51DD7">
      <w:pPr>
        <w:autoSpaceDE w:val="0"/>
        <w:autoSpaceDN w:val="0"/>
        <w:adjustRightInd w:val="0"/>
        <w:ind w:firstLine="851"/>
        <w:jc w:val="both"/>
        <w:rPr>
          <w:rFonts w:eastAsia="Calibri"/>
          <w:iCs/>
        </w:rPr>
      </w:pPr>
    </w:p>
    <w:p w:rsidR="006842CA" w:rsidRPr="002839E1" w:rsidRDefault="006842CA" w:rsidP="00D328DD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839E1">
        <w:rPr>
          <w:rFonts w:ascii="Times New Roman" w:hAnsi="Times New Roman"/>
          <w:bCs/>
          <w:sz w:val="24"/>
          <w:szCs w:val="24"/>
        </w:rPr>
        <w:t xml:space="preserve">Вариативная часть по специальности </w:t>
      </w:r>
      <w:r w:rsidRPr="002839E1">
        <w:rPr>
          <w:rFonts w:ascii="Times New Roman" w:hAnsi="Times New Roman"/>
          <w:sz w:val="24"/>
          <w:szCs w:val="24"/>
        </w:rPr>
        <w:t>10.02.05 «Обеспечение информационной безопасности автоматизированных систем» используется на увеличение объема времени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6842CA" w:rsidRPr="002839E1" w:rsidRDefault="006842CA" w:rsidP="006842CA">
      <w:pPr>
        <w:contextualSpacing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276"/>
        <w:gridCol w:w="2835"/>
        <w:gridCol w:w="3147"/>
      </w:tblGrid>
      <w:tr w:rsidR="006842CA" w:rsidRPr="002839E1" w:rsidTr="00BC0CDC">
        <w:tc>
          <w:tcPr>
            <w:tcW w:w="2518" w:type="dxa"/>
          </w:tcPr>
          <w:p w:rsidR="006842CA" w:rsidRPr="002839E1" w:rsidRDefault="006842CA" w:rsidP="00BC0CDC">
            <w:pPr>
              <w:jc w:val="center"/>
            </w:pPr>
            <w:r w:rsidRPr="002839E1">
              <w:t>Название  темы</w:t>
            </w:r>
          </w:p>
        </w:tc>
        <w:tc>
          <w:tcPr>
            <w:tcW w:w="1276" w:type="dxa"/>
          </w:tcPr>
          <w:p w:rsidR="006842CA" w:rsidRPr="002839E1" w:rsidRDefault="006842CA" w:rsidP="00BC0CDC">
            <w:pPr>
              <w:jc w:val="center"/>
            </w:pPr>
            <w:r w:rsidRPr="002839E1">
              <w:t>Кол-во часов</w:t>
            </w:r>
          </w:p>
        </w:tc>
        <w:tc>
          <w:tcPr>
            <w:tcW w:w="2835" w:type="dxa"/>
          </w:tcPr>
          <w:p w:rsidR="006842CA" w:rsidRPr="002839E1" w:rsidRDefault="006842CA" w:rsidP="00BC0CDC">
            <w:pPr>
              <w:jc w:val="center"/>
            </w:pPr>
            <w:r w:rsidRPr="002839E1">
              <w:t>Умения</w:t>
            </w:r>
          </w:p>
        </w:tc>
        <w:tc>
          <w:tcPr>
            <w:tcW w:w="3147" w:type="dxa"/>
          </w:tcPr>
          <w:p w:rsidR="006842CA" w:rsidRPr="002839E1" w:rsidRDefault="006842CA" w:rsidP="00BC0CDC">
            <w:pPr>
              <w:jc w:val="center"/>
            </w:pPr>
            <w:r w:rsidRPr="002839E1">
              <w:t>Знания</w:t>
            </w:r>
          </w:p>
        </w:tc>
      </w:tr>
      <w:tr w:rsidR="006842CA" w:rsidRPr="002839E1" w:rsidTr="00BC0CDC">
        <w:tc>
          <w:tcPr>
            <w:tcW w:w="2518" w:type="dxa"/>
          </w:tcPr>
          <w:p w:rsidR="006842CA" w:rsidRPr="002839E1" w:rsidRDefault="006842CA" w:rsidP="00684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2"/>
            </w:pPr>
            <w:r w:rsidRPr="002839E1">
              <w:rPr>
                <w:color w:val="000000"/>
              </w:rPr>
              <w:t xml:space="preserve">Тема 1.1. </w:t>
            </w:r>
            <w:r w:rsidRPr="002839E1">
              <w:t>Экономическая теория: предмет, метод, функции</w:t>
            </w:r>
          </w:p>
        </w:tc>
        <w:tc>
          <w:tcPr>
            <w:tcW w:w="1276" w:type="dxa"/>
          </w:tcPr>
          <w:p w:rsidR="006842CA" w:rsidRPr="002839E1" w:rsidRDefault="006842CA" w:rsidP="00BC0CDC">
            <w:pPr>
              <w:jc w:val="center"/>
            </w:pPr>
            <w:r w:rsidRPr="002839E1">
              <w:t>4</w:t>
            </w:r>
          </w:p>
        </w:tc>
        <w:tc>
          <w:tcPr>
            <w:tcW w:w="2835" w:type="dxa"/>
          </w:tcPr>
          <w:p w:rsidR="006842CA" w:rsidRPr="002839E1" w:rsidRDefault="006842CA" w:rsidP="00BC0CDC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6842CA" w:rsidP="006842CA">
            <w:r w:rsidRPr="002839E1">
              <w:t xml:space="preserve">З* - </w:t>
            </w:r>
            <w:r w:rsidRPr="002839E1">
              <w:rPr>
                <w:bCs/>
              </w:rPr>
              <w:t>предмет и метод экономической теории.</w:t>
            </w:r>
          </w:p>
        </w:tc>
      </w:tr>
      <w:tr w:rsidR="006842CA" w:rsidRPr="002839E1" w:rsidTr="00BC0CDC">
        <w:tc>
          <w:tcPr>
            <w:tcW w:w="2518" w:type="dxa"/>
          </w:tcPr>
          <w:p w:rsidR="006842CA" w:rsidRPr="002839E1" w:rsidRDefault="006842CA" w:rsidP="00BC0CDC">
            <w:pPr>
              <w:rPr>
                <w:color w:val="FF0000"/>
              </w:rPr>
            </w:pPr>
            <w:r w:rsidRPr="002839E1">
              <w:rPr>
                <w:bCs/>
              </w:rPr>
              <w:t>Тема 1.2</w:t>
            </w:r>
            <w:r w:rsidRPr="002839E1">
              <w:rPr>
                <w:iCs/>
              </w:rPr>
              <w:t>Производственные ресурсы предприятия</w:t>
            </w:r>
          </w:p>
        </w:tc>
        <w:tc>
          <w:tcPr>
            <w:tcW w:w="1276" w:type="dxa"/>
          </w:tcPr>
          <w:p w:rsidR="006842CA" w:rsidRPr="002839E1" w:rsidRDefault="006842CA" w:rsidP="006842CA">
            <w:pPr>
              <w:jc w:val="center"/>
            </w:pPr>
            <w:r w:rsidRPr="002839E1">
              <w:rPr>
                <w:b/>
              </w:rPr>
              <w:t>14</w:t>
            </w:r>
            <w:r w:rsidRPr="002839E1">
              <w:t xml:space="preserve"> (в том числе 12 час. лекции, 2 час. практические занятия. </w:t>
            </w:r>
          </w:p>
        </w:tc>
        <w:tc>
          <w:tcPr>
            <w:tcW w:w="2835" w:type="dxa"/>
          </w:tcPr>
          <w:p w:rsidR="006842CA" w:rsidRPr="002839E1" w:rsidRDefault="006842CA" w:rsidP="00BC0CDC">
            <w:r w:rsidRPr="002839E1">
              <w:t>У* - расчет показателей эффективности использования основных   фондов.</w:t>
            </w:r>
          </w:p>
          <w:p w:rsidR="006842CA" w:rsidRPr="002839E1" w:rsidRDefault="006842CA" w:rsidP="006842CA"/>
        </w:tc>
        <w:tc>
          <w:tcPr>
            <w:tcW w:w="3147" w:type="dxa"/>
          </w:tcPr>
          <w:p w:rsidR="006842CA" w:rsidRPr="002839E1" w:rsidRDefault="006842CA" w:rsidP="00BC0CDC">
            <w:r w:rsidRPr="002839E1">
              <w:t>З* - показатели эффективности использования основных и оборотных фондов;</w:t>
            </w:r>
          </w:p>
          <w:p w:rsidR="006842CA" w:rsidRPr="002839E1" w:rsidRDefault="006842CA" w:rsidP="00BC0CDC">
            <w:r w:rsidRPr="002839E1">
              <w:t xml:space="preserve">З* - среднесписочная численность штата и показатели роста производительности труда.   </w:t>
            </w:r>
          </w:p>
        </w:tc>
      </w:tr>
      <w:tr w:rsidR="006842CA" w:rsidRPr="002839E1" w:rsidTr="00BC0CDC">
        <w:tc>
          <w:tcPr>
            <w:tcW w:w="2518" w:type="dxa"/>
          </w:tcPr>
          <w:p w:rsidR="006842CA" w:rsidRPr="002839E1" w:rsidRDefault="006842CA" w:rsidP="00BC0CDC">
            <w:r w:rsidRPr="002839E1">
              <w:rPr>
                <w:bCs/>
              </w:rPr>
              <w:t xml:space="preserve">Тема 1.3 </w:t>
            </w:r>
            <w:r w:rsidRPr="002839E1">
              <w:rPr>
                <w:iCs/>
              </w:rPr>
              <w:t>Основные показатели деятельности организации</w:t>
            </w:r>
          </w:p>
        </w:tc>
        <w:tc>
          <w:tcPr>
            <w:tcW w:w="1276" w:type="dxa"/>
          </w:tcPr>
          <w:p w:rsidR="006842CA" w:rsidRPr="002839E1" w:rsidRDefault="006842CA" w:rsidP="006842CA">
            <w:pPr>
              <w:jc w:val="center"/>
            </w:pPr>
            <w:r w:rsidRPr="002839E1">
              <w:t xml:space="preserve">12     </w:t>
            </w:r>
          </w:p>
        </w:tc>
        <w:tc>
          <w:tcPr>
            <w:tcW w:w="2835" w:type="dxa"/>
          </w:tcPr>
          <w:p w:rsidR="006842CA" w:rsidRPr="002839E1" w:rsidRDefault="006842CA" w:rsidP="006842CA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6842CA" w:rsidP="00BC0CDC">
            <w:r w:rsidRPr="002839E1">
              <w:t>З* - понятие цены и ценообразование;</w:t>
            </w:r>
          </w:p>
          <w:p w:rsidR="006842CA" w:rsidRPr="002839E1" w:rsidRDefault="006842CA" w:rsidP="00BC0CDC">
            <w:r w:rsidRPr="002839E1">
              <w:t>З* - показатели рентабельности деятельности предприятия.</w:t>
            </w:r>
          </w:p>
        </w:tc>
      </w:tr>
      <w:tr w:rsidR="006842CA" w:rsidRPr="002839E1" w:rsidTr="00BC0CDC">
        <w:tc>
          <w:tcPr>
            <w:tcW w:w="2518" w:type="dxa"/>
            <w:vAlign w:val="center"/>
          </w:tcPr>
          <w:p w:rsidR="006842CA" w:rsidRPr="002839E1" w:rsidRDefault="006842CA" w:rsidP="006842CA">
            <w:pPr>
              <w:spacing w:line="220" w:lineRule="auto"/>
              <w:rPr>
                <w:color w:val="000000"/>
              </w:rPr>
            </w:pPr>
            <w:r w:rsidRPr="002839E1">
              <w:rPr>
                <w:color w:val="000000"/>
              </w:rPr>
              <w:t>Тема 1.5</w:t>
            </w:r>
          </w:p>
          <w:p w:rsidR="006842CA" w:rsidRPr="002839E1" w:rsidRDefault="006842CA" w:rsidP="006842CA">
            <w:r w:rsidRPr="002839E1">
              <w:rPr>
                <w:color w:val="000000"/>
              </w:rPr>
              <w:t xml:space="preserve">Финансовые ресурсы организации </w:t>
            </w:r>
            <w:r w:rsidRPr="002839E1">
              <w:rPr>
                <w:bCs/>
                <w:color w:val="000000"/>
              </w:rPr>
              <w:t>показатели их эффективного использования</w:t>
            </w:r>
          </w:p>
        </w:tc>
        <w:tc>
          <w:tcPr>
            <w:tcW w:w="1276" w:type="dxa"/>
          </w:tcPr>
          <w:p w:rsidR="006842CA" w:rsidRPr="002839E1" w:rsidRDefault="006842CA" w:rsidP="006842CA">
            <w:pPr>
              <w:jc w:val="center"/>
            </w:pPr>
            <w:r w:rsidRPr="002839E1">
              <w:t xml:space="preserve">6  </w:t>
            </w:r>
          </w:p>
        </w:tc>
        <w:tc>
          <w:tcPr>
            <w:tcW w:w="2835" w:type="dxa"/>
          </w:tcPr>
          <w:p w:rsidR="006842CA" w:rsidRPr="002839E1" w:rsidRDefault="006842CA" w:rsidP="006842CA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6842CA" w:rsidP="00684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З* - финансы, распределение функций финансов, финансовый механизм и методы.</w:t>
            </w:r>
          </w:p>
          <w:p w:rsidR="006842CA" w:rsidRPr="002839E1" w:rsidRDefault="006842CA" w:rsidP="006842CA"/>
        </w:tc>
      </w:tr>
      <w:tr w:rsidR="006842CA" w:rsidRPr="002839E1" w:rsidTr="00BC0CDC">
        <w:tc>
          <w:tcPr>
            <w:tcW w:w="2518" w:type="dxa"/>
            <w:vAlign w:val="center"/>
          </w:tcPr>
          <w:p w:rsidR="006842CA" w:rsidRPr="002839E1" w:rsidRDefault="006842CA" w:rsidP="006842CA">
            <w:pPr>
              <w:spacing w:line="220" w:lineRule="auto"/>
              <w:rPr>
                <w:color w:val="000000"/>
              </w:rPr>
            </w:pPr>
            <w:r w:rsidRPr="002839E1">
              <w:rPr>
                <w:bCs/>
              </w:rPr>
              <w:t>Тема 2.4 Система методов управления</w:t>
            </w:r>
          </w:p>
        </w:tc>
        <w:tc>
          <w:tcPr>
            <w:tcW w:w="1276" w:type="dxa"/>
          </w:tcPr>
          <w:p w:rsidR="006842CA" w:rsidRPr="002839E1" w:rsidRDefault="006842CA" w:rsidP="006842CA">
            <w:pPr>
              <w:jc w:val="center"/>
            </w:pPr>
            <w:r w:rsidRPr="002839E1">
              <w:t>2</w:t>
            </w:r>
          </w:p>
        </w:tc>
        <w:tc>
          <w:tcPr>
            <w:tcW w:w="2835" w:type="dxa"/>
          </w:tcPr>
          <w:p w:rsidR="006842CA" w:rsidRPr="002839E1" w:rsidRDefault="00F625E0" w:rsidP="006842CA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6842CA" w:rsidP="00684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З* - контроль и его виды.</w:t>
            </w:r>
          </w:p>
        </w:tc>
      </w:tr>
      <w:tr w:rsidR="006842CA" w:rsidRPr="002839E1" w:rsidTr="00BC0CDC">
        <w:tc>
          <w:tcPr>
            <w:tcW w:w="2518" w:type="dxa"/>
            <w:vAlign w:val="center"/>
          </w:tcPr>
          <w:p w:rsidR="006842CA" w:rsidRPr="002839E1" w:rsidRDefault="00F625E0" w:rsidP="006842CA">
            <w:pPr>
              <w:spacing w:line="220" w:lineRule="auto"/>
              <w:rPr>
                <w:bCs/>
              </w:rPr>
            </w:pPr>
            <w:r w:rsidRPr="002839E1">
              <w:rPr>
                <w:bCs/>
              </w:rPr>
              <w:t>Тема 2.5 Управление конфликтами и стрессами</w:t>
            </w:r>
          </w:p>
        </w:tc>
        <w:tc>
          <w:tcPr>
            <w:tcW w:w="1276" w:type="dxa"/>
          </w:tcPr>
          <w:p w:rsidR="006842CA" w:rsidRPr="002839E1" w:rsidRDefault="00F625E0" w:rsidP="006842CA">
            <w:pPr>
              <w:jc w:val="center"/>
            </w:pPr>
            <w:r w:rsidRPr="002839E1">
              <w:t>2</w:t>
            </w:r>
          </w:p>
        </w:tc>
        <w:tc>
          <w:tcPr>
            <w:tcW w:w="2835" w:type="dxa"/>
          </w:tcPr>
          <w:p w:rsidR="006842CA" w:rsidRPr="002839E1" w:rsidRDefault="00F625E0" w:rsidP="006842CA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F625E0" w:rsidP="00684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З* - виды конфликтов.</w:t>
            </w:r>
          </w:p>
        </w:tc>
      </w:tr>
      <w:tr w:rsidR="00F625E0" w:rsidRPr="002839E1" w:rsidTr="00BC0CDC">
        <w:tc>
          <w:tcPr>
            <w:tcW w:w="2518" w:type="dxa"/>
          </w:tcPr>
          <w:p w:rsidR="00F625E0" w:rsidRPr="002839E1" w:rsidRDefault="00F625E0" w:rsidP="00F625E0">
            <w:pPr>
              <w:contextualSpacing/>
              <w:rPr>
                <w:bCs/>
              </w:rPr>
            </w:pPr>
            <w:r w:rsidRPr="002839E1">
              <w:rPr>
                <w:bCs/>
              </w:rPr>
              <w:t>Тема 2.6 Руководство: власть и партнерство</w:t>
            </w:r>
          </w:p>
        </w:tc>
        <w:tc>
          <w:tcPr>
            <w:tcW w:w="1276" w:type="dxa"/>
          </w:tcPr>
          <w:p w:rsidR="00F625E0" w:rsidRPr="002839E1" w:rsidRDefault="00F625E0" w:rsidP="00F625E0">
            <w:pPr>
              <w:jc w:val="center"/>
            </w:pPr>
            <w:r w:rsidRPr="002839E1">
              <w:t>2</w:t>
            </w:r>
          </w:p>
        </w:tc>
        <w:tc>
          <w:tcPr>
            <w:tcW w:w="2835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F625E0" w:rsidRPr="002839E1" w:rsidRDefault="00F625E0" w:rsidP="00F62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З* - стили руководства.</w:t>
            </w:r>
          </w:p>
        </w:tc>
      </w:tr>
      <w:tr w:rsidR="00F625E0" w:rsidRPr="002839E1" w:rsidTr="00BC0CDC">
        <w:tc>
          <w:tcPr>
            <w:tcW w:w="2518" w:type="dxa"/>
          </w:tcPr>
          <w:p w:rsidR="00F625E0" w:rsidRPr="002839E1" w:rsidRDefault="00F625E0" w:rsidP="00F625E0">
            <w:r w:rsidRPr="002839E1">
              <w:t>Самостоятельная работа</w:t>
            </w:r>
          </w:p>
        </w:tc>
        <w:tc>
          <w:tcPr>
            <w:tcW w:w="1276" w:type="dxa"/>
          </w:tcPr>
          <w:p w:rsidR="00F625E0" w:rsidRPr="002839E1" w:rsidRDefault="00F625E0" w:rsidP="00F625E0">
            <w:pPr>
              <w:jc w:val="center"/>
            </w:pPr>
            <w:r w:rsidRPr="002839E1">
              <w:t xml:space="preserve">4  </w:t>
            </w:r>
          </w:p>
        </w:tc>
        <w:tc>
          <w:tcPr>
            <w:tcW w:w="2835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</w:tr>
      <w:tr w:rsidR="00F625E0" w:rsidRPr="002839E1" w:rsidTr="00BC0CDC">
        <w:tc>
          <w:tcPr>
            <w:tcW w:w="2518" w:type="dxa"/>
          </w:tcPr>
          <w:p w:rsidR="00F625E0" w:rsidRPr="002839E1" w:rsidRDefault="00F625E0" w:rsidP="00F625E0">
            <w:r w:rsidRPr="002839E1">
              <w:t xml:space="preserve">Консультация </w:t>
            </w:r>
          </w:p>
        </w:tc>
        <w:tc>
          <w:tcPr>
            <w:tcW w:w="1276" w:type="dxa"/>
          </w:tcPr>
          <w:p w:rsidR="00F625E0" w:rsidRPr="002839E1" w:rsidRDefault="00F625E0" w:rsidP="00F625E0">
            <w:pPr>
              <w:jc w:val="center"/>
            </w:pPr>
            <w:r w:rsidRPr="002839E1">
              <w:t xml:space="preserve">2  </w:t>
            </w:r>
          </w:p>
        </w:tc>
        <w:tc>
          <w:tcPr>
            <w:tcW w:w="2835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</w:tr>
      <w:tr w:rsidR="00F625E0" w:rsidRPr="002839E1" w:rsidTr="00BC0CDC">
        <w:tc>
          <w:tcPr>
            <w:tcW w:w="2518" w:type="dxa"/>
          </w:tcPr>
          <w:p w:rsidR="00F625E0" w:rsidRPr="002839E1" w:rsidRDefault="00F625E0" w:rsidP="00F625E0">
            <w:pPr>
              <w:rPr>
                <w:b/>
              </w:rPr>
            </w:pPr>
            <w:r w:rsidRPr="002839E1">
              <w:rPr>
                <w:b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25E0" w:rsidRPr="002839E1" w:rsidRDefault="00F625E0" w:rsidP="00F625E0">
            <w:pPr>
              <w:jc w:val="center"/>
              <w:rPr>
                <w:b/>
              </w:rPr>
            </w:pPr>
            <w:r w:rsidRPr="002839E1">
              <w:rPr>
                <w:b/>
              </w:rPr>
              <w:t>48 час.</w:t>
            </w:r>
          </w:p>
        </w:tc>
        <w:tc>
          <w:tcPr>
            <w:tcW w:w="2835" w:type="dxa"/>
          </w:tcPr>
          <w:p w:rsidR="00F625E0" w:rsidRPr="002839E1" w:rsidRDefault="00F625E0" w:rsidP="00F625E0">
            <w:pPr>
              <w:jc w:val="center"/>
              <w:rPr>
                <w:b/>
              </w:rPr>
            </w:pPr>
          </w:p>
        </w:tc>
        <w:tc>
          <w:tcPr>
            <w:tcW w:w="3147" w:type="dxa"/>
          </w:tcPr>
          <w:p w:rsidR="00F625E0" w:rsidRPr="002839E1" w:rsidRDefault="00F625E0" w:rsidP="00F625E0">
            <w:pPr>
              <w:jc w:val="center"/>
              <w:rPr>
                <w:b/>
              </w:rPr>
            </w:pPr>
          </w:p>
        </w:tc>
      </w:tr>
    </w:tbl>
    <w:p w:rsidR="00BC0CDC" w:rsidRDefault="00BC0CDC" w:rsidP="0060188E">
      <w:pPr>
        <w:pStyle w:val="Style46"/>
        <w:widowControl/>
        <w:spacing w:line="240" w:lineRule="auto"/>
        <w:ind w:firstLine="426"/>
        <w:jc w:val="both"/>
        <w:rPr>
          <w:b/>
        </w:rPr>
      </w:pPr>
    </w:p>
    <w:p w:rsidR="0060188E" w:rsidRPr="00DB4EFC" w:rsidRDefault="0060188E" w:rsidP="0060188E">
      <w:pPr>
        <w:pStyle w:val="Style46"/>
        <w:widowControl/>
        <w:spacing w:line="240" w:lineRule="auto"/>
        <w:ind w:firstLine="426"/>
        <w:jc w:val="both"/>
        <w:rPr>
          <w:b/>
        </w:rPr>
      </w:pPr>
      <w:r w:rsidRPr="00DB4EFC">
        <w:rPr>
          <w:b/>
        </w:rPr>
        <w:t>Формируемые личностные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2"/>
        <w:gridCol w:w="2113"/>
      </w:tblGrid>
      <w:tr w:rsidR="0060188E" w:rsidRPr="00FA5E6F" w:rsidTr="00EE60F4">
        <w:tc>
          <w:tcPr>
            <w:tcW w:w="7232" w:type="dxa"/>
          </w:tcPr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Личностные результаты </w:t>
            </w:r>
          </w:p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реализации программы воспитания </w:t>
            </w:r>
          </w:p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i/>
                <w:iCs/>
              </w:rPr>
              <w:t>(дескрипторы)</w:t>
            </w:r>
          </w:p>
        </w:tc>
        <w:tc>
          <w:tcPr>
            <w:tcW w:w="2113" w:type="dxa"/>
            <w:vAlign w:val="center"/>
          </w:tcPr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Код личностных результатов </w:t>
            </w:r>
            <w:r w:rsidRPr="00FA5E6F">
              <w:rPr>
                <w:b/>
                <w:bCs/>
              </w:rPr>
              <w:br/>
              <w:t xml:space="preserve">реализации </w:t>
            </w:r>
            <w:r w:rsidRPr="00FA5E6F">
              <w:rPr>
                <w:b/>
                <w:bCs/>
              </w:rPr>
              <w:br/>
              <w:t xml:space="preserve">программы </w:t>
            </w:r>
            <w:r w:rsidRPr="00FA5E6F">
              <w:rPr>
                <w:b/>
                <w:bCs/>
              </w:rPr>
              <w:br/>
              <w:t>воспитания</w:t>
            </w:r>
          </w:p>
        </w:tc>
      </w:tr>
      <w:tr w:rsidR="0060188E" w:rsidRPr="00FA5E6F" w:rsidTr="00EE60F4"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0F4" w:rsidRPr="004F5E67" w:rsidRDefault="00EE60F4" w:rsidP="00EE60F4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Осознающий себя гражданином России и защитником Отечества,</w:t>
            </w:r>
          </w:p>
          <w:p w:rsidR="00EE60F4" w:rsidRPr="004F5E67" w:rsidRDefault="00EE60F4" w:rsidP="00EE60F4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выражающий свою российскую идентичность в поликультурном</w:t>
            </w:r>
          </w:p>
          <w:p w:rsidR="00EE60F4" w:rsidRPr="004F5E67" w:rsidRDefault="00EE60F4" w:rsidP="00EE60F4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и многоконфессиональном российском обществе и современном</w:t>
            </w:r>
          </w:p>
          <w:p w:rsidR="00EE60F4" w:rsidRPr="004F5E67" w:rsidRDefault="00EE60F4" w:rsidP="00EE60F4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мировом сообществе. Сознающий свое единство с народом России,</w:t>
            </w:r>
          </w:p>
          <w:p w:rsidR="00EE60F4" w:rsidRPr="004F5E67" w:rsidRDefault="00EE60F4" w:rsidP="00EE60F4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с Российским государством, демонстрирующий ответственность</w:t>
            </w:r>
          </w:p>
          <w:p w:rsidR="00EE60F4" w:rsidRPr="004F5E67" w:rsidRDefault="00EE60F4" w:rsidP="00EE60F4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за развитие страны. Проявляющий готовность к защите Родины,</w:t>
            </w:r>
          </w:p>
          <w:p w:rsidR="00EE60F4" w:rsidRPr="004F5E67" w:rsidRDefault="00EE60F4" w:rsidP="00EE60F4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способный аргументированно отстаивать суверенитет и достоинство</w:t>
            </w:r>
          </w:p>
          <w:p w:rsidR="00EE60F4" w:rsidRPr="004F5E67" w:rsidRDefault="00EE60F4" w:rsidP="00EE60F4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народа России, сохранять и защищать историческую правду</w:t>
            </w:r>
          </w:p>
          <w:p w:rsidR="0060188E" w:rsidRPr="00FB11E0" w:rsidRDefault="00EE60F4" w:rsidP="00EE60F4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о Российском государстве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</w:t>
            </w:r>
          </w:p>
        </w:tc>
      </w:tr>
      <w:tr w:rsidR="0060188E" w:rsidRPr="00FA5E6F" w:rsidTr="00EE60F4"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8E" w:rsidRPr="00FB11E0" w:rsidRDefault="00EE60F4" w:rsidP="00BC0CDC">
            <w:pPr>
              <w:ind w:firstLine="33"/>
              <w:jc w:val="both"/>
              <w:rPr>
                <w:bCs/>
              </w:rPr>
            </w:pPr>
            <w:r>
              <w:t>Проявляющий активную гражданскую позицию на основе уважения закона и правопорядка, прав и свобод сограждан, уважения к историческому и культурному наследию России. Осознанно и деятельно выражающий неприятие дискриминации в обществе 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2</w:t>
            </w:r>
          </w:p>
        </w:tc>
      </w:tr>
      <w:tr w:rsidR="00EE60F4" w:rsidRPr="00FA5E6F" w:rsidTr="00EE60F4"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0F4" w:rsidRDefault="00EE60F4" w:rsidP="00EE60F4">
            <w:pPr>
              <w:ind w:firstLine="33"/>
              <w:jc w:val="both"/>
              <w:rPr>
                <w:bCs/>
              </w:rPr>
            </w:pPr>
            <w:r>
              <w:t>Демонстрирующий приверженность традиционным духовно</w:t>
            </w:r>
            <w:r w:rsidR="0002623D">
              <w:t>-</w:t>
            </w:r>
            <w:r>
              <w:t>нравственным ценностям, культуре народов России, принципам честности, порядочности, открытости. Действующий и оценивающий свое поведение и поступки, поведение и поступки других людей с позиций традиционных российских духовнонравственных,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к людям старшего поколения, готовность к участию в социальной поддержке нуждающихся в ней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F4" w:rsidRPr="00FA5E6F" w:rsidRDefault="00EE60F4" w:rsidP="00EE60F4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3</w:t>
            </w:r>
          </w:p>
        </w:tc>
      </w:tr>
      <w:tr w:rsidR="00EE60F4" w:rsidRPr="00FA5E6F" w:rsidTr="00EE60F4"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0F4" w:rsidRPr="008C703F" w:rsidRDefault="00EE60F4" w:rsidP="00EE60F4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Проявляющий и демонстрирующий уважение к труду человека,</w:t>
            </w:r>
          </w:p>
          <w:p w:rsidR="00EE60F4" w:rsidRPr="008C703F" w:rsidRDefault="00EE60F4" w:rsidP="00EE60F4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осознающий ценность собственного труда и труда других людей.</w:t>
            </w:r>
          </w:p>
          <w:p w:rsidR="00EE60F4" w:rsidRPr="008C703F" w:rsidRDefault="00EE60F4" w:rsidP="00EE60F4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Экономически активный, ориентированный на осознанный выбор</w:t>
            </w:r>
          </w:p>
          <w:p w:rsidR="00EE60F4" w:rsidRPr="008C703F" w:rsidRDefault="00EE60F4" w:rsidP="00EE60F4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сферы профессиональной деятельности с учетом личных жизненных</w:t>
            </w:r>
          </w:p>
          <w:p w:rsidR="00EE60F4" w:rsidRPr="008C703F" w:rsidRDefault="00EE60F4" w:rsidP="00EE60F4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планов, потребностей своей семьи, российского общества.</w:t>
            </w:r>
          </w:p>
          <w:p w:rsidR="00EE60F4" w:rsidRPr="008C703F" w:rsidRDefault="00EE60F4" w:rsidP="00EE60F4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Выражающий осознанную готовность к получению</w:t>
            </w:r>
          </w:p>
          <w:p w:rsidR="00EE60F4" w:rsidRPr="008C703F" w:rsidRDefault="00EE60F4" w:rsidP="00EE60F4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lastRenderedPageBreak/>
              <w:t>профессионального образования, к непрерывному образованию</w:t>
            </w:r>
          </w:p>
          <w:p w:rsidR="00EE60F4" w:rsidRPr="008C703F" w:rsidRDefault="00EE60F4" w:rsidP="00EE60F4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в течение жизни Демонстрирующий позитивное отношение</w:t>
            </w:r>
          </w:p>
          <w:p w:rsidR="00EE60F4" w:rsidRPr="008C703F" w:rsidRDefault="00EE60F4" w:rsidP="00EE60F4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к регулированию трудовых отношений. Ориентированный</w:t>
            </w:r>
          </w:p>
          <w:p w:rsidR="00EE60F4" w:rsidRPr="008C703F" w:rsidRDefault="00EE60F4" w:rsidP="00EE60F4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на самообразование и профессиональную переподготовку</w:t>
            </w:r>
          </w:p>
          <w:p w:rsidR="00EE60F4" w:rsidRPr="008C703F" w:rsidRDefault="00EE60F4" w:rsidP="00EE60F4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в условиях смены технологического уклада и сопутствующих</w:t>
            </w:r>
          </w:p>
          <w:p w:rsidR="00EE60F4" w:rsidRPr="008C703F" w:rsidRDefault="00EE60F4" w:rsidP="00EE60F4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социальных перемен. Стремящийся к формированию в сетевой</w:t>
            </w:r>
          </w:p>
          <w:p w:rsidR="00EE60F4" w:rsidRPr="008C703F" w:rsidRDefault="00EE60F4" w:rsidP="00EE60F4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среде личностно и профессионального конструктивного «цифрового</w:t>
            </w:r>
          </w:p>
          <w:p w:rsidR="00EE60F4" w:rsidRPr="00FB11E0" w:rsidRDefault="00EE60F4" w:rsidP="00EE60F4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следа»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F4" w:rsidRPr="00FA5E6F" w:rsidRDefault="00EE60F4" w:rsidP="00EE60F4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lastRenderedPageBreak/>
              <w:t>ЛР 4</w:t>
            </w:r>
          </w:p>
        </w:tc>
      </w:tr>
      <w:tr w:rsidR="00EE60F4" w:rsidRPr="00FA5E6F" w:rsidTr="00EE60F4"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0F4" w:rsidRPr="00FB11E0" w:rsidRDefault="00EE60F4" w:rsidP="00EE60F4">
            <w:pPr>
              <w:ind w:firstLine="33"/>
              <w:jc w:val="both"/>
              <w:rPr>
                <w:bCs/>
              </w:rPr>
            </w:pPr>
            <w:r>
              <w:lastRenderedPageBreak/>
              <w:t>Ориентированный на профессиональные достижения, деятельно выражающий познавательные интересы с учетом своих способностей, образовательного и профессионального маршрута, выбранной квалификации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F4" w:rsidRPr="00FA5E6F" w:rsidRDefault="00EE60F4" w:rsidP="00EE60F4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5</w:t>
            </w:r>
          </w:p>
        </w:tc>
      </w:tr>
      <w:tr w:rsidR="00EE60F4" w:rsidRPr="00FA5E6F" w:rsidTr="00EE60F4"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0F4" w:rsidRPr="00FB11E0" w:rsidRDefault="00EE60F4" w:rsidP="00EE60F4">
            <w:pPr>
              <w:ind w:firstLine="33"/>
              <w:jc w:val="both"/>
              <w:rPr>
                <w:bCs/>
              </w:rPr>
            </w:pPr>
            <w:r>
              <w:t>Ориентированный на профессиональные достижения, деятельно выражающий познавательные интересы с учетом своих способностей, образовательного и профессионального маршрута, выбранной квалификации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F4" w:rsidRPr="00FA5E6F" w:rsidRDefault="00EE60F4" w:rsidP="00EE60F4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6</w:t>
            </w:r>
          </w:p>
        </w:tc>
      </w:tr>
      <w:tr w:rsidR="00EE60F4" w:rsidRPr="00FA5E6F" w:rsidTr="00EE60F4"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0F4" w:rsidRPr="00EE60F4" w:rsidRDefault="00EE60F4" w:rsidP="00EE60F4">
            <w:pPr>
              <w:ind w:firstLine="33"/>
              <w:jc w:val="both"/>
              <w:rPr>
                <w:bCs/>
              </w:rPr>
            </w:pPr>
            <w:r w:rsidRPr="00EE60F4">
              <w:rPr>
                <w:bCs/>
              </w:rPr>
              <w:t>Бережливо относящийся к природному наследию страны и мира,</w:t>
            </w:r>
          </w:p>
          <w:p w:rsidR="00EE60F4" w:rsidRPr="00EE60F4" w:rsidRDefault="00EE60F4" w:rsidP="00EE60F4">
            <w:pPr>
              <w:ind w:firstLine="33"/>
              <w:jc w:val="both"/>
              <w:rPr>
                <w:bCs/>
              </w:rPr>
            </w:pPr>
            <w:r w:rsidRPr="00EE60F4">
              <w:rPr>
                <w:bCs/>
              </w:rPr>
              <w:t>проявляющий сформированность э</w:t>
            </w:r>
            <w:r>
              <w:rPr>
                <w:bCs/>
              </w:rPr>
              <w:t xml:space="preserve">кологической культуры на основе </w:t>
            </w:r>
            <w:r w:rsidRPr="00EE60F4">
              <w:rPr>
                <w:bCs/>
              </w:rPr>
              <w:t>понимания влияния социальных, экономических</w:t>
            </w:r>
          </w:p>
          <w:p w:rsidR="00EE60F4" w:rsidRPr="00EE60F4" w:rsidRDefault="00EE60F4" w:rsidP="00EE60F4">
            <w:pPr>
              <w:ind w:firstLine="33"/>
              <w:jc w:val="both"/>
              <w:rPr>
                <w:bCs/>
              </w:rPr>
            </w:pPr>
            <w:r w:rsidRPr="00EE60F4">
              <w:rPr>
                <w:bCs/>
              </w:rPr>
              <w:t>и профессионально-производственных процессов на окружающую</w:t>
            </w:r>
          </w:p>
          <w:p w:rsidR="00EE60F4" w:rsidRPr="00EE60F4" w:rsidRDefault="00EE60F4" w:rsidP="00EE60F4">
            <w:pPr>
              <w:ind w:firstLine="33"/>
              <w:jc w:val="both"/>
              <w:rPr>
                <w:bCs/>
              </w:rPr>
            </w:pPr>
            <w:r w:rsidRPr="00EE60F4">
              <w:rPr>
                <w:bCs/>
              </w:rPr>
              <w:t>среду. Выражающий деятельное неприятие действий, приносящих</w:t>
            </w:r>
          </w:p>
          <w:p w:rsidR="00EE60F4" w:rsidRPr="00EE60F4" w:rsidRDefault="00EE60F4" w:rsidP="00EE60F4">
            <w:pPr>
              <w:ind w:firstLine="33"/>
              <w:jc w:val="both"/>
              <w:rPr>
                <w:bCs/>
              </w:rPr>
            </w:pPr>
            <w:r w:rsidRPr="00EE60F4">
              <w:rPr>
                <w:bCs/>
              </w:rPr>
              <w:t>вред природе, распознающий опасности среды обитания,</w:t>
            </w:r>
          </w:p>
          <w:p w:rsidR="00EE60F4" w:rsidRPr="00EE60F4" w:rsidRDefault="00EE60F4" w:rsidP="00EE60F4">
            <w:pPr>
              <w:ind w:firstLine="33"/>
              <w:jc w:val="both"/>
              <w:rPr>
                <w:bCs/>
              </w:rPr>
            </w:pPr>
            <w:r w:rsidRPr="00EE60F4">
              <w:rPr>
                <w:bCs/>
              </w:rPr>
              <w:t>предупреждающий рискованное поведение других граждан,</w:t>
            </w:r>
          </w:p>
          <w:p w:rsidR="00EE60F4" w:rsidRPr="00EE60F4" w:rsidRDefault="00EE60F4" w:rsidP="00EE60F4">
            <w:pPr>
              <w:ind w:firstLine="33"/>
              <w:jc w:val="both"/>
              <w:rPr>
                <w:bCs/>
              </w:rPr>
            </w:pPr>
            <w:r w:rsidRPr="00EE60F4">
              <w:rPr>
                <w:bCs/>
              </w:rPr>
              <w:t>популяризирующий способы сохранения памятников природы</w:t>
            </w:r>
          </w:p>
          <w:p w:rsidR="00EE60F4" w:rsidRPr="00EE60F4" w:rsidRDefault="00EE60F4" w:rsidP="00EE60F4">
            <w:pPr>
              <w:ind w:firstLine="33"/>
              <w:jc w:val="both"/>
              <w:rPr>
                <w:bCs/>
              </w:rPr>
            </w:pPr>
            <w:r w:rsidRPr="00EE60F4">
              <w:rPr>
                <w:bCs/>
              </w:rPr>
              <w:t>страны, региона, территории, поселения, включенный</w:t>
            </w:r>
          </w:p>
          <w:p w:rsidR="00EE60F4" w:rsidRPr="00FB11E0" w:rsidRDefault="00EE60F4" w:rsidP="00EE60F4">
            <w:pPr>
              <w:ind w:firstLine="33"/>
              <w:jc w:val="both"/>
              <w:rPr>
                <w:bCs/>
              </w:rPr>
            </w:pPr>
            <w:r w:rsidRPr="00EE60F4">
              <w:rPr>
                <w:bCs/>
              </w:rPr>
              <w:t>в общественные инициативы, направленные на заботу о них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F4" w:rsidRPr="00FA5E6F" w:rsidRDefault="00EE60F4" w:rsidP="00EE60F4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10</w:t>
            </w:r>
          </w:p>
        </w:tc>
      </w:tr>
      <w:tr w:rsidR="00EE60F4" w:rsidRPr="00FA5E6F" w:rsidTr="00EE60F4"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0F4" w:rsidRPr="00EE60F4" w:rsidRDefault="00EE60F4" w:rsidP="00EE60F4">
            <w:pPr>
              <w:ind w:firstLine="33"/>
              <w:jc w:val="both"/>
              <w:rPr>
                <w:bCs/>
              </w:rPr>
            </w:pPr>
            <w:r w:rsidRPr="00EE60F4">
              <w:rPr>
                <w:bCs/>
              </w:rPr>
              <w:t>Готовый соответствовать ожиданиям работодателей: проектно-</w:t>
            </w:r>
          </w:p>
          <w:p w:rsidR="00EE60F4" w:rsidRPr="00EE60F4" w:rsidRDefault="00EE60F4" w:rsidP="00EE60F4">
            <w:pPr>
              <w:ind w:firstLine="33"/>
              <w:jc w:val="both"/>
              <w:rPr>
                <w:bCs/>
              </w:rPr>
            </w:pPr>
            <w:r w:rsidRPr="00EE60F4">
              <w:rPr>
                <w:bCs/>
              </w:rPr>
              <w:t>мыслящий, эффективно взаимодействующий с членами команды и</w:t>
            </w:r>
          </w:p>
          <w:p w:rsidR="00EE60F4" w:rsidRPr="00EE60F4" w:rsidRDefault="00EE60F4" w:rsidP="00EE60F4">
            <w:pPr>
              <w:ind w:firstLine="33"/>
              <w:jc w:val="both"/>
              <w:rPr>
                <w:bCs/>
              </w:rPr>
            </w:pPr>
            <w:r w:rsidRPr="00EE60F4">
              <w:rPr>
                <w:bCs/>
              </w:rPr>
              <w:t>сотрудничающий с другими людьми, осознанно выполняющий</w:t>
            </w:r>
          </w:p>
          <w:p w:rsidR="00EE60F4" w:rsidRPr="00EE60F4" w:rsidRDefault="00EE60F4" w:rsidP="00EE60F4">
            <w:pPr>
              <w:ind w:firstLine="33"/>
              <w:jc w:val="both"/>
              <w:rPr>
                <w:bCs/>
              </w:rPr>
            </w:pPr>
            <w:r w:rsidRPr="00EE60F4">
              <w:rPr>
                <w:bCs/>
              </w:rPr>
              <w:t>профессиональные требования, ответственный, пунктуальный,</w:t>
            </w:r>
          </w:p>
          <w:p w:rsidR="00EE60F4" w:rsidRPr="00EE60F4" w:rsidRDefault="00EE60F4" w:rsidP="00EE60F4">
            <w:pPr>
              <w:ind w:firstLine="33"/>
              <w:jc w:val="both"/>
              <w:rPr>
                <w:bCs/>
              </w:rPr>
            </w:pPr>
            <w:r w:rsidRPr="00EE60F4">
              <w:rPr>
                <w:bCs/>
              </w:rPr>
              <w:t>дисциплинированный, трудолюбивый, критически мыслящий,</w:t>
            </w:r>
          </w:p>
          <w:p w:rsidR="00EE60F4" w:rsidRPr="00EE60F4" w:rsidRDefault="00EE60F4" w:rsidP="00EE60F4">
            <w:pPr>
              <w:ind w:firstLine="33"/>
              <w:jc w:val="both"/>
              <w:rPr>
                <w:bCs/>
              </w:rPr>
            </w:pPr>
            <w:r w:rsidRPr="00EE60F4">
              <w:rPr>
                <w:bCs/>
              </w:rPr>
              <w:t>нацеленный на достижение поставленных целей; демонстрирующий</w:t>
            </w:r>
          </w:p>
          <w:p w:rsidR="00EE60F4" w:rsidRPr="00FB11E0" w:rsidRDefault="00EE60F4" w:rsidP="00EE60F4">
            <w:pPr>
              <w:ind w:firstLine="33"/>
              <w:jc w:val="both"/>
              <w:rPr>
                <w:bCs/>
              </w:rPr>
            </w:pPr>
            <w:r w:rsidRPr="00EE60F4">
              <w:rPr>
                <w:bCs/>
              </w:rPr>
              <w:t>профессиональную жизнестойкость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F4" w:rsidRPr="00FA5E6F" w:rsidRDefault="00EE60F4" w:rsidP="00EE60F4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14</w:t>
            </w:r>
          </w:p>
        </w:tc>
      </w:tr>
      <w:tr w:rsidR="00EE60F4" w:rsidRPr="00FA5E6F" w:rsidTr="00EE60F4"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0F4" w:rsidRPr="00FB11E0" w:rsidRDefault="00EE60F4" w:rsidP="00EE60F4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F4" w:rsidRPr="00FA5E6F" w:rsidRDefault="00EE60F4" w:rsidP="00EE60F4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15</w:t>
            </w:r>
          </w:p>
        </w:tc>
      </w:tr>
      <w:tr w:rsidR="00EE60F4" w:rsidRPr="00FA5E6F" w:rsidTr="00EE60F4"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0F4" w:rsidRPr="00FB11E0" w:rsidRDefault="00EE60F4" w:rsidP="00EE60F4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 xml:space="preserve">Экономически активный, предприимчивый, готовый к </w:t>
            </w:r>
          </w:p>
          <w:p w:rsidR="00EE60F4" w:rsidRPr="00FB11E0" w:rsidRDefault="00EE60F4" w:rsidP="00EE60F4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самозанятости.</w:t>
            </w:r>
            <w:r w:rsidRPr="00FB11E0">
              <w:rPr>
                <w:bCs/>
              </w:rPr>
              <w:tab/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F4" w:rsidRPr="00FA5E6F" w:rsidRDefault="00EE60F4" w:rsidP="00EE60F4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ЛР21</w:t>
            </w:r>
          </w:p>
        </w:tc>
      </w:tr>
    </w:tbl>
    <w:p w:rsidR="00855942" w:rsidRPr="002839E1" w:rsidRDefault="00855942" w:rsidP="00855942">
      <w:pPr>
        <w:ind w:left="720"/>
        <w:contextualSpacing/>
        <w:jc w:val="center"/>
        <w:rPr>
          <w:b/>
        </w:rPr>
      </w:pPr>
    </w:p>
    <w:p w:rsidR="0060188E" w:rsidRDefault="0060188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855942" w:rsidRPr="002839E1" w:rsidRDefault="00855942" w:rsidP="00855942">
      <w:pPr>
        <w:jc w:val="center"/>
        <w:rPr>
          <w:b/>
        </w:rPr>
      </w:pPr>
      <w:r w:rsidRPr="002839E1">
        <w:rPr>
          <w:b/>
        </w:rPr>
        <w:lastRenderedPageBreak/>
        <w:t>2 СТРУКТУРА И СОДЕРЖАНИЕ УЧЕБНОЙ ДИСЦИПЛИНЫ</w:t>
      </w:r>
    </w:p>
    <w:p w:rsidR="00855942" w:rsidRPr="002839E1" w:rsidRDefault="00855942"/>
    <w:p w:rsidR="00855942" w:rsidRPr="002839E1" w:rsidRDefault="00855942" w:rsidP="00855942">
      <w:pPr>
        <w:contextualSpacing/>
        <w:outlineLvl w:val="0"/>
        <w:rPr>
          <w:b/>
        </w:rPr>
      </w:pPr>
      <w:r w:rsidRPr="002839E1">
        <w:rPr>
          <w:b/>
        </w:rPr>
        <w:t>2.1. Объем учебной дисциплины и виды учебной работы</w:t>
      </w:r>
    </w:p>
    <w:p w:rsidR="00855942" w:rsidRPr="002839E1" w:rsidRDefault="00855942" w:rsidP="00855942">
      <w:pPr>
        <w:contextualSpacing/>
        <w:outlineLvl w:val="0"/>
        <w:rPr>
          <w:b/>
        </w:rPr>
      </w:pPr>
    </w:p>
    <w:tbl>
      <w:tblPr>
        <w:tblW w:w="9570" w:type="dxa"/>
        <w:tblInd w:w="-108" w:type="dxa"/>
        <w:tblCellMar>
          <w:left w:w="10" w:type="dxa"/>
          <w:right w:w="10" w:type="dxa"/>
        </w:tblCellMar>
        <w:tblLook w:val="0000"/>
      </w:tblPr>
      <w:tblGrid>
        <w:gridCol w:w="7800"/>
        <w:gridCol w:w="1770"/>
      </w:tblGrid>
      <w:tr w:rsidR="00855942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855942">
            <w:pPr>
              <w:contextualSpacing/>
              <w:jc w:val="center"/>
              <w:rPr>
                <w:b/>
              </w:rPr>
            </w:pPr>
            <w:r w:rsidRPr="002839E1">
              <w:rPr>
                <w:b/>
              </w:rPr>
              <w:t>Вид учебной работы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855942">
            <w:pPr>
              <w:contextualSpacing/>
              <w:jc w:val="center"/>
              <w:rPr>
                <w:b/>
                <w:iCs/>
              </w:rPr>
            </w:pPr>
            <w:r w:rsidRPr="002839E1">
              <w:rPr>
                <w:b/>
                <w:iCs/>
              </w:rPr>
              <w:t>Объем в часах</w:t>
            </w:r>
          </w:p>
        </w:tc>
      </w:tr>
      <w:tr w:rsidR="00855942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7D5BCB" w:rsidP="00BC0CDC">
            <w:pPr>
              <w:contextualSpacing/>
              <w:rPr>
                <w:b/>
              </w:rPr>
            </w:pPr>
            <w:r w:rsidRPr="002839E1">
              <w:rPr>
                <w:b/>
              </w:rPr>
              <w:t>Объём образовательной программы учебной дисциплины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60188E" w:rsidRDefault="00FC1A3F" w:rsidP="00BC0CDC">
            <w:pPr>
              <w:contextualSpacing/>
              <w:jc w:val="center"/>
              <w:rPr>
                <w:b/>
                <w:iCs/>
              </w:rPr>
            </w:pPr>
            <w:r w:rsidRPr="0060188E">
              <w:rPr>
                <w:b/>
                <w:iCs/>
              </w:rPr>
              <w:t>8</w:t>
            </w:r>
            <w:r w:rsidR="00855942" w:rsidRPr="0060188E">
              <w:rPr>
                <w:b/>
                <w:iCs/>
              </w:rPr>
              <w:t>4</w:t>
            </w:r>
          </w:p>
        </w:tc>
      </w:tr>
      <w:tr w:rsidR="0060188E" w:rsidRPr="002839E1" w:rsidTr="0060188E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88E" w:rsidRPr="00AD1EA8" w:rsidRDefault="0060188E" w:rsidP="0060188E">
            <w:pPr>
              <w:jc w:val="both"/>
            </w:pPr>
            <w:r w:rsidRPr="00AD1EA8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88E" w:rsidRPr="0060188E" w:rsidRDefault="0060188E" w:rsidP="0060188E">
            <w:pPr>
              <w:jc w:val="center"/>
              <w:rPr>
                <w:b/>
              </w:rPr>
            </w:pPr>
            <w:r w:rsidRPr="0060188E">
              <w:rPr>
                <w:b/>
              </w:rPr>
              <w:t>80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</w:pPr>
            <w:r w:rsidRPr="002839E1">
              <w:t>теоретическое обучение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70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</w:pPr>
            <w:r w:rsidRPr="002839E1">
              <w:t xml:space="preserve">практические занятия 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rPr>
                <w:i/>
              </w:rPr>
            </w:pPr>
            <w:r w:rsidRPr="002839E1">
              <w:rPr>
                <w:i/>
              </w:rPr>
              <w:t xml:space="preserve">Самостоятельная работа </w:t>
            </w:r>
            <w:r w:rsidRPr="002839E1">
              <w:t>(вариативная часть)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60188E" w:rsidRDefault="0060188E" w:rsidP="0060188E">
            <w:pPr>
              <w:contextualSpacing/>
              <w:jc w:val="center"/>
              <w:rPr>
                <w:b/>
                <w:iCs/>
              </w:rPr>
            </w:pPr>
            <w:r w:rsidRPr="0060188E">
              <w:rPr>
                <w:b/>
                <w:iCs/>
              </w:rPr>
              <w:t>4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rPr>
                <w:i/>
              </w:rPr>
            </w:pPr>
            <w:r>
              <w:rPr>
                <w:i/>
              </w:rPr>
              <w:t>Вариативные часы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48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7C2B42" w:rsidP="0060188E">
            <w:pPr>
              <w:contextualSpacing/>
              <w:rPr>
                <w:i/>
              </w:rPr>
            </w:pPr>
            <w:r>
              <w:rPr>
                <w:b/>
                <w:iCs/>
              </w:rPr>
              <w:t xml:space="preserve">Промежуточная </w:t>
            </w:r>
            <w:r w:rsidR="0060188E" w:rsidRPr="002839E1">
              <w:rPr>
                <w:b/>
                <w:iCs/>
              </w:rPr>
              <w:t xml:space="preserve"> аттестация по учебной дисциплине в форме дифференцированного зачета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6A1A58" w:rsidRDefault="006A1A58" w:rsidP="0060188E">
            <w:pPr>
              <w:contextualSpacing/>
              <w:jc w:val="center"/>
              <w:rPr>
                <w:b/>
                <w:iCs/>
              </w:rPr>
            </w:pPr>
            <w:r w:rsidRPr="006A1A58">
              <w:rPr>
                <w:b/>
                <w:iCs/>
              </w:rPr>
              <w:t>4</w:t>
            </w:r>
          </w:p>
        </w:tc>
      </w:tr>
    </w:tbl>
    <w:p w:rsidR="00855942" w:rsidRPr="002839E1" w:rsidRDefault="00855942" w:rsidP="00855942">
      <w:pPr>
        <w:contextualSpacing/>
        <w:outlineLvl w:val="0"/>
        <w:rPr>
          <w:b/>
        </w:rPr>
      </w:pPr>
    </w:p>
    <w:p w:rsidR="002233D0" w:rsidRPr="002839E1" w:rsidRDefault="002233D0" w:rsidP="00855942">
      <w:pPr>
        <w:contextualSpacing/>
        <w:outlineLvl w:val="0"/>
        <w:rPr>
          <w:b/>
        </w:rPr>
      </w:pPr>
    </w:p>
    <w:p w:rsidR="00D328DD" w:rsidRPr="002839E1" w:rsidRDefault="00D328DD" w:rsidP="00855942">
      <w:pPr>
        <w:contextualSpacing/>
        <w:outlineLvl w:val="0"/>
        <w:rPr>
          <w:b/>
        </w:rPr>
      </w:pPr>
    </w:p>
    <w:p w:rsidR="00D328DD" w:rsidRPr="002839E1" w:rsidRDefault="00D328DD" w:rsidP="00855942">
      <w:pPr>
        <w:contextualSpacing/>
        <w:outlineLvl w:val="0"/>
        <w:rPr>
          <w:b/>
        </w:rPr>
      </w:pPr>
    </w:p>
    <w:p w:rsidR="002233D0" w:rsidRPr="002839E1" w:rsidRDefault="002233D0" w:rsidP="00855942">
      <w:pPr>
        <w:contextualSpacing/>
        <w:outlineLvl w:val="0"/>
        <w:rPr>
          <w:b/>
        </w:rPr>
        <w:sectPr w:rsidR="002233D0" w:rsidRPr="002839E1" w:rsidSect="002233D0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930" w:type="dxa"/>
        <w:tblInd w:w="-108" w:type="dxa"/>
        <w:tblCellMar>
          <w:left w:w="10" w:type="dxa"/>
          <w:right w:w="10" w:type="dxa"/>
        </w:tblCellMar>
        <w:tblLook w:val="0000"/>
      </w:tblPr>
      <w:tblGrid>
        <w:gridCol w:w="2447"/>
        <w:gridCol w:w="9839"/>
        <w:gridCol w:w="933"/>
        <w:gridCol w:w="1711"/>
      </w:tblGrid>
      <w:tr w:rsidR="00BC0CDC" w:rsidRPr="002839E1" w:rsidTr="00BC0CDC">
        <w:trPr>
          <w:cantSplit/>
          <w:trHeight w:val="841"/>
          <w:tblHeader/>
        </w:trPr>
        <w:tc>
          <w:tcPr>
            <w:tcW w:w="14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CDC" w:rsidRPr="002839E1" w:rsidRDefault="00BC0CDC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</w:rPr>
              <w:lastRenderedPageBreak/>
              <w:t>2.2. Тематический план и содержание учебной дисциплины</w:t>
            </w:r>
          </w:p>
        </w:tc>
      </w:tr>
      <w:tr w:rsidR="007115E3" w:rsidRPr="002839E1" w:rsidTr="00BC0CDC">
        <w:trPr>
          <w:cantSplit/>
          <w:trHeight w:val="20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2839E1">
              <w:rPr>
                <w:bCs/>
              </w:rPr>
              <w:t xml:space="preserve"> (если предусмотрены)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Объем часов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Осваиваемые элементы компетенций</w:t>
            </w:r>
          </w:p>
        </w:tc>
      </w:tr>
      <w:tr w:rsidR="007115E3" w:rsidRPr="002839E1" w:rsidTr="00BC0CDC">
        <w:trPr>
          <w:cantSplit/>
          <w:trHeight w:val="20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1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</w:tr>
      <w:tr w:rsidR="007115E3" w:rsidRPr="002839E1" w:rsidTr="00BC0CDC">
        <w:trPr>
          <w:cantSplit/>
          <w:trHeight w:val="1854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  <w:iCs/>
              </w:rPr>
            </w:pPr>
            <w:r w:rsidRPr="002839E1">
              <w:rPr>
                <w:b/>
                <w:bCs/>
                <w:iCs/>
              </w:rPr>
              <w:t>Введение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Содержание дисциплины и ее задачи. Связь с другими дисциплинами, с теорией проектирования информационных систем, обеспечением защиты информации в автоматизированных (информационных) системах. Значение дисциплины для подготовки специалистов  в условиях многообразия и равноправия различных форм собственности.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20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  <w:iCs/>
              </w:rPr>
              <w:t>Раздел 1. Экономика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1245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b/>
                <w:color w:val="000000"/>
              </w:rPr>
            </w:pPr>
            <w:r w:rsidRPr="002839E1">
              <w:rPr>
                <w:b/>
                <w:color w:val="000000"/>
              </w:rPr>
              <w:t>Тема 1.1.</w:t>
            </w:r>
          </w:p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</w:rPr>
            </w:pPr>
            <w:r w:rsidRPr="002839E1">
              <w:t>Экономическая теория: предмет, метод, функции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Предмет и метод экономической теории. Структура экономической науки.  Функции экономической теории.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</w:tc>
      </w:tr>
      <w:tr w:rsidR="007115E3" w:rsidRPr="002839E1" w:rsidTr="00BC0CDC">
        <w:trPr>
          <w:cantSplit/>
          <w:trHeight w:val="2205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</w:rPr>
            </w:pPr>
            <w:r w:rsidRPr="002839E1">
              <w:rPr>
                <w:b/>
                <w:bCs/>
              </w:rPr>
              <w:t xml:space="preserve">Тема 1.2 </w:t>
            </w:r>
            <w:r w:rsidRPr="002839E1">
              <w:rPr>
                <w:spacing w:val="-2"/>
              </w:rPr>
              <w:t>Организация в условия рыночной экономики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Понятие и виды предпринимательской деятельности.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Сущность организации как основного звена экономики отраслей. Основные принципы построения экономической системы организации.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Организационно-правовые формы хозяйствования: государственные и муниципальные унитарные предприятия.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Производственный процесс на предприятии.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675"/>
          <w:tblHeader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iCs/>
              </w:rPr>
            </w:pPr>
            <w:r w:rsidRPr="002839E1">
              <w:rPr>
                <w:b/>
                <w:bCs/>
              </w:rPr>
              <w:t xml:space="preserve">Тема 1.3 </w:t>
            </w:r>
            <w:r w:rsidRPr="002839E1">
              <w:rPr>
                <w:iCs/>
              </w:rPr>
              <w:t xml:space="preserve">Производственные </w:t>
            </w:r>
            <w:r w:rsidRPr="002839E1">
              <w:rPr>
                <w:iCs/>
              </w:rPr>
              <w:lastRenderedPageBreak/>
              <w:t>ресурсы предприятия</w:t>
            </w:r>
          </w:p>
        </w:tc>
        <w:tc>
          <w:tcPr>
            <w:tcW w:w="9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lastRenderedPageBreak/>
              <w:t>Содержание учебного материала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bCs/>
                <w:color w:val="000000"/>
              </w:rPr>
            </w:pPr>
            <w:r w:rsidRPr="002839E1">
              <w:t>Основные средства и производственные мощности предприятия.</w:t>
            </w:r>
            <w:r w:rsidRPr="002839E1">
              <w:rPr>
                <w:bCs/>
                <w:color w:val="000000"/>
              </w:rPr>
              <w:t xml:space="preserve"> Состав и структура </w:t>
            </w:r>
            <w:r w:rsidRPr="002839E1">
              <w:rPr>
                <w:bCs/>
                <w:color w:val="000000"/>
              </w:rPr>
              <w:lastRenderedPageBreak/>
              <w:t>основных средств. Оценка основных средств. Износ и амортизация основных средств.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rPr>
                <w:bCs/>
                <w:color w:val="000000"/>
              </w:rPr>
              <w:t>Показатели эффективности использования основных средств.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>Оборотный капитал и оборотные средства предприятия.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t>Трудовые ресурсы и оплата труда на предприятии.</w:t>
            </w:r>
            <w:r w:rsidRPr="002839E1">
              <w:rPr>
                <w:bCs/>
                <w:color w:val="000000"/>
              </w:rPr>
              <w:t xml:space="preserve"> Формы и системы оплаты труда.</w:t>
            </w:r>
            <w:r w:rsidRPr="002839E1">
              <w:rPr>
                <w:bCs/>
              </w:rPr>
              <w:t xml:space="preserve"> Понятие производительности труда. Показатели производительности труда: выработка и трудоемкость, их взаимосвязь.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lastRenderedPageBreak/>
              <w:t>18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 xml:space="preserve">ЛР1-ЛР6, ЛР10, ЛР14, </w:t>
            </w:r>
            <w:r>
              <w:rPr>
                <w:bCs/>
              </w:rPr>
              <w:lastRenderedPageBreak/>
              <w:t>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675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</w:p>
        </w:tc>
        <w:tc>
          <w:tcPr>
            <w:tcW w:w="98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14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88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Практические занятия</w:t>
            </w:r>
          </w:p>
          <w:p w:rsidR="007115E3" w:rsidRPr="002839E1" w:rsidRDefault="007115E3" w:rsidP="00BC0CDC">
            <w:pPr>
              <w:contextualSpacing/>
              <w:rPr>
                <w:bCs/>
              </w:rPr>
            </w:pPr>
            <w:r w:rsidRPr="002839E1">
              <w:rPr>
                <w:bCs/>
              </w:rPr>
              <w:t>Расчет производственных ресурсов предприятия по заданным параметрам.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88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2839E1">
              <w:rPr>
                <w:b/>
                <w:bCs/>
                <w:color w:val="000000"/>
              </w:rPr>
              <w:t>Практическое занятие №1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Расчет показателей использования основных фондов, амортизации, среднегодовой стоимости основных фондов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88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2839E1">
              <w:rPr>
                <w:b/>
                <w:bCs/>
                <w:color w:val="000000"/>
              </w:rPr>
              <w:t>Практическое занятие №2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Расчет заработной платы работников по действующим формам и системам оплаты труда.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28"/>
          <w:tblHeader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iCs/>
              </w:rPr>
            </w:pPr>
            <w:r w:rsidRPr="002839E1">
              <w:rPr>
                <w:b/>
                <w:bCs/>
              </w:rPr>
              <w:t xml:space="preserve">Тема 1.4 </w:t>
            </w:r>
            <w:r w:rsidRPr="002839E1">
              <w:rPr>
                <w:iCs/>
              </w:rPr>
              <w:t>Основные показатели деятельности организации</w:t>
            </w:r>
          </w:p>
        </w:tc>
        <w:tc>
          <w:tcPr>
            <w:tcW w:w="9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t xml:space="preserve">Издержки производства. </w:t>
            </w:r>
            <w:r w:rsidRPr="002839E1">
              <w:rPr>
                <w:bCs/>
                <w:color w:val="000000"/>
              </w:rPr>
              <w:t>Понятие себестоимости продукции (работ, услуг). Состав и структура затрат, включаемых в себестоимость продукции.</w:t>
            </w:r>
            <w:r w:rsidRPr="002839E1">
              <w:t xml:space="preserve">Ценообразование. </w:t>
            </w:r>
            <w:r w:rsidRPr="002839E1">
              <w:rPr>
                <w:bCs/>
                <w:color w:val="000000"/>
              </w:rPr>
              <w:t xml:space="preserve">Понятие цены и ценообразования. Виды цен: оптовые, розничные, тарифы на услуги. Ценовая политика организации, методы установления цен. </w:t>
            </w:r>
            <w:r w:rsidRPr="002839E1">
              <w:rPr>
                <w:bCs/>
              </w:rPr>
              <w:t>Прибыль и рентабельность предприятия.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16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10, ПК 1.4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27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</w:p>
        </w:tc>
        <w:tc>
          <w:tcPr>
            <w:tcW w:w="98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14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585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Практическое занятие № 3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Расчет основных показателей деятельности предприятия по заданным параметрам.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585"/>
          <w:tblHeader/>
        </w:trPr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spacing w:line="220" w:lineRule="auto"/>
              <w:rPr>
                <w:b/>
                <w:color w:val="000000"/>
              </w:rPr>
            </w:pPr>
            <w:r w:rsidRPr="002839E1">
              <w:rPr>
                <w:b/>
                <w:color w:val="000000"/>
              </w:rPr>
              <w:t>Тема 1.5</w:t>
            </w:r>
          </w:p>
          <w:p w:rsidR="007115E3" w:rsidRPr="002839E1" w:rsidRDefault="007115E3" w:rsidP="00BC0CDC">
            <w:r w:rsidRPr="002839E1">
              <w:rPr>
                <w:color w:val="000000"/>
              </w:rPr>
              <w:t xml:space="preserve">Финансовые ресурсы организации </w:t>
            </w:r>
            <w:r w:rsidRPr="002839E1">
              <w:rPr>
                <w:bCs/>
                <w:color w:val="000000"/>
              </w:rPr>
              <w:t>показатели их эффективного использования</w:t>
            </w:r>
          </w:p>
        </w:tc>
        <w:tc>
          <w:tcPr>
            <w:tcW w:w="983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Финансы, распределение функций финансов, финансовый механизм и методы.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/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Финансовые рычаги. Использование финансовых ресурсов предприятия.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10, ПК 1.4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20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  <w:iCs/>
              </w:rPr>
              <w:t xml:space="preserve">Раздел 2 Управление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1587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lastRenderedPageBreak/>
              <w:t>Тема 2.1</w:t>
            </w:r>
          </w:p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iCs/>
              </w:rPr>
            </w:pPr>
            <w:r w:rsidRPr="002839E1">
              <w:rPr>
                <w:rFonts w:eastAsia="SimSun"/>
              </w:rPr>
              <w:t>Менеджмент: Сущность и характерные черты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rFonts w:eastAsia="SimSun"/>
              </w:rPr>
              <w:t>Менеджмент как особый вид профессиональной деятельности.  Сущность и характерные черты современного менеджмента. Основные понятия «менеджмент», «менеджер». История развития менеджмента. Эволюция управленческой мысли. Этапы развития. Школы менеджмента. Менеджмент как дисциплина и наука. Особенности управляющего процесса. Объект и субъект управления.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3818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2.2 </w:t>
            </w:r>
            <w:r w:rsidRPr="002839E1">
              <w:rPr>
                <w:bCs/>
              </w:rPr>
              <w:t>Структура организации. Внешняя и внутренняя среда организации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 xml:space="preserve">Общая теория систем. Понятие организации с точки зрения системного подхода. 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 xml:space="preserve">Организация как основная общественная система в современных условиях. Формальная и поведенческая структура. 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 xml:space="preserve">Факторы внешней и внутренней среды организации. Основные компоненты организации с точки зрения системного подхода: цели, структура, задачи, технология, люди.  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 xml:space="preserve">Внутренняя среда организации. Внутрифирменные цели организации.  Дерево целей организации. 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>Процессы коммуникации между участниками организации.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t>Понятие внешней среды организации. Факторы внешней среды организации. Факторы прямого и косвенного воздействия. Уровни воздействия на организацию факторов внешней среды.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2223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2.3 </w:t>
            </w:r>
            <w:r w:rsidRPr="002839E1">
              <w:rPr>
                <w:bCs/>
              </w:rPr>
              <w:t>Планирование в системе менеджмента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Понятие «стратегия» и «тактика», разведение понятий.  Определение этапов стратегического и тактического планирования.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Прогнозирование. Разработка программы действия и составление графика работ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Формы и стратегии планирования. Анализ внешней среды в стратегическом планировании. Виды анализа внешней среды. Ситуационный анализ в менеджменте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Принципы построения SWОT-анализа. Принципы стратегического и тактического планирования.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  <w:p w:rsidR="007115E3" w:rsidRPr="002839E1" w:rsidRDefault="007115E3" w:rsidP="00BC0CDC">
            <w:pPr>
              <w:contextualSpacing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503"/>
          <w:tblHeader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2.4 </w:t>
            </w:r>
            <w:r w:rsidRPr="002839E1">
              <w:rPr>
                <w:bCs/>
              </w:rPr>
              <w:t>Система методов управления</w:t>
            </w:r>
          </w:p>
        </w:tc>
        <w:tc>
          <w:tcPr>
            <w:tcW w:w="9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6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lastRenderedPageBreak/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502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</w:p>
        </w:tc>
        <w:tc>
          <w:tcPr>
            <w:tcW w:w="9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Мотивация и потребности. Деловое общение. Процесс принятия решения. Контроль и его виды.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Практическое занятие № 4</w:t>
            </w:r>
          </w:p>
          <w:p w:rsidR="007115E3" w:rsidRPr="002839E1" w:rsidRDefault="007115E3" w:rsidP="00BC0CDC">
            <w:pPr>
              <w:contextualSpacing/>
              <w:rPr>
                <w:bCs/>
              </w:rPr>
            </w:pPr>
            <w:r w:rsidRPr="002839E1">
              <w:rPr>
                <w:bCs/>
              </w:rPr>
              <w:t>Организация контроля на предприятии.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1050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lastRenderedPageBreak/>
              <w:t xml:space="preserve">Тема 2.5 </w:t>
            </w:r>
            <w:r w:rsidRPr="002839E1">
              <w:rPr>
                <w:bCs/>
              </w:rPr>
              <w:t>Управление конфликтами и стрессами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Понятие «социальный конфликт», «организационный конфликт». Основные элементы конфликта. Этапы протекания конфликта. Виды конфликтов.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683"/>
          <w:tblHeader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2.6 </w:t>
            </w:r>
            <w:r w:rsidRPr="002839E1">
              <w:rPr>
                <w:bCs/>
              </w:rPr>
              <w:t>Руководство: власть и партнерство</w:t>
            </w:r>
          </w:p>
        </w:tc>
        <w:tc>
          <w:tcPr>
            <w:tcW w:w="9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Понятия «руководство» и «власть». Источники власти. Виды власти и методы влияния.  Методы влияния менеджера на подчиненных. Лидерство и власть. Стили руководства. Партнерство.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6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682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</w:p>
        </w:tc>
        <w:tc>
          <w:tcPr>
            <w:tcW w:w="98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4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Практическое занятие № 5</w:t>
            </w:r>
          </w:p>
          <w:p w:rsidR="007115E3" w:rsidRPr="002839E1" w:rsidRDefault="007115E3" w:rsidP="00BC0CDC">
            <w:pPr>
              <w:contextualSpacing/>
              <w:rPr>
                <w:bCs/>
              </w:rPr>
            </w:pPr>
            <w:r w:rsidRPr="002839E1">
              <w:rPr>
                <w:bCs/>
              </w:rPr>
              <w:t>Разработка системы коммуникации между руководителями и подчиненными в организации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Самостоятельная работа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Консультации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-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Всего: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84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</w:tbl>
    <w:p w:rsidR="007115E3" w:rsidRDefault="007115E3" w:rsidP="002233D0">
      <w:pPr>
        <w:widowControl w:val="0"/>
        <w:contextualSpacing/>
        <w:jc w:val="both"/>
      </w:pPr>
    </w:p>
    <w:p w:rsidR="007115E3" w:rsidRDefault="007115E3" w:rsidP="002233D0">
      <w:pPr>
        <w:widowControl w:val="0"/>
        <w:contextualSpacing/>
        <w:jc w:val="both"/>
      </w:pPr>
    </w:p>
    <w:p w:rsidR="007115E3" w:rsidRPr="002839E1" w:rsidRDefault="007115E3" w:rsidP="007115E3">
      <w:pPr>
        <w:widowControl w:val="0"/>
        <w:contextualSpacing/>
        <w:jc w:val="both"/>
      </w:pPr>
    </w:p>
    <w:p w:rsidR="007115E3" w:rsidRPr="002839E1" w:rsidRDefault="007115E3" w:rsidP="002233D0">
      <w:pPr>
        <w:widowControl w:val="0"/>
        <w:contextualSpacing/>
        <w:jc w:val="both"/>
        <w:sectPr w:rsidR="007115E3" w:rsidRPr="002839E1" w:rsidSect="002233D0">
          <w:pgSz w:w="16838" w:h="11906" w:orient="landscape" w:code="9"/>
          <w:pgMar w:top="850" w:right="1134" w:bottom="1701" w:left="1134" w:header="708" w:footer="708" w:gutter="0"/>
          <w:cols w:space="708"/>
          <w:docGrid w:linePitch="360"/>
        </w:sectPr>
      </w:pPr>
    </w:p>
    <w:p w:rsidR="00330A44" w:rsidRPr="002839E1" w:rsidRDefault="00330A44" w:rsidP="00330A44">
      <w:pPr>
        <w:contextualSpacing/>
        <w:rPr>
          <w:b/>
          <w:caps/>
        </w:rPr>
      </w:pPr>
      <w:r w:rsidRPr="002839E1">
        <w:rPr>
          <w:b/>
          <w:bCs/>
        </w:rPr>
        <w:lastRenderedPageBreak/>
        <w:t xml:space="preserve">3. </w:t>
      </w:r>
      <w:r w:rsidRPr="002839E1">
        <w:rPr>
          <w:b/>
          <w:caps/>
        </w:rPr>
        <w:t>условия реализации программы УЧЕБНОЙ дисциплины</w:t>
      </w:r>
    </w:p>
    <w:p w:rsidR="00D81A1C" w:rsidRPr="002839E1" w:rsidRDefault="00D81A1C" w:rsidP="00D81A1C">
      <w:pPr>
        <w:contextualSpacing/>
        <w:jc w:val="center"/>
        <w:rPr>
          <w:b/>
          <w:bCs/>
        </w:rPr>
      </w:pPr>
    </w:p>
    <w:p w:rsidR="00330A44" w:rsidRPr="002839E1" w:rsidRDefault="00330A44" w:rsidP="00330A44">
      <w:pPr>
        <w:suppressAutoHyphens/>
        <w:ind w:firstLine="709"/>
        <w:contextualSpacing/>
        <w:jc w:val="both"/>
        <w:rPr>
          <w:b/>
          <w:bCs/>
        </w:rPr>
      </w:pPr>
      <w:r w:rsidRPr="002839E1">
        <w:rPr>
          <w:b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30A44" w:rsidRPr="002839E1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2839E1">
        <w:rPr>
          <w:bCs/>
        </w:rPr>
        <w:t xml:space="preserve">Реализация программы дисциплины требует наличия учебного кабинета социально-экономических дисциплин (экономики и менеджмента) и лаборатории информационных технологий. </w:t>
      </w:r>
    </w:p>
    <w:p w:rsidR="00330A44" w:rsidRPr="002839E1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2839E1">
        <w:rPr>
          <w:bCs/>
        </w:rPr>
        <w:t>Оборудование учебного кабинета: персональный компьютер, проектор, презентации уроков, стенды, плакаты, методические пособия.</w:t>
      </w:r>
    </w:p>
    <w:p w:rsidR="00330A44" w:rsidRPr="002839E1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2839E1">
        <w:rPr>
          <w:bCs/>
        </w:rPr>
        <w:t>Оборудование компьютерного класса: посадочные места по количеству обучающихся; - рабочее место преподавателя; мультимедийное оборудование.</w:t>
      </w:r>
    </w:p>
    <w:p w:rsidR="00330A44" w:rsidRPr="002839E1" w:rsidRDefault="00330A44" w:rsidP="00330A44">
      <w:pPr>
        <w:ind w:firstLine="567"/>
        <w:contextualSpacing/>
        <w:jc w:val="both"/>
        <w:rPr>
          <w:bCs/>
        </w:rPr>
      </w:pPr>
    </w:p>
    <w:p w:rsidR="00330A44" w:rsidRPr="002839E1" w:rsidRDefault="00330A44" w:rsidP="00330A44">
      <w:pPr>
        <w:contextualSpacing/>
        <w:rPr>
          <w:b/>
        </w:rPr>
      </w:pPr>
      <w:r w:rsidRPr="002839E1">
        <w:rPr>
          <w:b/>
        </w:rPr>
        <w:t>3.2. Информационное обеспечение реализации программы</w:t>
      </w:r>
    </w:p>
    <w:p w:rsidR="00330A44" w:rsidRPr="002839E1" w:rsidRDefault="00330A44" w:rsidP="00330A44">
      <w:pPr>
        <w:tabs>
          <w:tab w:val="left" w:pos="1134"/>
        </w:tabs>
        <w:contextualSpacing/>
        <w:jc w:val="both"/>
        <w:rPr>
          <w:b/>
          <w:bCs/>
        </w:rPr>
      </w:pPr>
      <w:r w:rsidRPr="002839E1">
        <w:rPr>
          <w:b/>
          <w:bCs/>
        </w:rPr>
        <w:t>3.2.1. Основные источники: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720" w:hanging="360"/>
        <w:contextualSpacing/>
        <w:jc w:val="both"/>
      </w:pPr>
      <w:r w:rsidRPr="002839E1">
        <w:t>ISO 10013:2001. Рекомендации по документированию систем менеджмента качества. (с учетом изменений)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2839E1">
        <w:t>ISO 9000:2005. Системы менеджмента качества. Основные положения и словарь. (с учетом изменений)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2839E1">
        <w:t>ISO 9001:2008. Системы менеджмента качества. Требования. (с учетом изменений)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2839E1">
        <w:t>Драчева Е.Л., Юликов Л.И. Менеджмент. – М.: ОИЦ «Академия». 201</w:t>
      </w:r>
      <w:r w:rsidR="00E73FDD" w:rsidRPr="002839E1">
        <w:t>8</w:t>
      </w:r>
      <w:r w:rsidRPr="002839E1">
        <w:t>.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2839E1">
        <w:t>Кожевников Н.Н., Басова Т.Ф. Основы экономики. – М.: ОИЦ «Академия». 201</w:t>
      </w:r>
      <w:r w:rsidR="00E73FDD" w:rsidRPr="002839E1">
        <w:t>8</w:t>
      </w:r>
      <w:r w:rsidRPr="002839E1">
        <w:t>.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2839E1">
        <w:t>Куликов Л.М.  Основы экономической теории. – М.:  ООО «КноРус». 201</w:t>
      </w:r>
      <w:r w:rsidR="00E73FDD" w:rsidRPr="002839E1">
        <w:t>9</w:t>
      </w:r>
      <w:r w:rsidRPr="002839E1">
        <w:t>.</w:t>
      </w:r>
    </w:p>
    <w:p w:rsidR="00330A44" w:rsidRPr="002839E1" w:rsidRDefault="00330A44" w:rsidP="00330A44">
      <w:pPr>
        <w:tabs>
          <w:tab w:val="left" w:pos="1134"/>
        </w:tabs>
        <w:contextualSpacing/>
        <w:jc w:val="both"/>
        <w:rPr>
          <w:bCs/>
          <w:i/>
        </w:rPr>
      </w:pPr>
    </w:p>
    <w:p w:rsidR="00330A44" w:rsidRPr="002839E1" w:rsidRDefault="00330A44" w:rsidP="00330A44">
      <w:pPr>
        <w:tabs>
          <w:tab w:val="left" w:pos="1134"/>
        </w:tabs>
        <w:contextualSpacing/>
        <w:jc w:val="both"/>
        <w:rPr>
          <w:b/>
          <w:bCs/>
        </w:rPr>
      </w:pPr>
      <w:r w:rsidRPr="002839E1">
        <w:rPr>
          <w:b/>
          <w:bCs/>
        </w:rPr>
        <w:t>3.2.2. Дополнительная литература.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Балдин К.В., Воробьев С.Н. Управленческие решения: Учеб. - М.:    Проект, 201</w:t>
      </w:r>
      <w:r w:rsidR="003F0F30" w:rsidRPr="002839E1">
        <w:rPr>
          <w:bCs/>
        </w:rPr>
        <w:t>8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Басовский Л.Е. Менеджмент: Учеб.пособие. - М.: Инфра-М, 201</w:t>
      </w:r>
      <w:r w:rsidR="00E73FDD" w:rsidRPr="002839E1">
        <w:rPr>
          <w:bCs/>
        </w:rPr>
        <w:t>8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Горфилкин В.Я Экономика предприятия. – М «ЮНИТИ», 201</w:t>
      </w:r>
      <w:r w:rsidR="00E73FDD" w:rsidRPr="002839E1">
        <w:rPr>
          <w:bCs/>
        </w:rPr>
        <w:t>9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Грибов В. Д., Грузинов В. П., Кузьменко В. А. Экономик</w:t>
      </w:r>
      <w:r w:rsidRPr="002839E1">
        <w:t xml:space="preserve"> ОИЦ «Академия»</w:t>
      </w:r>
      <w:r w:rsidRPr="002839E1">
        <w:rPr>
          <w:bCs/>
        </w:rPr>
        <w:t>а организации (предприятия) – М.: «КноРус», 201</w:t>
      </w:r>
      <w:r w:rsidR="00E73FDD" w:rsidRPr="002839E1">
        <w:rPr>
          <w:bCs/>
        </w:rPr>
        <w:t>8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Дорофеев В.Д.  Менеджмент – М.: ИНФРА, 201</w:t>
      </w:r>
      <w:r w:rsidR="00E73FDD" w:rsidRPr="002839E1">
        <w:rPr>
          <w:bCs/>
        </w:rPr>
        <w:t>9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</w:tabs>
        <w:spacing w:line="276" w:lineRule="auto"/>
        <w:ind w:left="142" w:firstLine="218"/>
        <w:contextualSpacing/>
        <w:jc w:val="both"/>
      </w:pPr>
      <w:r w:rsidRPr="002839E1">
        <w:t>Драчева Е.Л., Юликов Л.И. Менеджмент. Практикум. – М.: ОИЦ «Академия».201</w:t>
      </w:r>
      <w:r w:rsidR="00E73FDD" w:rsidRPr="002839E1">
        <w:t>8</w:t>
      </w:r>
      <w:r w:rsidRPr="002839E1"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Казанцев А.К., Подлесных В.И., Серова Л.С.: Учеб. Пособие. – М.:  Практический менеджмент в деловых играх, хозяйственных ситуациях, задачах и тестах   ИНФРА-М Москва, 201</w:t>
      </w:r>
      <w:r w:rsidR="00E73FDD" w:rsidRPr="002839E1">
        <w:rPr>
          <w:bCs/>
        </w:rPr>
        <w:t>9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Литвак Б.Г.  Практические занятия по менеджменту: Учеб. Пособие. – М  ДЕЛО Москва, 201</w:t>
      </w:r>
      <w:r w:rsidR="00E73FDD" w:rsidRPr="002839E1">
        <w:rPr>
          <w:bCs/>
        </w:rPr>
        <w:t>8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Молотов С. Экономика предприятия в схемах. –М.: Приор. 201</w:t>
      </w:r>
      <w:r w:rsidR="00E73FDD" w:rsidRPr="002839E1">
        <w:rPr>
          <w:bCs/>
        </w:rPr>
        <w:t>9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Терещенко О. Н. Основы экономики. Практикум для средних профессиональных учебных заведений – М.: «Издательский дом Дашков и К», 201</w:t>
      </w:r>
      <w:r w:rsidR="00E73FDD" w:rsidRPr="002839E1">
        <w:rPr>
          <w:bCs/>
        </w:rPr>
        <w:t>8</w:t>
      </w:r>
      <w:r w:rsidRPr="002839E1">
        <w:rPr>
          <w:bCs/>
        </w:rPr>
        <w:t xml:space="preserve"> г.</w:t>
      </w:r>
    </w:p>
    <w:p w:rsidR="00330A44" w:rsidRPr="002839E1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</w:rPr>
      </w:pPr>
    </w:p>
    <w:p w:rsidR="00330A44" w:rsidRPr="002839E1" w:rsidRDefault="00330A44" w:rsidP="00330A44">
      <w:pPr>
        <w:contextualSpacing/>
        <w:rPr>
          <w:b/>
          <w:bCs/>
        </w:rPr>
      </w:pPr>
      <w:r w:rsidRPr="002839E1">
        <w:rPr>
          <w:b/>
          <w:bCs/>
        </w:rPr>
        <w:t>Электронные источники: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outlineLvl w:val="0"/>
        <w:rPr>
          <w:bCs/>
        </w:rPr>
      </w:pPr>
      <w:r w:rsidRPr="002839E1">
        <w:rPr>
          <w:bCs/>
        </w:rPr>
        <w:t>Менеджмент – портал (Электронный ресурс) //http:// www.Management-Portal.ru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2839E1">
        <w:rPr>
          <w:bCs/>
        </w:rPr>
        <w:t>Информационный менеджмент (Электронный ресурс) // http:// www.InfoManagement.ru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2839E1">
        <w:rPr>
          <w:bCs/>
        </w:rPr>
        <w:t>www.triz-ri.ru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2839E1">
        <w:rPr>
          <w:bCs/>
        </w:rPr>
        <w:t>ww.e-xecutive.ru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2839E1">
        <w:rPr>
          <w:bCs/>
        </w:rPr>
        <w:t>www.sf-online.ru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2839E1">
        <w:rPr>
          <w:bCs/>
        </w:rPr>
        <w:lastRenderedPageBreak/>
        <w:t xml:space="preserve">www.managmentandmarketing.ru </w:t>
      </w:r>
    </w:p>
    <w:p w:rsidR="003F0F30" w:rsidRPr="002839E1" w:rsidRDefault="003F0F30" w:rsidP="0013346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line="276" w:lineRule="auto"/>
        <w:ind w:right="-144"/>
        <w:jc w:val="both"/>
        <w:outlineLvl w:val="0"/>
        <w:rPr>
          <w:b/>
          <w:bCs/>
          <w:caps/>
          <w:lang/>
        </w:rPr>
      </w:pPr>
      <w:r w:rsidRPr="002839E1">
        <w:rPr>
          <w:b/>
          <w:bCs/>
          <w:caps/>
          <w:lang/>
        </w:rPr>
        <w:t>4 Контроль и оценка результатов освоения учебной Дисциплины</w:t>
      </w:r>
    </w:p>
    <w:p w:rsidR="003F0F30" w:rsidRDefault="003F0F30" w:rsidP="003F0F3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  <w:lang/>
        </w:rPr>
      </w:pPr>
      <w:r w:rsidRPr="002839E1">
        <w:rPr>
          <w:rFonts w:eastAsia="Calibri"/>
          <w:b/>
          <w:lang/>
        </w:rPr>
        <w:t>Контроль и оценка</w:t>
      </w:r>
      <w:r w:rsidRPr="002839E1">
        <w:rPr>
          <w:rFonts w:eastAsia="Calibri"/>
          <w:lang/>
        </w:rPr>
        <w:t xml:space="preserve"> результатов освоения учебной дисциплины </w:t>
      </w:r>
      <w:r w:rsidRPr="002839E1">
        <w:rPr>
          <w:rFonts w:eastAsia="Calibri"/>
          <w:lang/>
        </w:rPr>
        <w:t>Экономика и управление</w:t>
      </w:r>
      <w:r w:rsidRPr="002839E1">
        <w:rPr>
          <w:rFonts w:eastAsia="Calibri"/>
          <w:lang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</w:t>
      </w:r>
      <w:r w:rsidRPr="002839E1">
        <w:rPr>
          <w:rFonts w:eastAsia="Calibri"/>
          <w:lang/>
        </w:rPr>
        <w:t>П</w:t>
      </w:r>
      <w:r w:rsidRPr="002839E1">
        <w:rPr>
          <w:rFonts w:eastAsia="Calibri"/>
          <w:lang/>
        </w:rPr>
        <w:t>ОУ РО «РКСИ».</w:t>
      </w:r>
    </w:p>
    <w:p w:rsidR="00BC0CDC" w:rsidRDefault="00BC0CDC" w:rsidP="003F0F3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  <w:lang/>
        </w:rPr>
      </w:pPr>
    </w:p>
    <w:tbl>
      <w:tblPr>
        <w:tblStyle w:val="ac"/>
        <w:tblW w:w="0" w:type="auto"/>
        <w:tblLook w:val="04A0"/>
      </w:tblPr>
      <w:tblGrid>
        <w:gridCol w:w="3115"/>
        <w:gridCol w:w="3115"/>
        <w:gridCol w:w="3115"/>
      </w:tblGrid>
      <w:tr w:rsidR="00BC0CDC" w:rsidTr="00BC0CDC">
        <w:tc>
          <w:tcPr>
            <w:tcW w:w="3115" w:type="dxa"/>
            <w:vAlign w:val="center"/>
          </w:tcPr>
          <w:p w:rsidR="00BC0CDC" w:rsidRDefault="00BC0CDC" w:rsidP="00BC0CD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  <w:r w:rsidRPr="00294015">
              <w:rPr>
                <w:b/>
              </w:rPr>
              <w:t>Результаты обучения</w:t>
            </w:r>
          </w:p>
        </w:tc>
        <w:tc>
          <w:tcPr>
            <w:tcW w:w="3115" w:type="dxa"/>
            <w:vAlign w:val="center"/>
          </w:tcPr>
          <w:p w:rsidR="00BC0CDC" w:rsidRPr="00BD0645" w:rsidRDefault="00BC0CDC" w:rsidP="00BC0CD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</w:rPr>
            </w:pPr>
            <w:r w:rsidRPr="00BD0645">
              <w:rPr>
                <w:b/>
              </w:rPr>
              <w:t>Критерии оценки</w:t>
            </w:r>
          </w:p>
        </w:tc>
        <w:tc>
          <w:tcPr>
            <w:tcW w:w="3115" w:type="dxa"/>
            <w:vAlign w:val="center"/>
          </w:tcPr>
          <w:p w:rsidR="00BC0CDC" w:rsidRPr="00294015" w:rsidRDefault="00BC0CDC" w:rsidP="00BC0CDC">
            <w:pPr>
              <w:jc w:val="center"/>
              <w:rPr>
                <w:b/>
              </w:rPr>
            </w:pPr>
            <w:r w:rsidRPr="00294015">
              <w:rPr>
                <w:b/>
              </w:rPr>
              <w:t>Формы и методы</w:t>
            </w:r>
          </w:p>
          <w:p w:rsidR="00BC0CDC" w:rsidRPr="00294015" w:rsidRDefault="00BC0CDC" w:rsidP="00BC0CDC">
            <w:pPr>
              <w:jc w:val="center"/>
              <w:rPr>
                <w:b/>
              </w:rPr>
            </w:pPr>
            <w:r w:rsidRPr="00294015">
              <w:rPr>
                <w:b/>
              </w:rPr>
              <w:t>контроля и оценки</w:t>
            </w:r>
          </w:p>
          <w:p w:rsidR="00BC0CDC" w:rsidRPr="00294015" w:rsidRDefault="00BC0CDC" w:rsidP="00BC0CDC">
            <w:pPr>
              <w:jc w:val="center"/>
              <w:rPr>
                <w:b/>
                <w:bCs/>
              </w:rPr>
            </w:pPr>
            <w:r w:rsidRPr="00294015">
              <w:rPr>
                <w:b/>
              </w:rPr>
              <w:t>результатов обучения</w:t>
            </w:r>
          </w:p>
          <w:p w:rsidR="00BC0CDC" w:rsidRDefault="00BC0CDC" w:rsidP="00BC0CD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</w:p>
        </w:tc>
      </w:tr>
      <w:tr w:rsidR="00BC0CDC" w:rsidTr="00BC0CDC">
        <w:tc>
          <w:tcPr>
            <w:tcW w:w="3115" w:type="dxa"/>
          </w:tcPr>
          <w:p w:rsidR="00BC0CDC" w:rsidRDefault="00BC0CDC" w:rsidP="00BC0CDC">
            <w:pPr>
              <w:ind w:firstLine="33"/>
              <w:jc w:val="both"/>
              <w:rPr>
                <w:bCs/>
              </w:rPr>
            </w:pPr>
            <w:r w:rsidRPr="000F5683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</w:t>
            </w:r>
          </w:p>
          <w:p w:rsidR="007C71F9" w:rsidRPr="004F5E67" w:rsidRDefault="007C71F9" w:rsidP="007C71F9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Осознающий себя гражданином России и защитником Отечества,</w:t>
            </w:r>
          </w:p>
          <w:p w:rsidR="007C71F9" w:rsidRPr="004F5E67" w:rsidRDefault="007C71F9" w:rsidP="007C71F9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выражающий свою российскую идентичность в поликультурном</w:t>
            </w:r>
          </w:p>
          <w:p w:rsidR="007C71F9" w:rsidRPr="004F5E67" w:rsidRDefault="007C71F9" w:rsidP="007C71F9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и многоконфессиональном российском обществе и современном</w:t>
            </w:r>
          </w:p>
          <w:p w:rsidR="007C71F9" w:rsidRPr="004F5E67" w:rsidRDefault="007C71F9" w:rsidP="007C71F9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мировом сообществе. Сознающий свое единство с народом России,</w:t>
            </w:r>
          </w:p>
          <w:p w:rsidR="007C71F9" w:rsidRPr="004F5E67" w:rsidRDefault="007C71F9" w:rsidP="007C71F9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с Российским государством, демонстрирующий ответственность</w:t>
            </w:r>
          </w:p>
          <w:p w:rsidR="007C71F9" w:rsidRPr="004F5E67" w:rsidRDefault="007C71F9" w:rsidP="007C71F9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за развитие страны. Проявляющий готовность к защите Родины,</w:t>
            </w:r>
          </w:p>
          <w:p w:rsidR="007C71F9" w:rsidRPr="004F5E67" w:rsidRDefault="007C71F9" w:rsidP="007C71F9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способный аргументированно отстаивать суверенитет и достоинство</w:t>
            </w:r>
          </w:p>
          <w:p w:rsidR="007C71F9" w:rsidRPr="004F5E67" w:rsidRDefault="007C71F9" w:rsidP="007C71F9">
            <w:pPr>
              <w:ind w:firstLine="33"/>
              <w:jc w:val="both"/>
              <w:rPr>
                <w:bCs/>
              </w:rPr>
            </w:pPr>
            <w:r w:rsidRPr="004F5E67">
              <w:rPr>
                <w:bCs/>
              </w:rPr>
              <w:t>народа России, сохранять и защищать историческую правду</w:t>
            </w:r>
          </w:p>
          <w:p w:rsidR="007C71F9" w:rsidRDefault="007C71F9" w:rsidP="007C71F9">
            <w:pPr>
              <w:rPr>
                <w:bCs/>
              </w:rPr>
            </w:pPr>
            <w:r w:rsidRPr="004F5E67">
              <w:rPr>
                <w:bCs/>
              </w:rPr>
              <w:t>о Российском государстве</w:t>
            </w:r>
          </w:p>
          <w:p w:rsidR="00BC0CDC" w:rsidRDefault="00BC0CDC" w:rsidP="007C71F9">
            <w:r w:rsidRPr="000F5683">
              <w:rPr>
                <w:b/>
                <w:bCs/>
              </w:rPr>
              <w:t>ЛР 2</w:t>
            </w:r>
          </w:p>
          <w:p w:rsidR="007C71F9" w:rsidRDefault="007C71F9" w:rsidP="00BC0CDC">
            <w:r>
              <w:t xml:space="preserve">Проявляющий активную гражданскую позицию на основе уважения закона и правопорядка, прав и свобод сограждан, уважения к историческому и культурному наследию России. Осознанно и деятельно выражающий неприятие дискриминации в обществе по социальным, национальным, религиозным признакам; экстремизма, терроризма, коррупции, антигосударственной </w:t>
            </w:r>
            <w:r>
              <w:lastRenderedPageBreak/>
              <w:t>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</w:t>
            </w:r>
          </w:p>
          <w:p w:rsidR="00BC0CDC" w:rsidRDefault="00BC0CDC" w:rsidP="00BC0CDC">
            <w:r w:rsidRPr="000F5683">
              <w:rPr>
                <w:b/>
                <w:bCs/>
              </w:rPr>
              <w:t>ЛР 3</w:t>
            </w:r>
          </w:p>
          <w:p w:rsidR="007C71F9" w:rsidRDefault="007C71F9" w:rsidP="00BC0CDC">
            <w:r>
              <w:t>Демонстрирующий приверженность традиционным духовнонравственным ценностям, культуре народов России, принципам честности, порядочности, открытости. Действующий и оценивающий свое поведение и поступки, поведение и поступки других людей с позиций традиционных российских духовнонравственных,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к людям старшего поколения, готовность к участию в социальной поддержке нуждающихся в ней</w:t>
            </w:r>
          </w:p>
          <w:p w:rsidR="00BC0CDC" w:rsidRDefault="00BC0CDC" w:rsidP="00BC0CDC">
            <w:r w:rsidRPr="000F5683">
              <w:rPr>
                <w:b/>
                <w:bCs/>
              </w:rPr>
              <w:t>ЛР 4</w:t>
            </w:r>
          </w:p>
          <w:p w:rsidR="007C71F9" w:rsidRPr="008C703F" w:rsidRDefault="007C71F9" w:rsidP="007C71F9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Проявляющий и демонстрирующий уважение к труду человека,</w:t>
            </w:r>
          </w:p>
          <w:p w:rsidR="007C71F9" w:rsidRPr="008C703F" w:rsidRDefault="007C71F9" w:rsidP="007C71F9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 xml:space="preserve">осознающий ценность собственного труда и труда </w:t>
            </w:r>
            <w:r w:rsidRPr="008C703F">
              <w:rPr>
                <w:bCs/>
              </w:rPr>
              <w:lastRenderedPageBreak/>
              <w:t>других людей.</w:t>
            </w:r>
          </w:p>
          <w:p w:rsidR="007C71F9" w:rsidRPr="008C703F" w:rsidRDefault="007C71F9" w:rsidP="007C71F9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Экономически активный, ориентированный на осознанный выбор</w:t>
            </w:r>
          </w:p>
          <w:p w:rsidR="007C71F9" w:rsidRPr="008C703F" w:rsidRDefault="007C71F9" w:rsidP="007C71F9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сферы профессиональной деятельности с учетом личных жизненных</w:t>
            </w:r>
          </w:p>
          <w:p w:rsidR="007C71F9" w:rsidRPr="008C703F" w:rsidRDefault="007C71F9" w:rsidP="007C71F9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планов, потребностей своей семьи, российского общества.</w:t>
            </w:r>
          </w:p>
          <w:p w:rsidR="007C71F9" w:rsidRPr="008C703F" w:rsidRDefault="007C71F9" w:rsidP="007C71F9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Выражающий осознанную готовность к получению</w:t>
            </w:r>
          </w:p>
          <w:p w:rsidR="007C71F9" w:rsidRPr="008C703F" w:rsidRDefault="007C71F9" w:rsidP="007C71F9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профессионального образования, к непрерывному образованию</w:t>
            </w:r>
          </w:p>
          <w:p w:rsidR="007C71F9" w:rsidRPr="008C703F" w:rsidRDefault="007C71F9" w:rsidP="007C71F9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в течение жизни Демонстрирующий позитивное отношение</w:t>
            </w:r>
          </w:p>
          <w:p w:rsidR="007C71F9" w:rsidRPr="008C703F" w:rsidRDefault="007C71F9" w:rsidP="007C71F9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к регулированию трудовых отношений. Ориентированный</w:t>
            </w:r>
          </w:p>
          <w:p w:rsidR="007C71F9" w:rsidRPr="008C703F" w:rsidRDefault="007C71F9" w:rsidP="007C71F9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на самообразование и профессиональную переподготовку</w:t>
            </w:r>
          </w:p>
          <w:p w:rsidR="007C71F9" w:rsidRPr="008C703F" w:rsidRDefault="007C71F9" w:rsidP="007C71F9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в условиях смены технологического уклада и сопутствующих</w:t>
            </w:r>
          </w:p>
          <w:p w:rsidR="007C71F9" w:rsidRPr="008C703F" w:rsidRDefault="007C71F9" w:rsidP="007C71F9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социальных перемен. Стремящийся к формированию в сетевой</w:t>
            </w:r>
          </w:p>
          <w:p w:rsidR="007C71F9" w:rsidRPr="008C703F" w:rsidRDefault="007C71F9" w:rsidP="007C71F9">
            <w:pPr>
              <w:ind w:firstLine="33"/>
              <w:jc w:val="both"/>
              <w:rPr>
                <w:bCs/>
              </w:rPr>
            </w:pPr>
            <w:r w:rsidRPr="008C703F">
              <w:rPr>
                <w:bCs/>
              </w:rPr>
              <w:t>среде личностно и профессионального конструктивного «цифрового</w:t>
            </w:r>
          </w:p>
          <w:p w:rsidR="007C71F9" w:rsidRDefault="007C71F9" w:rsidP="007C71F9">
            <w:pPr>
              <w:rPr>
                <w:bCs/>
              </w:rPr>
            </w:pPr>
            <w:r w:rsidRPr="008C703F">
              <w:rPr>
                <w:bCs/>
              </w:rPr>
              <w:t>следа»</w:t>
            </w:r>
          </w:p>
          <w:p w:rsidR="00BC0CDC" w:rsidRDefault="00BC0CDC" w:rsidP="007C71F9">
            <w:r w:rsidRPr="004F3587">
              <w:rPr>
                <w:b/>
                <w:bCs/>
              </w:rPr>
              <w:t>ЛР 5</w:t>
            </w:r>
          </w:p>
          <w:p w:rsidR="00BC0CDC" w:rsidRDefault="00BC0CDC" w:rsidP="00BC0CDC">
            <w:r w:rsidRPr="004F3587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BC0CDC" w:rsidRDefault="00BC0CDC" w:rsidP="00BC0CDC">
            <w:r w:rsidRPr="004F3587">
              <w:rPr>
                <w:b/>
                <w:bCs/>
              </w:rPr>
              <w:t>ЛР 6</w:t>
            </w:r>
          </w:p>
          <w:p w:rsidR="00BC0CDC" w:rsidRDefault="00BC0CDC" w:rsidP="00BC0CDC">
            <w:r w:rsidRPr="004F3587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  <w:p w:rsidR="00BC0CDC" w:rsidRDefault="00BC0CDC" w:rsidP="00BC0CDC">
            <w:r w:rsidRPr="000F5683">
              <w:rPr>
                <w:b/>
                <w:bCs/>
              </w:rPr>
              <w:t>ЛР 10</w:t>
            </w:r>
          </w:p>
          <w:p w:rsidR="00BC0CDC" w:rsidRDefault="00BC0CDC" w:rsidP="00BC0CDC">
            <w:r w:rsidRPr="000F5683">
              <w:rPr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  <w:p w:rsidR="00BC0CDC" w:rsidRDefault="00BC0CDC" w:rsidP="00BC0CDC">
            <w:r w:rsidRPr="000F5683">
              <w:rPr>
                <w:b/>
                <w:bCs/>
              </w:rPr>
              <w:t>ЛР 14</w:t>
            </w:r>
          </w:p>
          <w:p w:rsidR="00BC0CDC" w:rsidRDefault="00BC0CDC" w:rsidP="00BC0CDC">
            <w:r w:rsidRPr="000F5683">
              <w:rPr>
                <w:bCs/>
              </w:rPr>
              <w:t xml:space="preserve">Проявляющий сознательное </w:t>
            </w:r>
            <w:r w:rsidRPr="000F5683">
              <w:rPr>
                <w:bCs/>
              </w:rPr>
              <w:lastRenderedPageBreak/>
              <w:t>отношение к непрерывному образованию как условию успешной профессиональной и общественной деятельности</w:t>
            </w:r>
          </w:p>
          <w:p w:rsidR="00BC0CDC" w:rsidRDefault="00BC0CDC" w:rsidP="00BC0CDC">
            <w:r w:rsidRPr="000F5683">
              <w:rPr>
                <w:b/>
                <w:bCs/>
              </w:rPr>
              <w:t>ЛР 15</w:t>
            </w:r>
          </w:p>
          <w:p w:rsidR="00BC0CDC" w:rsidRPr="00BC0087" w:rsidRDefault="00BC0CDC" w:rsidP="00BC0CDC">
            <w:r w:rsidRPr="000F5683">
              <w:rPr>
                <w:bCs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</w:t>
            </w:r>
            <w:r>
              <w:rPr>
                <w:bCs/>
              </w:rPr>
              <w:t xml:space="preserve"> п</w:t>
            </w:r>
            <w:r w:rsidRPr="000F5683">
              <w:rPr>
                <w:bCs/>
              </w:rPr>
              <w:t>роблем</w:t>
            </w:r>
          </w:p>
          <w:p w:rsidR="00BC0CDC" w:rsidRDefault="00BC0CDC" w:rsidP="00BC0CDC">
            <w:r w:rsidRPr="009520A3">
              <w:rPr>
                <w:b/>
                <w:bCs/>
              </w:rPr>
              <w:t>ЛР21</w:t>
            </w:r>
          </w:p>
          <w:p w:rsidR="00BC0CDC" w:rsidRPr="00BC0087" w:rsidRDefault="00BC0CDC" w:rsidP="00BC0CDC">
            <w:pPr>
              <w:ind w:firstLine="33"/>
            </w:pPr>
            <w:r w:rsidRPr="00146492">
              <w:t>Экономически активный, предприимчивый, готовый к самозанятости</w:t>
            </w:r>
            <w:r>
              <w:t>.</w:t>
            </w:r>
          </w:p>
        </w:tc>
        <w:tc>
          <w:tcPr>
            <w:tcW w:w="3115" w:type="dxa"/>
          </w:tcPr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интереса к будущей профессии;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 xml:space="preserve">конструктивное </w:t>
            </w:r>
            <w:r w:rsidRPr="00BC0087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взаимодействие в учебном коллективе/бригаде;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tabs>
                <w:tab w:val="left" w:pos="1134"/>
              </w:tabs>
              <w:ind w:left="0" w:firstLine="1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BC0CDC" w:rsidRDefault="00BC0CDC" w:rsidP="00BC0CD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9"/>
              <w:jc w:val="both"/>
              <w:outlineLvl w:val="0"/>
            </w:pPr>
          </w:p>
        </w:tc>
        <w:tc>
          <w:tcPr>
            <w:tcW w:w="3115" w:type="dxa"/>
          </w:tcPr>
          <w:p w:rsidR="00BC0CDC" w:rsidRPr="00A863A8" w:rsidRDefault="00BC0CDC" w:rsidP="00BC0CDC">
            <w:pPr>
              <w:pStyle w:val="ab"/>
              <w:numPr>
                <w:ilvl w:val="0"/>
                <w:numId w:val="9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BC0CDC" w:rsidRPr="00A863A8" w:rsidRDefault="00BC0CDC" w:rsidP="00BC0CDC">
            <w:pPr>
              <w:pStyle w:val="ab"/>
              <w:numPr>
                <w:ilvl w:val="0"/>
                <w:numId w:val="9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самооценки событий обучающимися;</w:t>
            </w:r>
          </w:p>
          <w:p w:rsidR="00BC0CDC" w:rsidRPr="00A863A8" w:rsidRDefault="00BC0CDC" w:rsidP="00BC0CDC">
            <w:pPr>
              <w:pStyle w:val="ab"/>
              <w:numPr>
                <w:ilvl w:val="0"/>
                <w:numId w:val="9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педагогический и психологический мониторинг;</w:t>
            </w:r>
          </w:p>
          <w:p w:rsidR="00BC0CDC" w:rsidRPr="00A863A8" w:rsidRDefault="00BC0CDC" w:rsidP="00BC0CDC">
            <w:pPr>
              <w:pStyle w:val="ab"/>
              <w:numPr>
                <w:ilvl w:val="0"/>
                <w:numId w:val="9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BC0CDC" w:rsidRPr="00A863A8" w:rsidRDefault="00BC0CDC" w:rsidP="00BC0CDC">
            <w:pPr>
              <w:pStyle w:val="ab"/>
              <w:keepNext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7" w:firstLine="425"/>
              <w:jc w:val="both"/>
              <w:outlineLvl w:val="0"/>
              <w:rPr>
                <w:rFonts w:ascii="Times New Roman" w:hAnsi="Times New Roman"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портфолио.</w:t>
            </w:r>
          </w:p>
        </w:tc>
      </w:tr>
      <w:tr w:rsidR="00133466" w:rsidTr="00BC0CDC">
        <w:tc>
          <w:tcPr>
            <w:tcW w:w="3115" w:type="dxa"/>
          </w:tcPr>
          <w:p w:rsidR="007026A6" w:rsidRDefault="007026A6" w:rsidP="007026A6">
            <w:pPr>
              <w:ind w:firstLine="27"/>
              <w:jc w:val="both"/>
            </w:pPr>
            <w: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7026A6" w:rsidRDefault="007026A6" w:rsidP="007026A6">
            <w:pPr>
              <w:ind w:firstLine="27"/>
              <w:jc w:val="both"/>
            </w:pPr>
            <w: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7026A6" w:rsidRDefault="007026A6" w:rsidP="007026A6">
            <w:pPr>
              <w:ind w:firstLine="27"/>
              <w:jc w:val="both"/>
            </w:pPr>
            <w:r>
              <w:t>ОК 03. Планировать и реализовывать собственное профессиональное и личностное развитие.</w:t>
            </w:r>
          </w:p>
          <w:p w:rsidR="007026A6" w:rsidRDefault="007026A6" w:rsidP="007026A6">
            <w:pPr>
              <w:ind w:firstLine="27"/>
              <w:jc w:val="both"/>
            </w:pPr>
            <w: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7026A6" w:rsidRDefault="007026A6" w:rsidP="007026A6">
            <w:pPr>
              <w:ind w:firstLine="27"/>
              <w:jc w:val="both"/>
            </w:pPr>
            <w: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7026A6" w:rsidRDefault="007026A6" w:rsidP="007026A6">
            <w:pPr>
              <w:ind w:firstLine="27"/>
              <w:jc w:val="both"/>
            </w:pPr>
            <w: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7026A6" w:rsidRDefault="007026A6" w:rsidP="007026A6">
            <w:pPr>
              <w:ind w:firstLine="27"/>
              <w:jc w:val="both"/>
            </w:pPr>
            <w:r>
              <w:t>ОК 09. Использовать информационные технологии в профессиональной деятельности.</w:t>
            </w:r>
          </w:p>
          <w:p w:rsidR="007026A6" w:rsidRPr="002839E1" w:rsidRDefault="007026A6" w:rsidP="007026A6">
            <w:pPr>
              <w:ind w:firstLine="27"/>
              <w:jc w:val="both"/>
            </w:pPr>
            <w:r>
              <w:t xml:space="preserve">ОК 10. Пользоваться </w:t>
            </w:r>
            <w:r>
              <w:lastRenderedPageBreak/>
              <w:t>профессиональной документацией на государственном и иностранном языках.</w:t>
            </w:r>
          </w:p>
          <w:p w:rsidR="00133466" w:rsidRPr="002839E1" w:rsidRDefault="00133466" w:rsidP="007026A6">
            <w:pPr>
              <w:autoSpaceDE w:val="0"/>
              <w:autoSpaceDN w:val="0"/>
              <w:adjustRightInd w:val="0"/>
              <w:ind w:firstLine="27"/>
              <w:jc w:val="both"/>
              <w:rPr>
                <w:rFonts w:eastAsia="Calibri"/>
                <w:iCs/>
              </w:rPr>
            </w:pPr>
            <w:r w:rsidRPr="002839E1">
              <w:rPr>
                <w:rFonts w:eastAsia="Calibri"/>
                <w:iCs/>
              </w:rPr>
      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      </w:r>
          </w:p>
          <w:p w:rsidR="00133466" w:rsidRPr="00BC0CDC" w:rsidRDefault="00133466" w:rsidP="007026A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27"/>
              <w:jc w:val="both"/>
              <w:outlineLvl w:val="0"/>
              <w:rPr>
                <w:rFonts w:eastAsia="Calibri"/>
                <w:lang/>
              </w:rPr>
            </w:pPr>
          </w:p>
        </w:tc>
        <w:tc>
          <w:tcPr>
            <w:tcW w:w="3115" w:type="dxa"/>
          </w:tcPr>
          <w:p w:rsidR="00133466" w:rsidRPr="00FF7BF7" w:rsidRDefault="00133466" w:rsidP="00133466">
            <w:r w:rsidRPr="00FF7BF7"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33466" w:rsidRPr="00FF7BF7" w:rsidRDefault="00133466" w:rsidP="00133466">
            <w:r w:rsidRPr="00FF7BF7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33466" w:rsidRPr="00FF7BF7" w:rsidRDefault="00133466" w:rsidP="00133466"/>
          <w:p w:rsidR="00133466" w:rsidRPr="00FF7BF7" w:rsidRDefault="00133466" w:rsidP="00133466">
            <w:r w:rsidRPr="00FF7BF7"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</w:t>
            </w:r>
            <w:r w:rsidRPr="00FF7BF7">
              <w:lastRenderedPageBreak/>
              <w:t>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33466" w:rsidRDefault="00133466" w:rsidP="00133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F7BF7"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i/>
              </w:rPr>
              <w:t>ними самостоятельно</w:t>
            </w:r>
            <w:r w:rsidRPr="00FF7BF7">
              <w:t>.</w:t>
            </w:r>
          </w:p>
        </w:tc>
        <w:tc>
          <w:tcPr>
            <w:tcW w:w="3115" w:type="dxa"/>
          </w:tcPr>
          <w:p w:rsidR="00133466" w:rsidRDefault="00133466" w:rsidP="0013346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eastAsia="Calibri"/>
              </w:rPr>
            </w:pPr>
            <w:r w:rsidRPr="009248D3">
              <w:rPr>
                <w:rFonts w:eastAsia="Calibri"/>
                <w:bCs/>
                <w:lang w:eastAsia="en-US"/>
              </w:rPr>
              <w:lastRenderedPageBreak/>
              <w:t>Устный опрос, письменный опрос, тестирование, практическая проверка, экзамен.</w:t>
            </w:r>
          </w:p>
        </w:tc>
      </w:tr>
    </w:tbl>
    <w:p w:rsidR="00BC0CDC" w:rsidRPr="002839E1" w:rsidRDefault="00BC0CDC" w:rsidP="003F0F3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  <w:lang/>
        </w:rPr>
      </w:pPr>
    </w:p>
    <w:p w:rsidR="003F0F30" w:rsidRPr="002839E1" w:rsidRDefault="003F0F30" w:rsidP="003F0F30">
      <w:pPr>
        <w:jc w:val="both"/>
        <w:rPr>
          <w:rFonts w:eastAsia="Calibri"/>
          <w:color w:val="000000"/>
          <w:lang w:eastAsia="en-US"/>
        </w:rPr>
      </w:pPr>
    </w:p>
    <w:p w:rsidR="002839E1" w:rsidRDefault="002839E1" w:rsidP="00A34433">
      <w:pPr>
        <w:rPr>
          <w:color w:val="000000"/>
        </w:rPr>
      </w:pPr>
    </w:p>
    <w:p w:rsidR="002839E1" w:rsidRDefault="002839E1">
      <w:pPr>
        <w:spacing w:after="160" w:line="259" w:lineRule="auto"/>
        <w:rPr>
          <w:color w:val="000000"/>
        </w:rPr>
      </w:pPr>
      <w:r>
        <w:rPr>
          <w:color w:val="000000"/>
        </w:rPr>
        <w:br w:type="page"/>
      </w:r>
    </w:p>
    <w:p w:rsidR="00A34433" w:rsidRPr="002839E1" w:rsidRDefault="002839E1" w:rsidP="002839E1">
      <w:pPr>
        <w:jc w:val="right"/>
        <w:rPr>
          <w:color w:val="000000"/>
        </w:rPr>
      </w:pPr>
      <w:r>
        <w:rPr>
          <w:color w:val="000000"/>
        </w:rPr>
        <w:lastRenderedPageBreak/>
        <w:t>Лист согласования</w:t>
      </w:r>
    </w:p>
    <w:p w:rsidR="00A34433" w:rsidRPr="002839E1" w:rsidRDefault="00A34433" w:rsidP="00A34433">
      <w:pPr>
        <w:rPr>
          <w:b/>
          <w:color w:val="000000"/>
        </w:rPr>
      </w:pPr>
      <w:r w:rsidRPr="002839E1">
        <w:rPr>
          <w:b/>
          <w:color w:val="000000"/>
        </w:rPr>
        <w:t>Дополнения и изменения к рабочей программе на учебный год</w:t>
      </w:r>
    </w:p>
    <w:p w:rsidR="00A34433" w:rsidRPr="002839E1" w:rsidRDefault="00A34433" w:rsidP="00A34433">
      <w:pPr>
        <w:rPr>
          <w:b/>
          <w:color w:val="000000"/>
        </w:rPr>
      </w:pPr>
    </w:p>
    <w:p w:rsidR="00A34433" w:rsidRPr="002839E1" w:rsidRDefault="00A34433" w:rsidP="00A34433">
      <w:pPr>
        <w:rPr>
          <w:color w:val="000000"/>
        </w:rPr>
      </w:pP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В рабочую программу дисциплины «…»  внесены следующие изменения: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Председатель  ЦК ____________________________</w:t>
      </w:r>
    </w:p>
    <w:p w:rsidR="00A34433" w:rsidRPr="002839E1" w:rsidRDefault="00A34433" w:rsidP="00A34433"/>
    <w:p w:rsidR="003F0F30" w:rsidRPr="002839E1" w:rsidRDefault="003F0F30" w:rsidP="003F0F30">
      <w:pPr>
        <w:jc w:val="both"/>
        <w:rPr>
          <w:rFonts w:eastAsia="Calibri"/>
          <w:lang w:eastAsia="en-US"/>
        </w:rPr>
      </w:pPr>
    </w:p>
    <w:sectPr w:rsidR="003F0F30" w:rsidRPr="002839E1" w:rsidSect="00D81A1C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4AA" w:rsidRDefault="001E64AA" w:rsidP="00855942">
      <w:r>
        <w:separator/>
      </w:r>
    </w:p>
  </w:endnote>
  <w:endnote w:type="continuationSeparator" w:id="1">
    <w:p w:rsidR="001E64AA" w:rsidRDefault="001E64AA" w:rsidP="00855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4AA" w:rsidRDefault="001E64AA" w:rsidP="00855942">
      <w:r>
        <w:separator/>
      </w:r>
    </w:p>
  </w:footnote>
  <w:footnote w:type="continuationSeparator" w:id="1">
    <w:p w:rsidR="001E64AA" w:rsidRDefault="001E64AA" w:rsidP="008559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1751"/>
    <w:multiLevelType w:val="hybridMultilevel"/>
    <w:tmpl w:val="8636334A"/>
    <w:name w:val="Нумерованный список 14"/>
    <w:lvl w:ilvl="0" w:tplc="0C823324">
      <w:numFmt w:val="bullet"/>
      <w:lvlText w:val=""/>
      <w:lvlJc w:val="left"/>
      <w:pPr>
        <w:ind w:left="568"/>
      </w:pPr>
      <w:rPr>
        <w:rFonts w:ascii="Symbol" w:hAnsi="Symbol"/>
      </w:rPr>
    </w:lvl>
    <w:lvl w:ilvl="1" w:tplc="739474D8">
      <w:numFmt w:val="bullet"/>
      <w:lvlText w:val="o"/>
      <w:lvlJc w:val="left"/>
      <w:pPr>
        <w:ind w:left="1506"/>
      </w:pPr>
      <w:rPr>
        <w:rFonts w:ascii="Courier New" w:hAnsi="Courier New"/>
      </w:rPr>
    </w:lvl>
    <w:lvl w:ilvl="2" w:tplc="26282500">
      <w:numFmt w:val="bullet"/>
      <w:lvlText w:val=""/>
      <w:lvlJc w:val="left"/>
      <w:pPr>
        <w:ind w:left="2226"/>
      </w:pPr>
      <w:rPr>
        <w:rFonts w:ascii="Wingdings" w:eastAsia="Times New Roman" w:hAnsi="Wingdings"/>
      </w:rPr>
    </w:lvl>
    <w:lvl w:ilvl="3" w:tplc="DB248D0C">
      <w:numFmt w:val="bullet"/>
      <w:lvlText w:val=""/>
      <w:lvlJc w:val="left"/>
      <w:pPr>
        <w:ind w:left="2946"/>
      </w:pPr>
      <w:rPr>
        <w:rFonts w:ascii="Symbol" w:hAnsi="Symbol"/>
      </w:rPr>
    </w:lvl>
    <w:lvl w:ilvl="4" w:tplc="6E02D920">
      <w:numFmt w:val="bullet"/>
      <w:lvlText w:val="o"/>
      <w:lvlJc w:val="left"/>
      <w:pPr>
        <w:ind w:left="3666"/>
      </w:pPr>
      <w:rPr>
        <w:rFonts w:ascii="Courier New" w:hAnsi="Courier New"/>
      </w:rPr>
    </w:lvl>
    <w:lvl w:ilvl="5" w:tplc="23F847AC">
      <w:numFmt w:val="bullet"/>
      <w:lvlText w:val=""/>
      <w:lvlJc w:val="left"/>
      <w:pPr>
        <w:ind w:left="4386"/>
      </w:pPr>
      <w:rPr>
        <w:rFonts w:ascii="Wingdings" w:eastAsia="Times New Roman" w:hAnsi="Wingdings"/>
      </w:rPr>
    </w:lvl>
    <w:lvl w:ilvl="6" w:tplc="1C80D5C6">
      <w:numFmt w:val="bullet"/>
      <w:lvlText w:val=""/>
      <w:lvlJc w:val="left"/>
      <w:pPr>
        <w:ind w:left="5106"/>
      </w:pPr>
      <w:rPr>
        <w:rFonts w:ascii="Symbol" w:hAnsi="Symbol"/>
      </w:rPr>
    </w:lvl>
    <w:lvl w:ilvl="7" w:tplc="835E2C5C">
      <w:numFmt w:val="bullet"/>
      <w:lvlText w:val="o"/>
      <w:lvlJc w:val="left"/>
      <w:pPr>
        <w:ind w:left="5826"/>
      </w:pPr>
      <w:rPr>
        <w:rFonts w:ascii="Courier New" w:hAnsi="Courier New"/>
      </w:rPr>
    </w:lvl>
    <w:lvl w:ilvl="8" w:tplc="36BAFA00">
      <w:numFmt w:val="bullet"/>
      <w:lvlText w:val=""/>
      <w:lvlJc w:val="left"/>
      <w:pPr>
        <w:ind w:left="6546"/>
      </w:pPr>
      <w:rPr>
        <w:rFonts w:ascii="Wingdings" w:eastAsia="Times New Roman" w:hAnsi="Wingdings"/>
      </w:rPr>
    </w:lvl>
  </w:abstractNum>
  <w:abstractNum w:abstractNumId="1">
    <w:nsid w:val="07685701"/>
    <w:multiLevelType w:val="hybridMultilevel"/>
    <w:tmpl w:val="158ABF10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04447"/>
    <w:multiLevelType w:val="hybridMultilevel"/>
    <w:tmpl w:val="24DC6DAE"/>
    <w:name w:val="Нумерованный список 73"/>
    <w:lvl w:ilvl="0" w:tplc="1A849EFA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5F687096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C8F60410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1C1002AE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45EA763C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79A62A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61D21FF8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BA6425AC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7C900B22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3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1AF153B"/>
    <w:multiLevelType w:val="hybridMultilevel"/>
    <w:tmpl w:val="6824BF3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F71BED"/>
    <w:multiLevelType w:val="hybridMultilevel"/>
    <w:tmpl w:val="F1D896A6"/>
    <w:name w:val="Нумерованный список 57"/>
    <w:lvl w:ilvl="0" w:tplc="F8D22D12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5B5A1A40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5BECE60A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D46CED60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352071F6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4EE9102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6A3AAA1C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874028C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38D00C12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7">
    <w:nsid w:val="50C975D1"/>
    <w:multiLevelType w:val="hybridMultilevel"/>
    <w:tmpl w:val="2FBEFFFC"/>
    <w:name w:val="Нумерованный список 22"/>
    <w:lvl w:ilvl="0" w:tplc="ECF885AE">
      <w:numFmt w:val="bullet"/>
      <w:lvlText w:val=""/>
      <w:lvlJc w:val="left"/>
      <w:pPr>
        <w:ind w:left="360"/>
      </w:pPr>
      <w:rPr>
        <w:rFonts w:ascii="Symbol" w:hAnsi="Symbol"/>
      </w:rPr>
    </w:lvl>
    <w:lvl w:ilvl="1" w:tplc="DFF08922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3D30A61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EBCA6614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95627E4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D5C3B82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50EC00BA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2F2AE736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8B48F2D0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8">
    <w:nsid w:val="62AF0E89"/>
    <w:multiLevelType w:val="hybridMultilevel"/>
    <w:tmpl w:val="8676D53A"/>
    <w:name w:val="Нумерованный список 51"/>
    <w:lvl w:ilvl="0" w:tplc="88FA6A5C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BFA25B24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049E8DE8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81681462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3E5A951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1D09DE0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1D8A9C84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069AB5F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A3F0BF06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9">
    <w:nsid w:val="7B912AFC"/>
    <w:multiLevelType w:val="hybridMultilevel"/>
    <w:tmpl w:val="60784C1C"/>
    <w:lvl w:ilvl="0" w:tplc="905CC1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72F6"/>
    <w:rsid w:val="0002623D"/>
    <w:rsid w:val="0007273A"/>
    <w:rsid w:val="00094B64"/>
    <w:rsid w:val="000F156C"/>
    <w:rsid w:val="00133466"/>
    <w:rsid w:val="00151A3D"/>
    <w:rsid w:val="001668BE"/>
    <w:rsid w:val="001722A2"/>
    <w:rsid w:val="00176513"/>
    <w:rsid w:val="001B59A3"/>
    <w:rsid w:val="001E64AA"/>
    <w:rsid w:val="002003A1"/>
    <w:rsid w:val="00220177"/>
    <w:rsid w:val="002233D0"/>
    <w:rsid w:val="00225647"/>
    <w:rsid w:val="00264312"/>
    <w:rsid w:val="002839E1"/>
    <w:rsid w:val="0029578D"/>
    <w:rsid w:val="002E4FE9"/>
    <w:rsid w:val="002F16BA"/>
    <w:rsid w:val="003130FC"/>
    <w:rsid w:val="00330A44"/>
    <w:rsid w:val="00344C0B"/>
    <w:rsid w:val="00350F67"/>
    <w:rsid w:val="003654CB"/>
    <w:rsid w:val="003667C3"/>
    <w:rsid w:val="003675B1"/>
    <w:rsid w:val="003F0F30"/>
    <w:rsid w:val="00404110"/>
    <w:rsid w:val="00501111"/>
    <w:rsid w:val="0060188E"/>
    <w:rsid w:val="00612EFC"/>
    <w:rsid w:val="00666868"/>
    <w:rsid w:val="00667BA4"/>
    <w:rsid w:val="006842CA"/>
    <w:rsid w:val="006915B4"/>
    <w:rsid w:val="006A1A58"/>
    <w:rsid w:val="006E354D"/>
    <w:rsid w:val="007026A6"/>
    <w:rsid w:val="007115E3"/>
    <w:rsid w:val="0074346B"/>
    <w:rsid w:val="00744A88"/>
    <w:rsid w:val="007C2B42"/>
    <w:rsid w:val="007C71F9"/>
    <w:rsid w:val="007D0DE5"/>
    <w:rsid w:val="007D5BCB"/>
    <w:rsid w:val="00855942"/>
    <w:rsid w:val="00870DC5"/>
    <w:rsid w:val="008D402F"/>
    <w:rsid w:val="008E34F0"/>
    <w:rsid w:val="008F47EA"/>
    <w:rsid w:val="00960E78"/>
    <w:rsid w:val="009D3897"/>
    <w:rsid w:val="00A074C8"/>
    <w:rsid w:val="00A34433"/>
    <w:rsid w:val="00A87414"/>
    <w:rsid w:val="00A87B5F"/>
    <w:rsid w:val="00B25382"/>
    <w:rsid w:val="00B90B29"/>
    <w:rsid w:val="00BC0CDC"/>
    <w:rsid w:val="00BE6024"/>
    <w:rsid w:val="00BE6B29"/>
    <w:rsid w:val="00C45496"/>
    <w:rsid w:val="00C51DD7"/>
    <w:rsid w:val="00C92201"/>
    <w:rsid w:val="00CB28A2"/>
    <w:rsid w:val="00CE2F70"/>
    <w:rsid w:val="00CF3ED6"/>
    <w:rsid w:val="00CF6901"/>
    <w:rsid w:val="00D24966"/>
    <w:rsid w:val="00D328DD"/>
    <w:rsid w:val="00D60669"/>
    <w:rsid w:val="00D81A1C"/>
    <w:rsid w:val="00D9319B"/>
    <w:rsid w:val="00DB1CEE"/>
    <w:rsid w:val="00E31588"/>
    <w:rsid w:val="00E73FDD"/>
    <w:rsid w:val="00ED3784"/>
    <w:rsid w:val="00EE60F4"/>
    <w:rsid w:val="00F372F6"/>
    <w:rsid w:val="00F625E0"/>
    <w:rsid w:val="00FC1A3F"/>
    <w:rsid w:val="00FF1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CD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72F6"/>
    <w:pPr>
      <w:spacing w:after="120"/>
    </w:pPr>
  </w:style>
  <w:style w:type="character" w:customStyle="1" w:styleId="a4">
    <w:name w:val="Основной текст Знак"/>
    <w:basedOn w:val="a0"/>
    <w:link w:val="a3"/>
    <w:rsid w:val="00F372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link w:val="a6"/>
    <w:uiPriority w:val="99"/>
    <w:locked/>
    <w:rsid w:val="00855942"/>
    <w:rPr>
      <w:rFonts w:ascii="Times New Roman" w:hAnsi="Times New Roman"/>
      <w:sz w:val="20"/>
      <w:lang w:val="en-US"/>
    </w:rPr>
  </w:style>
  <w:style w:type="paragraph" w:styleId="a6">
    <w:name w:val="footnote text"/>
    <w:basedOn w:val="a"/>
    <w:link w:val="a5"/>
    <w:uiPriority w:val="99"/>
    <w:unhideWhenUsed/>
    <w:rsid w:val="00855942"/>
    <w:rPr>
      <w:rFonts w:eastAsiaTheme="minorHAnsi" w:cstheme="minorBidi"/>
      <w:sz w:val="20"/>
      <w:szCs w:val="22"/>
      <w:lang w:val="en-US" w:eastAsia="en-US"/>
    </w:rPr>
  </w:style>
  <w:style w:type="character" w:customStyle="1" w:styleId="11">
    <w:name w:val="Текст сноски Знак1"/>
    <w:basedOn w:val="a0"/>
    <w:uiPriority w:val="99"/>
    <w:semiHidden/>
    <w:rsid w:val="00855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855942"/>
    <w:rPr>
      <w:rFonts w:ascii="Times New Roman" w:hAnsi="Times New Roman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330A4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0A44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Emphasis"/>
    <w:basedOn w:val="a0"/>
    <w:uiPriority w:val="20"/>
    <w:qFormat/>
    <w:rsid w:val="00CF3ED6"/>
    <w:rPr>
      <w:i/>
      <w:iCs/>
    </w:rPr>
  </w:style>
  <w:style w:type="paragraph" w:styleId="ab">
    <w:name w:val="List Paragraph"/>
    <w:basedOn w:val="a"/>
    <w:uiPriority w:val="34"/>
    <w:qFormat/>
    <w:rsid w:val="00D328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6">
    <w:name w:val="Style46"/>
    <w:basedOn w:val="a"/>
    <w:uiPriority w:val="99"/>
    <w:rsid w:val="0060188E"/>
    <w:pPr>
      <w:widowControl w:val="0"/>
      <w:autoSpaceDE w:val="0"/>
      <w:autoSpaceDN w:val="0"/>
      <w:adjustRightInd w:val="0"/>
      <w:spacing w:line="275" w:lineRule="exact"/>
    </w:pPr>
  </w:style>
  <w:style w:type="table" w:styleId="ac">
    <w:name w:val="Table Grid"/>
    <w:basedOn w:val="a1"/>
    <w:uiPriority w:val="39"/>
    <w:rsid w:val="00BC0C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C0C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19</Pages>
  <Words>4391</Words>
  <Characters>25034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47</cp:revision>
  <cp:lastPrinted>2019-08-28T08:02:00Z</cp:lastPrinted>
  <dcterms:created xsi:type="dcterms:W3CDTF">2019-08-28T06:31:00Z</dcterms:created>
  <dcterms:modified xsi:type="dcterms:W3CDTF">2023-09-13T13:24:00Z</dcterms:modified>
</cp:coreProperties>
</file>