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E5A79" w14:textId="77777777" w:rsidR="00A446EF" w:rsidRPr="00EE2E7E" w:rsidRDefault="00A446EF" w:rsidP="00EE2E7E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EE2E7E">
        <w:rPr>
          <w:iCs/>
          <w:sz w:val="28"/>
          <w:szCs w:val="28"/>
        </w:rPr>
        <w:t>МИНИСТЕРСТВО ОБЩЕГО И ПРОФЕССИОНАЛЬНОГО ОБРАЗОВАНИЯ</w:t>
      </w:r>
    </w:p>
    <w:p w14:paraId="0B87DA71" w14:textId="3B957441" w:rsidR="00A446EF" w:rsidRPr="00EE2E7E" w:rsidRDefault="00A446EF" w:rsidP="00EE2E7E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EE2E7E">
        <w:rPr>
          <w:iCs/>
          <w:sz w:val="28"/>
          <w:szCs w:val="28"/>
        </w:rPr>
        <w:t>РОСТОВСКОЙ ОБЛАСТИ</w:t>
      </w:r>
    </w:p>
    <w:p w14:paraId="75D3CFF4" w14:textId="77777777" w:rsidR="00A446EF" w:rsidRPr="00EE2E7E" w:rsidRDefault="00A446EF" w:rsidP="00EE2E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E7E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14:paraId="59DDB89A" w14:textId="77777777" w:rsidR="00A446EF" w:rsidRPr="00EE2E7E" w:rsidRDefault="00A446EF" w:rsidP="00EE2E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E7E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14:paraId="29FFDA9E" w14:textId="77777777" w:rsidR="00A446EF" w:rsidRPr="00EE2E7E" w:rsidRDefault="00A446EF" w:rsidP="00EE2E7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2E7E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14:paraId="57729DBD" w14:textId="77777777" w:rsidR="00EE766A" w:rsidRPr="00EE2E7E" w:rsidRDefault="00EE766A" w:rsidP="00A446E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1A3A4B" w14:textId="77777777" w:rsidR="00A446EF" w:rsidRPr="00EE2E7E" w:rsidRDefault="00A446EF" w:rsidP="00A446E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03B38E6" w14:textId="77777777" w:rsidR="00A446EF" w:rsidRPr="00EE2E7E" w:rsidRDefault="00A446EF" w:rsidP="00A446E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B02875F" w14:textId="77777777" w:rsidR="00A446EF" w:rsidRPr="00EE2E7E" w:rsidRDefault="00A446EF" w:rsidP="00A446E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B105415" w14:textId="77777777" w:rsidR="00A446EF" w:rsidRPr="00EE2E7E" w:rsidRDefault="00A446EF" w:rsidP="00A446E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C766234" w14:textId="77777777" w:rsidR="00A446EF" w:rsidRPr="00EE2E7E" w:rsidRDefault="00A446EF" w:rsidP="00A446E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A21DAF" w14:textId="77777777" w:rsidR="00A446EF" w:rsidRPr="00EE2E7E" w:rsidRDefault="00A446EF" w:rsidP="00A446E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A59B6A3" w14:textId="77777777" w:rsidR="00A446EF" w:rsidRPr="00EE2E7E" w:rsidRDefault="00A446EF" w:rsidP="00EE6C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E7E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14:paraId="6090B122" w14:textId="77777777" w:rsidR="00EE6C98" w:rsidRPr="00EE2E7E" w:rsidRDefault="00A446EF" w:rsidP="00EE6C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E7E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14:paraId="0EC072EB" w14:textId="4E1040BF" w:rsidR="00A446EF" w:rsidRPr="00EE2E7E" w:rsidRDefault="00A446EF" w:rsidP="00EE6C9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E7E">
        <w:rPr>
          <w:rFonts w:ascii="Times New Roman" w:hAnsi="Times New Roman" w:cs="Times New Roman"/>
          <w:b/>
          <w:sz w:val="28"/>
          <w:szCs w:val="28"/>
        </w:rPr>
        <w:t xml:space="preserve"> ОГСЭ.03 </w:t>
      </w:r>
      <w:r w:rsidR="0096038B" w:rsidRPr="00EE2E7E">
        <w:rPr>
          <w:rFonts w:ascii="Times New Roman" w:hAnsi="Times New Roman" w:cs="Times New Roman"/>
          <w:b/>
          <w:sz w:val="28"/>
          <w:szCs w:val="28"/>
        </w:rPr>
        <w:t>«</w:t>
      </w:r>
      <w:r w:rsidRPr="00EE2E7E">
        <w:rPr>
          <w:rFonts w:ascii="Times New Roman" w:hAnsi="Times New Roman" w:cs="Times New Roman"/>
          <w:b/>
          <w:sz w:val="28"/>
          <w:szCs w:val="28"/>
        </w:rPr>
        <w:t>Иностранный язык в профессиональной деятельности</w:t>
      </w:r>
      <w:r w:rsidR="0096038B" w:rsidRPr="00EE2E7E">
        <w:rPr>
          <w:rFonts w:ascii="Times New Roman" w:hAnsi="Times New Roman" w:cs="Times New Roman"/>
          <w:b/>
          <w:sz w:val="28"/>
          <w:szCs w:val="28"/>
        </w:rPr>
        <w:t>»</w:t>
      </w:r>
      <w:r w:rsidRPr="00EE2E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80563D6" w14:textId="77777777" w:rsidR="00A446EF" w:rsidRPr="00EE2E7E" w:rsidRDefault="00A446EF" w:rsidP="00EE6C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E7E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0EAED579" w14:textId="77777777" w:rsidR="00EE6C98" w:rsidRPr="00EE2E7E" w:rsidRDefault="00A446EF" w:rsidP="00EE6C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E7E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51D3C0A3" w14:textId="031318E6" w:rsidR="00A446EF" w:rsidRPr="00EE2E7E" w:rsidRDefault="00A446EF" w:rsidP="00EE6C9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E7E">
        <w:rPr>
          <w:rFonts w:ascii="Times New Roman" w:hAnsi="Times New Roman" w:cs="Times New Roman"/>
          <w:b/>
          <w:sz w:val="28"/>
          <w:szCs w:val="28"/>
        </w:rPr>
        <w:t xml:space="preserve"> 38.02.07 </w:t>
      </w:r>
      <w:r w:rsidR="0096038B" w:rsidRPr="00EE2E7E">
        <w:rPr>
          <w:rFonts w:ascii="Times New Roman" w:hAnsi="Times New Roman" w:cs="Times New Roman"/>
          <w:b/>
          <w:sz w:val="28"/>
          <w:szCs w:val="28"/>
        </w:rPr>
        <w:t>«</w:t>
      </w:r>
      <w:r w:rsidRPr="00EE2E7E">
        <w:rPr>
          <w:rFonts w:ascii="Times New Roman" w:hAnsi="Times New Roman" w:cs="Times New Roman"/>
          <w:b/>
          <w:sz w:val="28"/>
          <w:szCs w:val="28"/>
        </w:rPr>
        <w:t>Банковское дело</w:t>
      </w:r>
      <w:r w:rsidR="0096038B" w:rsidRPr="00EE2E7E">
        <w:rPr>
          <w:rFonts w:ascii="Times New Roman" w:hAnsi="Times New Roman" w:cs="Times New Roman"/>
          <w:b/>
          <w:sz w:val="28"/>
          <w:szCs w:val="28"/>
        </w:rPr>
        <w:t>»</w:t>
      </w:r>
      <w:r w:rsidRPr="00EE2E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3921A63" w14:textId="77777777" w:rsidR="00A446EF" w:rsidRPr="00EE2E7E" w:rsidRDefault="00A446EF" w:rsidP="00EE6C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E7E">
        <w:rPr>
          <w:rFonts w:ascii="Times New Roman" w:hAnsi="Times New Roman" w:cs="Times New Roman"/>
          <w:sz w:val="28"/>
          <w:szCs w:val="28"/>
        </w:rPr>
        <w:t xml:space="preserve">(базовой подготовки)  </w:t>
      </w:r>
    </w:p>
    <w:p w14:paraId="570B1464" w14:textId="77777777" w:rsidR="00A446EF" w:rsidRPr="00EE2E7E" w:rsidRDefault="00A446EF" w:rsidP="00A44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1A24A8" w14:textId="77777777" w:rsidR="00A446EF" w:rsidRPr="00EE2E7E" w:rsidRDefault="00A446EF" w:rsidP="00A44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FD2331" w14:textId="77777777" w:rsidR="00A446EF" w:rsidRPr="00EE2E7E" w:rsidRDefault="00A446EF" w:rsidP="00A44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3BC053" w14:textId="77777777" w:rsidR="00A446EF" w:rsidRPr="00EE2E7E" w:rsidRDefault="00A446EF" w:rsidP="00A44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4E32D3" w14:textId="77777777" w:rsidR="00A446EF" w:rsidRPr="00EE2E7E" w:rsidRDefault="00A446EF" w:rsidP="00A44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00C076" w14:textId="77777777" w:rsidR="00A446EF" w:rsidRPr="00EE2E7E" w:rsidRDefault="00A446EF" w:rsidP="00A44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967D5D" w14:textId="77777777" w:rsidR="00A446EF" w:rsidRPr="00EE2E7E" w:rsidRDefault="00A446EF" w:rsidP="00A44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544D9A" w14:textId="77777777" w:rsidR="00A446EF" w:rsidRPr="00EE2E7E" w:rsidRDefault="00A446EF" w:rsidP="00A44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31C73E" w14:textId="77777777" w:rsidR="00A446EF" w:rsidRPr="00EE2E7E" w:rsidRDefault="00A446EF" w:rsidP="00A44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B55524" w14:textId="77777777" w:rsidR="00A446EF" w:rsidRPr="00EE2E7E" w:rsidRDefault="00A446EF" w:rsidP="00A44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9001B8" w14:textId="77777777" w:rsidR="00A446EF" w:rsidRPr="00EE2E7E" w:rsidRDefault="00A446EF" w:rsidP="00A44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8801D7" w14:textId="2B65A934" w:rsidR="00A446EF" w:rsidRPr="00EE2E7E" w:rsidRDefault="00A446EF" w:rsidP="00EE6C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8BB68E0" w14:textId="77777777" w:rsidR="00A446EF" w:rsidRPr="00EE2E7E" w:rsidRDefault="00A446EF" w:rsidP="00A446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2E7E">
        <w:rPr>
          <w:rFonts w:ascii="Times New Roman" w:hAnsi="Times New Roman" w:cs="Times New Roman"/>
          <w:sz w:val="28"/>
          <w:szCs w:val="28"/>
        </w:rPr>
        <w:t xml:space="preserve">г. Ростов-на-Дону </w:t>
      </w:r>
    </w:p>
    <w:p w14:paraId="58B3360F" w14:textId="608869E3" w:rsidR="00A446EF" w:rsidRPr="00EE2E7E" w:rsidRDefault="00A446EF" w:rsidP="00A446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2E7E">
        <w:rPr>
          <w:rFonts w:ascii="Times New Roman" w:hAnsi="Times New Roman" w:cs="Times New Roman"/>
          <w:sz w:val="28"/>
          <w:szCs w:val="28"/>
        </w:rPr>
        <w:t>202</w:t>
      </w:r>
      <w:r w:rsidR="00EE2E7E">
        <w:rPr>
          <w:rFonts w:ascii="Times New Roman" w:hAnsi="Times New Roman" w:cs="Times New Roman"/>
          <w:sz w:val="28"/>
          <w:szCs w:val="28"/>
        </w:rPr>
        <w:t>2</w:t>
      </w:r>
      <w:r w:rsidRPr="00EE2E7E">
        <w:rPr>
          <w:rFonts w:ascii="Times New Roman" w:hAnsi="Times New Roman" w:cs="Times New Roman"/>
          <w:sz w:val="28"/>
          <w:szCs w:val="28"/>
        </w:rPr>
        <w:t xml:space="preserve"> г. </w:t>
      </w:r>
    </w:p>
    <w:p w14:paraId="1CF2E91B" w14:textId="73372391" w:rsidR="00A446EF" w:rsidRDefault="00A446EF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F97571" w14:paraId="3852F92E" w14:textId="77777777" w:rsidTr="008E6AAF">
        <w:trPr>
          <w:trHeight w:val="2398"/>
        </w:trPr>
        <w:tc>
          <w:tcPr>
            <w:tcW w:w="5736" w:type="dxa"/>
            <w:hideMark/>
          </w:tcPr>
          <w:p w14:paraId="48FFFEB0" w14:textId="77777777" w:rsidR="00F97571" w:rsidRDefault="00F97571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14:paraId="1FDA755D" w14:textId="77777777" w:rsidR="00F97571" w:rsidRDefault="00F975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14:paraId="1AD538F2" w14:textId="77777777" w:rsidR="00F97571" w:rsidRDefault="00F975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75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Филологии»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  <w:p w14:paraId="00F64C52" w14:textId="2F1BAFB1" w:rsidR="00F97571" w:rsidRDefault="00F975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№ 1 от 31 августа 202</w:t>
            </w:r>
            <w:r w:rsidR="00EE2E7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14:paraId="03DAA64E" w14:textId="77777777" w:rsidR="00F97571" w:rsidRDefault="00F975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14:paraId="762AC0DF" w14:textId="527EFE2A" w:rsidR="00F97571" w:rsidRDefault="00F975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 О.Н. Гуденко</w:t>
            </w:r>
          </w:p>
        </w:tc>
        <w:tc>
          <w:tcPr>
            <w:tcW w:w="4494" w:type="dxa"/>
          </w:tcPr>
          <w:p w14:paraId="61361BBC" w14:textId="77777777" w:rsidR="00F97571" w:rsidRDefault="00F9757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УТВЕРЖДАЮ:</w:t>
            </w:r>
          </w:p>
          <w:p w14:paraId="73D2EB76" w14:textId="77777777" w:rsidR="00F97571" w:rsidRDefault="00F9757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Зам. директора по НМР</w:t>
            </w:r>
          </w:p>
          <w:p w14:paraId="7DA00AD8" w14:textId="77777777" w:rsidR="00F97571" w:rsidRDefault="00F9757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___________И.В.Подцатова</w:t>
            </w:r>
          </w:p>
          <w:p w14:paraId="70536590" w14:textId="77777777" w:rsidR="00F97571" w:rsidRDefault="00F9757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</w:p>
          <w:p w14:paraId="767D19C8" w14:textId="3E41BF6F" w:rsidR="00F97571" w:rsidRDefault="00F97571" w:rsidP="00EE2E7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 31 »    августа     202</w:t>
            </w:r>
            <w:r w:rsidR="00EE2E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  г.</w:t>
            </w:r>
          </w:p>
        </w:tc>
      </w:tr>
    </w:tbl>
    <w:p w14:paraId="685CE4E7" w14:textId="78CCD8A0" w:rsidR="00F97571" w:rsidRDefault="00F97571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1CC9615" w14:textId="1DB96B86" w:rsidR="00F97571" w:rsidRDefault="00F97571" w:rsidP="004D663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F15C36" w14:textId="6092F6CA" w:rsidR="006E4CDF" w:rsidRPr="006E4CDF" w:rsidRDefault="006E4CDF" w:rsidP="006E4CDF">
      <w:pPr>
        <w:widowControl w:val="0"/>
        <w:autoSpaceDE w:val="0"/>
        <w:autoSpaceDN w:val="0"/>
        <w:adjustRightInd w:val="0"/>
        <w:spacing w:before="70" w:after="0" w:line="240" w:lineRule="auto"/>
        <w:ind w:left="119" w:right="6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4CD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Pr="00A903AD">
        <w:rPr>
          <w:rFonts w:ascii="Times New Roman" w:hAnsi="Times New Roman" w:cs="Times New Roman"/>
          <w:sz w:val="24"/>
          <w:szCs w:val="24"/>
        </w:rPr>
        <w:t xml:space="preserve">ОГСЭ.03 «Иностранный язык в профессиональной деятельности» </w:t>
      </w:r>
      <w:r w:rsidRPr="006E4CDF">
        <w:rPr>
          <w:rFonts w:ascii="Times New Roman" w:eastAsia="Times New Roman" w:hAnsi="Times New Roman" w:cs="Times New Roman"/>
          <w:sz w:val="24"/>
          <w:szCs w:val="24"/>
        </w:rPr>
        <w:t>разработана на основе Федерального государственного образовате</w:t>
      </w:r>
      <w:r w:rsidRPr="006E4CDF">
        <w:rPr>
          <w:rFonts w:ascii="Times New Roman" w:eastAsia="Times New Roman" w:hAnsi="Times New Roman" w:cs="Times New Roman"/>
          <w:spacing w:val="1"/>
          <w:sz w:val="24"/>
          <w:szCs w:val="24"/>
        </w:rPr>
        <w:t>л</w:t>
      </w:r>
      <w:r w:rsidRPr="006E4CDF">
        <w:rPr>
          <w:rFonts w:ascii="Times New Roman" w:eastAsia="Times New Roman" w:hAnsi="Times New Roman" w:cs="Times New Roman"/>
          <w:sz w:val="24"/>
          <w:szCs w:val="24"/>
        </w:rPr>
        <w:t>ьного стандарта среднего профессионального образования по специальности 38.02.07 «Банковское дело»., утвержденного приказом Министерства образования и науки Российской Федерации № 69 от 05 февраля 2018 г., зарегистрированного Министерством юстиции (рег. № 50137 от 26 февраля 2018 г.), укрупненная группа 38.00.00 Экономика и управление.</w:t>
      </w:r>
    </w:p>
    <w:p w14:paraId="286B537E" w14:textId="6DFAA98A" w:rsidR="006E4CDF" w:rsidRPr="006E4CDF" w:rsidRDefault="00336514" w:rsidP="006E4CD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6E4CDF" w:rsidRPr="006E4CDF"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</w:t>
      </w:r>
      <w:r w:rsidR="006E4CDF" w:rsidRPr="00A903AD">
        <w:rPr>
          <w:rFonts w:ascii="Times New Roman" w:hAnsi="Times New Roman" w:cs="Times New Roman"/>
          <w:sz w:val="24"/>
          <w:szCs w:val="24"/>
        </w:rPr>
        <w:t xml:space="preserve">ОГСЭ.03 «Иностранный язык в профессиональной деятельности» </w:t>
      </w:r>
      <w:r w:rsidR="006E4CDF" w:rsidRPr="006E4CDF">
        <w:rPr>
          <w:rFonts w:ascii="Times New Roman" w:eastAsia="Times New Roman" w:hAnsi="Times New Roman" w:cs="Times New Roman"/>
          <w:sz w:val="24"/>
          <w:szCs w:val="24"/>
        </w:rPr>
        <w:t xml:space="preserve">обязательной частью гуманитарного и социально–экономического цикла основной образовательной программы в соответствии с ФГОС СПО по специальности 38.02.07 «Банковское дело». </w:t>
      </w:r>
    </w:p>
    <w:p w14:paraId="386ED460" w14:textId="0BAB083E" w:rsidR="006E4CDF" w:rsidRPr="006E4CDF" w:rsidRDefault="00336514" w:rsidP="006E4C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6E4CDF" w:rsidRPr="006E4CD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частично вариативной дисциплины </w:t>
      </w:r>
      <w:r w:rsidR="006E4CDF" w:rsidRPr="00A903AD">
        <w:rPr>
          <w:rFonts w:ascii="Times New Roman" w:hAnsi="Times New Roman" w:cs="Times New Roman"/>
          <w:sz w:val="24"/>
          <w:szCs w:val="24"/>
        </w:rPr>
        <w:t xml:space="preserve">ОГСЭ.03 «Иностранный язык в профессиональной деятельности» </w:t>
      </w:r>
      <w:r w:rsidR="006E4CDF" w:rsidRPr="006E4CDF">
        <w:rPr>
          <w:rFonts w:ascii="Times New Roman" w:eastAsia="Times New Roman" w:hAnsi="Times New Roman" w:cs="Times New Roman"/>
          <w:sz w:val="24"/>
          <w:szCs w:val="24"/>
        </w:rPr>
        <w:t>разработана в соответствии с требованиями регионального рынка труда на основании утвержденных на цикловых комиссиях колледжа перечнем по спец. -38.02.07 «Банковское дело»., утверждена на метод совете протокол № 1 от 31 августа 202</w:t>
      </w:r>
      <w:r w:rsidR="00EE2E7E">
        <w:rPr>
          <w:rFonts w:ascii="Times New Roman" w:eastAsia="Times New Roman" w:hAnsi="Times New Roman" w:cs="Times New Roman"/>
          <w:sz w:val="24"/>
          <w:szCs w:val="24"/>
        </w:rPr>
        <w:t>2</w:t>
      </w:r>
      <w:r w:rsidR="006E4CDF" w:rsidRPr="006E4CDF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14:paraId="0ED64B48" w14:textId="77777777" w:rsidR="006E4CDF" w:rsidRPr="006E4CDF" w:rsidRDefault="006E4CDF" w:rsidP="006E4C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CDF99B" w14:textId="2C708A40" w:rsidR="00130B72" w:rsidRPr="00336514" w:rsidRDefault="00130B72" w:rsidP="000573E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ED887A" w14:textId="77777777" w:rsidR="00130B72" w:rsidRPr="00336514" w:rsidRDefault="00130B72" w:rsidP="000573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514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789969A3" w14:textId="77777777" w:rsidR="00130B72" w:rsidRPr="00336514" w:rsidRDefault="00130B72" w:rsidP="000573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514">
        <w:rPr>
          <w:rFonts w:ascii="Times New Roman" w:hAnsi="Times New Roman" w:cs="Times New Roman"/>
          <w:sz w:val="24"/>
          <w:szCs w:val="24"/>
        </w:rPr>
        <w:t>Разработчик:</w:t>
      </w:r>
    </w:p>
    <w:p w14:paraId="307690B2" w14:textId="77777777" w:rsidR="00130B72" w:rsidRPr="00336514" w:rsidRDefault="00130B72" w:rsidP="000573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514">
        <w:rPr>
          <w:rFonts w:ascii="Times New Roman" w:hAnsi="Times New Roman" w:cs="Times New Roman"/>
          <w:sz w:val="24"/>
          <w:szCs w:val="24"/>
        </w:rPr>
        <w:t>Марченко С. 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4F99C784" w14:textId="77777777" w:rsidR="00130B72" w:rsidRPr="00336514" w:rsidRDefault="00130B72" w:rsidP="000573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514">
        <w:rPr>
          <w:rFonts w:ascii="Times New Roman" w:hAnsi="Times New Roman" w:cs="Times New Roman"/>
          <w:sz w:val="24"/>
          <w:szCs w:val="24"/>
        </w:rPr>
        <w:t xml:space="preserve">Рецензент: </w:t>
      </w:r>
    </w:p>
    <w:p w14:paraId="37C48AFD" w14:textId="11830DCE" w:rsidR="00130B72" w:rsidRPr="00336514" w:rsidRDefault="00640076" w:rsidP="003365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514">
        <w:rPr>
          <w:rFonts w:ascii="Times New Roman" w:hAnsi="Times New Roman" w:cs="Times New Roman"/>
          <w:sz w:val="24"/>
          <w:szCs w:val="24"/>
        </w:rPr>
        <w:t>Ковтунова Л. А.</w:t>
      </w:r>
      <w:r w:rsidR="00130B72" w:rsidRPr="00336514">
        <w:rPr>
          <w:rFonts w:ascii="Times New Roman" w:hAnsi="Times New Roman" w:cs="Times New Roman"/>
          <w:sz w:val="24"/>
          <w:szCs w:val="24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14:paraId="06EF5E80" w14:textId="77777777" w:rsidR="0067553A" w:rsidRDefault="0067553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D9F555A" w14:textId="3A0FB068" w:rsidR="00130B72" w:rsidRPr="009C535A" w:rsidRDefault="00130B72" w:rsidP="00130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C535A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p w14:paraId="449A538F" w14:textId="77777777" w:rsidR="00130B72" w:rsidRPr="00EE2E7E" w:rsidRDefault="00130B72" w:rsidP="00130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F846412" w14:textId="77777777" w:rsidR="00130B72" w:rsidRPr="00EE2E7E" w:rsidRDefault="00130B72" w:rsidP="00130B7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E2E7E">
        <w:rPr>
          <w:rFonts w:ascii="Times New Roman" w:hAnsi="Times New Roman" w:cs="Times New Roman"/>
          <w:sz w:val="24"/>
          <w:szCs w:val="24"/>
        </w:rPr>
        <w:t>Паспорт рабочей прогр</w:t>
      </w:r>
      <w:r w:rsidR="0096038B" w:rsidRPr="00EE2E7E">
        <w:rPr>
          <w:rFonts w:ascii="Times New Roman" w:hAnsi="Times New Roman" w:cs="Times New Roman"/>
          <w:sz w:val="24"/>
          <w:szCs w:val="24"/>
        </w:rPr>
        <w:t>аммы учебной дисциплины……………………..4</w:t>
      </w:r>
    </w:p>
    <w:p w14:paraId="44FFFF8C" w14:textId="77777777" w:rsidR="00130B72" w:rsidRPr="00EE2E7E" w:rsidRDefault="00130B72" w:rsidP="00130B7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E2E7E">
        <w:rPr>
          <w:rFonts w:ascii="Times New Roman" w:hAnsi="Times New Roman" w:cs="Times New Roman"/>
          <w:sz w:val="24"/>
          <w:szCs w:val="24"/>
        </w:rPr>
        <w:t>Структура и содержан</w:t>
      </w:r>
      <w:r w:rsidR="0096038B" w:rsidRPr="00EE2E7E">
        <w:rPr>
          <w:rFonts w:ascii="Times New Roman" w:hAnsi="Times New Roman" w:cs="Times New Roman"/>
          <w:sz w:val="24"/>
          <w:szCs w:val="24"/>
        </w:rPr>
        <w:t>ие учебной дисциплины………………………….7</w:t>
      </w:r>
    </w:p>
    <w:p w14:paraId="2BFB8530" w14:textId="77777777" w:rsidR="00130B72" w:rsidRPr="00EE2E7E" w:rsidRDefault="00130B72" w:rsidP="00130B7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E2E7E">
        <w:rPr>
          <w:rFonts w:ascii="Times New Roman" w:hAnsi="Times New Roman" w:cs="Times New Roman"/>
          <w:sz w:val="24"/>
          <w:szCs w:val="24"/>
        </w:rPr>
        <w:t xml:space="preserve">Условия реализации рабочей </w:t>
      </w:r>
      <w:r w:rsidR="0096038B" w:rsidRPr="00EE2E7E">
        <w:rPr>
          <w:rFonts w:ascii="Times New Roman" w:hAnsi="Times New Roman" w:cs="Times New Roman"/>
          <w:sz w:val="24"/>
          <w:szCs w:val="24"/>
        </w:rPr>
        <w:t>программы учебной дисциплины………18</w:t>
      </w:r>
    </w:p>
    <w:p w14:paraId="6B31486B" w14:textId="77777777" w:rsidR="00130B72" w:rsidRPr="00EE2E7E" w:rsidRDefault="00130B72" w:rsidP="00130B7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E2E7E">
        <w:rPr>
          <w:rFonts w:ascii="Times New Roman" w:hAnsi="Times New Roman" w:cs="Times New Roman"/>
          <w:sz w:val="24"/>
          <w:szCs w:val="24"/>
        </w:rPr>
        <w:t>Контроль и оценка результатов</w:t>
      </w:r>
      <w:r w:rsidR="0096038B" w:rsidRPr="00EE2E7E">
        <w:rPr>
          <w:rFonts w:ascii="Times New Roman" w:hAnsi="Times New Roman" w:cs="Times New Roman"/>
          <w:sz w:val="24"/>
          <w:szCs w:val="24"/>
        </w:rPr>
        <w:t xml:space="preserve"> освоения учебной дисциплины………20</w:t>
      </w:r>
    </w:p>
    <w:p w14:paraId="5CB423BC" w14:textId="77777777" w:rsidR="00130B72" w:rsidRPr="00EE2E7E" w:rsidRDefault="00130B72" w:rsidP="00130B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CBCEAC" w14:textId="77777777" w:rsidR="00130B72" w:rsidRPr="009E1E92" w:rsidRDefault="00130B72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6C45B1F" w14:textId="77777777" w:rsidR="00017DC6" w:rsidRPr="009E1E92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5E8AEC4" w14:textId="77777777" w:rsidR="00017DC6" w:rsidRPr="009E1E92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A8594CF" w14:textId="77777777" w:rsidR="00017DC6" w:rsidRPr="009E1E92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1AA897C" w14:textId="77777777" w:rsidR="00017DC6" w:rsidRPr="009E1E92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6695467" w14:textId="77777777" w:rsidR="00017DC6" w:rsidRPr="009E1E92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1D7E502" w14:textId="77777777" w:rsidR="00017DC6" w:rsidRPr="009E1E92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27965A8" w14:textId="77777777" w:rsidR="00017DC6" w:rsidRPr="009E1E92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63D8F1D" w14:textId="77777777" w:rsidR="00017DC6" w:rsidRPr="009E1E92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2A7FE0B" w14:textId="77777777" w:rsidR="00017DC6" w:rsidRPr="009E1E92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1C9A071" w14:textId="77777777" w:rsidR="00017DC6" w:rsidRPr="009E1E92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F1CB8F8" w14:textId="77777777" w:rsidR="00017DC6" w:rsidRPr="009E1E92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BF0C237" w14:textId="77777777" w:rsidR="00017DC6" w:rsidRPr="009E1E92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E57B3DF" w14:textId="77777777" w:rsidR="00017DC6" w:rsidRPr="009E1E92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59C6C38" w14:textId="77777777" w:rsidR="00017DC6" w:rsidRPr="009E1E92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CF08400" w14:textId="77777777" w:rsidR="00017DC6" w:rsidRPr="009E1E92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204BDCD" w14:textId="5A6C876B" w:rsidR="00017DC6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093F0B6" w14:textId="58A1E7A8" w:rsidR="00336514" w:rsidRDefault="00336514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641032D" w14:textId="04A67C55" w:rsidR="00336514" w:rsidRDefault="00336514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1FC8AE5" w14:textId="2513A273" w:rsidR="00336514" w:rsidRDefault="00336514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D4BDC22" w14:textId="18E7123C" w:rsidR="00336514" w:rsidRDefault="00336514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3B33593" w14:textId="22B0AB4F" w:rsidR="00336514" w:rsidRDefault="00336514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EA8B8E8" w14:textId="7E976371" w:rsidR="00336514" w:rsidRDefault="00336514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0CEECA0" w14:textId="2BFCAD6A" w:rsidR="00336514" w:rsidRDefault="00336514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795738F" w14:textId="108E1537" w:rsidR="00336514" w:rsidRDefault="00336514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5D0AACF" w14:textId="2DA350C3" w:rsidR="00336514" w:rsidRDefault="00336514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D5E1F61" w14:textId="1598FE8C" w:rsidR="00336514" w:rsidRDefault="00336514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96A0306" w14:textId="0A898658" w:rsidR="00336514" w:rsidRDefault="00336514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8F39BDC" w14:textId="00BE2DF1" w:rsidR="00336514" w:rsidRDefault="00336514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AF52934" w14:textId="77777777" w:rsidR="00336514" w:rsidRPr="009E1E92" w:rsidRDefault="00336514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AF25E74" w14:textId="77777777" w:rsidR="00017DC6" w:rsidRPr="009E1E92" w:rsidRDefault="00017DC6" w:rsidP="00A446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E1EFFBE" w14:textId="3782BB4D" w:rsidR="000573EA" w:rsidRDefault="000573EA" w:rsidP="00017DC6">
      <w:pPr>
        <w:rPr>
          <w:rFonts w:ascii="Times New Roman" w:hAnsi="Times New Roman" w:cs="Times New Roman"/>
          <w:sz w:val="24"/>
          <w:szCs w:val="24"/>
        </w:rPr>
      </w:pPr>
    </w:p>
    <w:p w14:paraId="5F4D40D5" w14:textId="77777777" w:rsidR="00EE2E7E" w:rsidRDefault="00EE2E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645D3FF" w14:textId="1F6420DB" w:rsidR="00017DC6" w:rsidRPr="009E1E92" w:rsidRDefault="00EE2E7E" w:rsidP="00017D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017DC6" w:rsidRPr="009E1E92">
        <w:rPr>
          <w:rFonts w:ascii="Times New Roman" w:hAnsi="Times New Roman" w:cs="Times New Roman"/>
          <w:b/>
          <w:sz w:val="28"/>
          <w:szCs w:val="28"/>
        </w:rPr>
        <w:t>ПАСПОРТ РАБОЧЕЙ ПРОГРАММЫ УЧЕБНОЙ ДИСЦИПЛИНЫ</w:t>
      </w:r>
    </w:p>
    <w:p w14:paraId="5FE2AB69" w14:textId="77777777" w:rsidR="00017DC6" w:rsidRPr="000573EA" w:rsidRDefault="00017DC6" w:rsidP="004D6638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3EA">
        <w:rPr>
          <w:rFonts w:ascii="Times New Roman" w:hAnsi="Times New Roman" w:cs="Times New Roman"/>
          <w:b/>
          <w:sz w:val="24"/>
          <w:szCs w:val="24"/>
        </w:rPr>
        <w:t xml:space="preserve">1.1. Область применения рабочей программы. </w:t>
      </w:r>
    </w:p>
    <w:p w14:paraId="15D6C9D1" w14:textId="60FE8311" w:rsidR="00017DC6" w:rsidRDefault="000573EA" w:rsidP="00017D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17DC6" w:rsidRPr="009E1E92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частично вариативной </w:t>
      </w:r>
      <w:r w:rsidR="00017DC6" w:rsidRPr="009E1E92">
        <w:rPr>
          <w:rFonts w:ascii="Times New Roman" w:hAnsi="Times New Roman" w:cs="Times New Roman"/>
          <w:sz w:val="24"/>
          <w:szCs w:val="24"/>
        </w:rPr>
        <w:t xml:space="preserve">учебной дисциплины ОГСЭ.03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17DC6" w:rsidRPr="009E1E92">
        <w:rPr>
          <w:rFonts w:ascii="Times New Roman" w:hAnsi="Times New Roman" w:cs="Times New Roman"/>
          <w:sz w:val="24"/>
          <w:szCs w:val="24"/>
        </w:rPr>
        <w:t>Иностранный язык в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17DC6" w:rsidRPr="009E1E92">
        <w:rPr>
          <w:rFonts w:ascii="Times New Roman" w:hAnsi="Times New Roman" w:cs="Times New Roman"/>
          <w:sz w:val="24"/>
          <w:szCs w:val="24"/>
        </w:rPr>
        <w:t xml:space="preserve"> является частью программы подготовки специалистов среднего звена по специаль</w:t>
      </w:r>
      <w:r>
        <w:rPr>
          <w:rFonts w:ascii="Times New Roman" w:hAnsi="Times New Roman" w:cs="Times New Roman"/>
          <w:sz w:val="24"/>
          <w:szCs w:val="24"/>
        </w:rPr>
        <w:t xml:space="preserve">ности 38.02.07 «Банковское дело» </w:t>
      </w:r>
      <w:r w:rsidR="006E4CDF">
        <w:rPr>
          <w:rFonts w:ascii="Times New Roman" w:hAnsi="Times New Roman" w:cs="Times New Roman"/>
          <w:sz w:val="24"/>
          <w:szCs w:val="24"/>
        </w:rPr>
        <w:t>и разработана</w:t>
      </w:r>
      <w:r w:rsidR="0067553A">
        <w:rPr>
          <w:rFonts w:ascii="Times New Roman" w:hAnsi="Times New Roman" w:cs="Times New Roman"/>
          <w:sz w:val="24"/>
          <w:szCs w:val="24"/>
        </w:rPr>
        <w:t xml:space="preserve"> на основе ФГОС СПО.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091544" w14:textId="540BD24D" w:rsidR="000573EA" w:rsidRDefault="000573EA" w:rsidP="00017D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Перечень знаний, умений и практического опыта с учётом потребностей работодателей и особенностей региона, науки и технологий утверждён на заседании ци</w:t>
      </w:r>
      <w:r w:rsidR="00640076">
        <w:rPr>
          <w:rFonts w:ascii="Times New Roman" w:hAnsi="Times New Roman" w:cs="Times New Roman"/>
          <w:sz w:val="24"/>
          <w:szCs w:val="24"/>
        </w:rPr>
        <w:t>кловой комиссии протокол № 1 от 31 августа 202</w:t>
      </w:r>
      <w:r w:rsidR="0067553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г., </w:t>
      </w:r>
      <w:r w:rsidR="00336514">
        <w:rPr>
          <w:rFonts w:ascii="Times New Roman" w:hAnsi="Times New Roman" w:cs="Times New Roman"/>
          <w:sz w:val="24"/>
          <w:szCs w:val="24"/>
        </w:rPr>
        <w:t>в рамках,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установленных ФГОС, </w:t>
      </w:r>
    </w:p>
    <w:p w14:paraId="3381B057" w14:textId="77777777" w:rsidR="00017DC6" w:rsidRPr="009E1E92" w:rsidRDefault="000573EA" w:rsidP="00017D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17DC6" w:rsidRPr="009E1E92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студентов очной формы обучения. </w:t>
      </w:r>
    </w:p>
    <w:p w14:paraId="1156BCF8" w14:textId="77777777" w:rsidR="00017DC6" w:rsidRPr="009E1E92" w:rsidRDefault="00017DC6" w:rsidP="00017D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9C34E2" w14:textId="77777777" w:rsidR="00017DC6" w:rsidRPr="000573EA" w:rsidRDefault="00017DC6" w:rsidP="004D6638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3EA">
        <w:rPr>
          <w:rFonts w:ascii="Times New Roman" w:hAnsi="Times New Roman" w:cs="Times New Roman"/>
          <w:b/>
          <w:sz w:val="24"/>
          <w:szCs w:val="24"/>
        </w:rPr>
        <w:t xml:space="preserve">1.2. Место учебной дисциплины в структуре образовательной программы. </w:t>
      </w:r>
    </w:p>
    <w:p w14:paraId="4EA5A42F" w14:textId="77777777" w:rsidR="00017DC6" w:rsidRDefault="000573EA" w:rsidP="00017D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17DC6" w:rsidRPr="009E1E92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03052E" w:rsidRPr="009E1E92">
        <w:rPr>
          <w:rFonts w:ascii="Times New Roman" w:hAnsi="Times New Roman" w:cs="Times New Roman"/>
          <w:sz w:val="24"/>
          <w:szCs w:val="24"/>
        </w:rPr>
        <w:t xml:space="preserve">ОГСЭ.03 Иностранный язык в профессиональной деятельности относится к обще гуманитарному и социально-экономическому циклу, является </w:t>
      </w:r>
      <w:r>
        <w:rPr>
          <w:rFonts w:ascii="Times New Roman" w:hAnsi="Times New Roman" w:cs="Times New Roman"/>
          <w:sz w:val="24"/>
          <w:szCs w:val="24"/>
        </w:rPr>
        <w:t xml:space="preserve">частично вариативной </w:t>
      </w:r>
      <w:r w:rsidR="0003052E" w:rsidRPr="009E1E92">
        <w:rPr>
          <w:rFonts w:ascii="Times New Roman" w:hAnsi="Times New Roman" w:cs="Times New Roman"/>
          <w:sz w:val="24"/>
          <w:szCs w:val="24"/>
        </w:rPr>
        <w:t xml:space="preserve">учебной дисциплиной основной образовательной программы, изучается в 3, 4, 5 и 6 семестрах. </w:t>
      </w:r>
    </w:p>
    <w:p w14:paraId="43986FFF" w14:textId="77777777" w:rsidR="000573EA" w:rsidRPr="009E1E92" w:rsidRDefault="000573EA" w:rsidP="00017D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0D6A12" w14:textId="77777777" w:rsidR="0003052E" w:rsidRPr="000573EA" w:rsidRDefault="0003052E" w:rsidP="004D6638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0573EA">
        <w:rPr>
          <w:rFonts w:ascii="Times New Roman" w:hAnsi="Times New Roman" w:cs="Times New Roman"/>
          <w:b/>
          <w:sz w:val="24"/>
          <w:szCs w:val="24"/>
        </w:rPr>
        <w:t xml:space="preserve">1.3. Цели и задачи учебной дисциплины – требования к результатам освоения учебной дисциплины. </w:t>
      </w:r>
    </w:p>
    <w:p w14:paraId="7FAB059C" w14:textId="77777777" w:rsidR="0003052E" w:rsidRPr="009E1E92" w:rsidRDefault="000573EA" w:rsidP="00017D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3052E" w:rsidRPr="009E1E92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учебной дисциплины ОГСЭ.03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3052E" w:rsidRPr="009E1E92">
        <w:rPr>
          <w:rFonts w:ascii="Times New Roman" w:hAnsi="Times New Roman" w:cs="Times New Roman"/>
          <w:sz w:val="24"/>
          <w:szCs w:val="24"/>
        </w:rPr>
        <w:t>Иностранный язык в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3052E" w:rsidRPr="009E1E92">
        <w:rPr>
          <w:rFonts w:ascii="Times New Roman" w:hAnsi="Times New Roman" w:cs="Times New Roman"/>
          <w:sz w:val="24"/>
          <w:szCs w:val="24"/>
        </w:rPr>
        <w:t xml:space="preserve"> обучающийся должен: </w:t>
      </w:r>
    </w:p>
    <w:p w14:paraId="5F03200A" w14:textId="77777777" w:rsidR="0003052E" w:rsidRDefault="0003052E" w:rsidP="00017D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3EA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15F10EE7" w14:textId="527E5515" w:rsidR="00DE2B70" w:rsidRPr="00E1107C" w:rsidRDefault="00DE2B70" w:rsidP="00E1107C">
      <w:pPr>
        <w:pStyle w:val="a8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107C">
        <w:rPr>
          <w:rFonts w:ascii="Times New Roman" w:hAnsi="Times New Roman"/>
          <w:sz w:val="24"/>
          <w:szCs w:val="24"/>
        </w:rPr>
        <w:t>понимать общий смысл четко произнесенных высказываний на профессиональные и бытовые темы;</w:t>
      </w:r>
    </w:p>
    <w:p w14:paraId="5BD583A4" w14:textId="4F7EBA90" w:rsidR="00DE2B70" w:rsidRPr="00E1107C" w:rsidRDefault="00DE2B70" w:rsidP="00E1107C">
      <w:pPr>
        <w:pStyle w:val="a8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107C">
        <w:rPr>
          <w:rFonts w:ascii="Times New Roman" w:hAnsi="Times New Roman"/>
          <w:sz w:val="24"/>
          <w:szCs w:val="24"/>
        </w:rPr>
        <w:t xml:space="preserve">понимать тексты на базовые и профессиональные темы; </w:t>
      </w:r>
    </w:p>
    <w:p w14:paraId="29280E9C" w14:textId="516CD9F6" w:rsidR="00DE2B70" w:rsidRPr="00E1107C" w:rsidRDefault="00DE2B70" w:rsidP="00E1107C">
      <w:pPr>
        <w:pStyle w:val="a8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107C">
        <w:rPr>
          <w:rFonts w:ascii="Times New Roman" w:hAnsi="Times New Roman"/>
          <w:sz w:val="24"/>
          <w:szCs w:val="24"/>
        </w:rPr>
        <w:t>строить простые высказывания о себе и о своей профессиональной деятельности;</w:t>
      </w:r>
    </w:p>
    <w:p w14:paraId="00C53CF5" w14:textId="54E91830" w:rsidR="00DE2B70" w:rsidRPr="00E1107C" w:rsidRDefault="00DE2B70" w:rsidP="00E1107C">
      <w:pPr>
        <w:pStyle w:val="a8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107C">
        <w:rPr>
          <w:rFonts w:ascii="Times New Roman" w:hAnsi="Times New Roman"/>
          <w:sz w:val="24"/>
          <w:szCs w:val="24"/>
        </w:rPr>
        <w:t>участвовать в диалогах на общие и профессиональные темы;</w:t>
      </w:r>
    </w:p>
    <w:p w14:paraId="29C04504" w14:textId="05C90B57" w:rsidR="00DE2B70" w:rsidRPr="00E1107C" w:rsidRDefault="00DE2B70" w:rsidP="00E1107C">
      <w:pPr>
        <w:pStyle w:val="a8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107C">
        <w:rPr>
          <w:rFonts w:ascii="Times New Roman" w:hAnsi="Times New Roman"/>
          <w:sz w:val="24"/>
          <w:szCs w:val="24"/>
        </w:rPr>
        <w:t xml:space="preserve">кратко обосновывать и объяснить свои действия; </w:t>
      </w:r>
    </w:p>
    <w:p w14:paraId="50248544" w14:textId="0A3C9543" w:rsidR="00DE2B70" w:rsidRPr="00E1107C" w:rsidRDefault="00DE2B70" w:rsidP="00E1107C">
      <w:pPr>
        <w:pStyle w:val="a8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E1107C">
        <w:rPr>
          <w:rFonts w:ascii="Times New Roman" w:hAnsi="Times New Roman"/>
          <w:sz w:val="24"/>
          <w:szCs w:val="24"/>
        </w:rPr>
        <w:t xml:space="preserve">писать простые связные сообщения на знакомые или интересующие профессиональные темы.   </w:t>
      </w:r>
    </w:p>
    <w:p w14:paraId="24196CBD" w14:textId="77777777" w:rsidR="00F83436" w:rsidRDefault="00F83436" w:rsidP="00DE2B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3EA">
        <w:rPr>
          <w:rFonts w:ascii="Times New Roman" w:hAnsi="Times New Roman" w:cs="Times New Roman"/>
          <w:b/>
          <w:sz w:val="24"/>
          <w:szCs w:val="24"/>
        </w:rPr>
        <w:t>знать:</w:t>
      </w:r>
    </w:p>
    <w:p w14:paraId="7E6D6786" w14:textId="2CF2813F" w:rsidR="00DE2B70" w:rsidRPr="00E1107C" w:rsidRDefault="00DE2B70" w:rsidP="00E1107C">
      <w:pPr>
        <w:pStyle w:val="a8"/>
        <w:numPr>
          <w:ilvl w:val="0"/>
          <w:numId w:val="19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107C">
        <w:rPr>
          <w:rFonts w:ascii="Times New Roman" w:hAnsi="Times New Roman"/>
          <w:sz w:val="24"/>
          <w:szCs w:val="24"/>
        </w:rPr>
        <w:t>правила построения простых и сложных предложений на профессиональные темы;</w:t>
      </w:r>
    </w:p>
    <w:p w14:paraId="462969DA" w14:textId="4A4D0DCB" w:rsidR="00DE2B70" w:rsidRPr="00E1107C" w:rsidRDefault="00DE2B70" w:rsidP="00E1107C">
      <w:pPr>
        <w:pStyle w:val="a8"/>
        <w:numPr>
          <w:ilvl w:val="0"/>
          <w:numId w:val="19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107C">
        <w:rPr>
          <w:rFonts w:ascii="Times New Roman" w:hAnsi="Times New Roman"/>
          <w:sz w:val="24"/>
          <w:szCs w:val="24"/>
        </w:rPr>
        <w:t>основные общеупотребительные глаголы (бытовая и профессиональная лексика);</w:t>
      </w:r>
    </w:p>
    <w:p w14:paraId="3DCEB8DF" w14:textId="67EB1F24" w:rsidR="00DE2B70" w:rsidRPr="00E1107C" w:rsidRDefault="00DE2B70" w:rsidP="00E1107C">
      <w:pPr>
        <w:pStyle w:val="a8"/>
        <w:numPr>
          <w:ilvl w:val="0"/>
          <w:numId w:val="19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107C">
        <w:rPr>
          <w:rFonts w:ascii="Times New Roman" w:hAnsi="Times New Roman"/>
          <w:sz w:val="24"/>
          <w:szCs w:val="24"/>
        </w:rPr>
        <w:t>лексический минимум, относящийся к описанию предметов, средств и процессов профессиональной деятельности;</w:t>
      </w:r>
    </w:p>
    <w:p w14:paraId="3E971356" w14:textId="74CA0030" w:rsidR="00DE2B70" w:rsidRPr="00E1107C" w:rsidRDefault="00DE2B70" w:rsidP="00E1107C">
      <w:pPr>
        <w:pStyle w:val="a8"/>
        <w:numPr>
          <w:ilvl w:val="0"/>
          <w:numId w:val="19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107C">
        <w:rPr>
          <w:rFonts w:ascii="Times New Roman" w:hAnsi="Times New Roman"/>
          <w:sz w:val="24"/>
          <w:szCs w:val="24"/>
        </w:rPr>
        <w:t xml:space="preserve">особенности произнесения слов; </w:t>
      </w:r>
    </w:p>
    <w:p w14:paraId="44CD994B" w14:textId="0A66BAAE" w:rsidR="00DE2B70" w:rsidRPr="00E1107C" w:rsidRDefault="00DE2B70" w:rsidP="00E1107C">
      <w:pPr>
        <w:pStyle w:val="a8"/>
        <w:numPr>
          <w:ilvl w:val="0"/>
          <w:numId w:val="19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107C">
        <w:rPr>
          <w:rFonts w:ascii="Times New Roman" w:hAnsi="Times New Roman"/>
          <w:sz w:val="24"/>
          <w:szCs w:val="24"/>
        </w:rPr>
        <w:t xml:space="preserve">правила чтения текстов профессиональной направленности.   </w:t>
      </w:r>
    </w:p>
    <w:p w14:paraId="7DF7E678" w14:textId="77777777" w:rsidR="00640076" w:rsidRDefault="00640076" w:rsidP="00E1107C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5E7B951A" w14:textId="77777777" w:rsidR="00E1107C" w:rsidRDefault="00F64177" w:rsidP="00E1107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ОК </w:t>
      </w:r>
    </w:p>
    <w:p w14:paraId="5B8511E8" w14:textId="77777777" w:rsidR="000573EA" w:rsidRPr="000573EA" w:rsidRDefault="000573EA" w:rsidP="00992F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92F09" w:rsidRPr="009E1E92" w14:paraId="3D00122D" w14:textId="77777777" w:rsidTr="00992F09">
        <w:tc>
          <w:tcPr>
            <w:tcW w:w="3190" w:type="dxa"/>
          </w:tcPr>
          <w:p w14:paraId="1B0CE559" w14:textId="3AD49E62" w:rsidR="00992F09" w:rsidRPr="000573EA" w:rsidRDefault="00992F09" w:rsidP="00E11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3EA">
              <w:rPr>
                <w:rFonts w:ascii="Times New Roman" w:hAnsi="Times New Roman" w:cs="Times New Roman"/>
                <w:b/>
                <w:sz w:val="24"/>
                <w:szCs w:val="24"/>
              </w:rPr>
              <w:t>Код ОК</w:t>
            </w:r>
          </w:p>
        </w:tc>
        <w:tc>
          <w:tcPr>
            <w:tcW w:w="3190" w:type="dxa"/>
          </w:tcPr>
          <w:p w14:paraId="58C748AB" w14:textId="77777777" w:rsidR="00992F09" w:rsidRPr="000573EA" w:rsidRDefault="00992F09" w:rsidP="00992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3EA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191" w:type="dxa"/>
          </w:tcPr>
          <w:p w14:paraId="703BB0F1" w14:textId="77777777" w:rsidR="00992F09" w:rsidRPr="000573EA" w:rsidRDefault="00992F09" w:rsidP="00992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3EA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992F09" w:rsidRPr="009E1E92" w14:paraId="5CC50D94" w14:textId="77777777" w:rsidTr="00992F09">
        <w:tc>
          <w:tcPr>
            <w:tcW w:w="3190" w:type="dxa"/>
          </w:tcPr>
          <w:p w14:paraId="46C60F4E" w14:textId="77777777" w:rsidR="00992F09" w:rsidRPr="009E1E92" w:rsidRDefault="00992F09" w:rsidP="001318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2</w:t>
            </w:r>
          </w:p>
          <w:p w14:paraId="3745FDB3" w14:textId="77777777" w:rsidR="00992F09" w:rsidRPr="009E1E92" w:rsidRDefault="00992F09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3</w:t>
            </w:r>
          </w:p>
          <w:p w14:paraId="1322981E" w14:textId="77777777" w:rsidR="00992F09" w:rsidRPr="009E1E92" w:rsidRDefault="00992F09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4</w:t>
            </w:r>
          </w:p>
          <w:p w14:paraId="31327371" w14:textId="77777777" w:rsidR="00992F09" w:rsidRPr="009E1E92" w:rsidRDefault="00992F09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5</w:t>
            </w:r>
          </w:p>
          <w:p w14:paraId="778386E5" w14:textId="77777777" w:rsidR="00992F09" w:rsidRPr="009E1E92" w:rsidRDefault="00992F09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OK 9</w:t>
            </w:r>
          </w:p>
          <w:p w14:paraId="0BDAFF06" w14:textId="77777777" w:rsidR="00992F09" w:rsidRPr="009E1E92" w:rsidRDefault="00992F09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10</w:t>
            </w:r>
          </w:p>
          <w:p w14:paraId="6B763828" w14:textId="231E6238" w:rsidR="00992F09" w:rsidRPr="009E1E92" w:rsidRDefault="00992F09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14:paraId="31555277" w14:textId="77777777" w:rsidR="0013188C" w:rsidRDefault="0013188C" w:rsidP="00131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профессиональные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бытовые темы;</w:t>
            </w:r>
          </w:p>
          <w:p w14:paraId="3149637E" w14:textId="77777777" w:rsidR="0013188C" w:rsidRDefault="0013188C" w:rsidP="00131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понимать тексты на базовые и профессиональные темы; </w:t>
            </w:r>
          </w:p>
          <w:p w14:paraId="677A9E74" w14:textId="77777777" w:rsidR="0013188C" w:rsidRDefault="0013188C" w:rsidP="00131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строить простые высказывания о себе и о своей профессиональной деятельности;</w:t>
            </w:r>
          </w:p>
          <w:p w14:paraId="661DC57E" w14:textId="77777777" w:rsidR="006B3C78" w:rsidRDefault="0013188C" w:rsidP="00131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участвовать в диалогах на общие </w:t>
            </w:r>
            <w:r w:rsidR="006B3C78">
              <w:rPr>
                <w:rFonts w:ascii="Times New Roman" w:hAnsi="Times New Roman" w:cs="Times New Roman"/>
                <w:sz w:val="24"/>
                <w:szCs w:val="24"/>
              </w:rPr>
              <w:t>и профессиональные темы;</w:t>
            </w:r>
          </w:p>
          <w:p w14:paraId="1F2E6E8F" w14:textId="77777777" w:rsidR="006B3C78" w:rsidRDefault="006B3C78" w:rsidP="00131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кратко обосновывать и объяснить свои действия; </w:t>
            </w:r>
          </w:p>
          <w:p w14:paraId="53541A1F" w14:textId="77777777" w:rsidR="00992F09" w:rsidRPr="0013188C" w:rsidRDefault="006B3C78" w:rsidP="00131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писать простые связные сообщения на знакомые или интересующие профессиональные темы. </w:t>
            </w:r>
            <w:r w:rsidR="001318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91" w:type="dxa"/>
          </w:tcPr>
          <w:p w14:paraId="5C7AFD9D" w14:textId="77777777" w:rsidR="006B3C78" w:rsidRDefault="006B3C78" w:rsidP="0099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правила построения простых и сложных предложений на профессиональные темы;</w:t>
            </w:r>
          </w:p>
          <w:p w14:paraId="75604E84" w14:textId="77777777" w:rsidR="006B3C78" w:rsidRDefault="006B3C78" w:rsidP="0099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основные общеупотребительные глаголы (бытовая и профессиональная лексика);</w:t>
            </w:r>
          </w:p>
          <w:p w14:paraId="0AB12008" w14:textId="77777777" w:rsidR="006B3C78" w:rsidRDefault="006B3C78" w:rsidP="0099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лексический минимум, относящийся к описанию</w:t>
            </w:r>
            <w:r w:rsidR="00DE2B70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предметов, средств и процессов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14:paraId="482692F8" w14:textId="77777777" w:rsidR="006B3C78" w:rsidRDefault="006B3C78" w:rsidP="0099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произнесения слов; </w:t>
            </w:r>
          </w:p>
          <w:p w14:paraId="0AE1198D" w14:textId="77777777" w:rsidR="00992F09" w:rsidRPr="009E1E92" w:rsidRDefault="006B3C78" w:rsidP="0099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правила чтения текстов профессиональной направленности.   </w:t>
            </w:r>
          </w:p>
          <w:p w14:paraId="789DE773" w14:textId="77777777" w:rsidR="00992F09" w:rsidRPr="009E1E92" w:rsidRDefault="00992F09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A6C8B3" w14:textId="77777777" w:rsidR="00992F09" w:rsidRDefault="00992F09" w:rsidP="00992F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F6E3E04" w14:textId="77A74320" w:rsidR="000573EA" w:rsidRPr="000573EA" w:rsidRDefault="000573EA" w:rsidP="000573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6514">
        <w:rPr>
          <w:rFonts w:ascii="Times New Roman" w:hAnsi="Times New Roman" w:cs="Times New Roman"/>
          <w:b/>
          <w:bCs/>
          <w:sz w:val="24"/>
          <w:szCs w:val="24"/>
        </w:rPr>
        <w:t>Вариативная часть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073A">
        <w:rPr>
          <w:rFonts w:ascii="Times New Roman" w:hAnsi="Times New Roman" w:cs="Times New Roman"/>
          <w:bCs/>
          <w:sz w:val="24"/>
          <w:szCs w:val="24"/>
        </w:rPr>
        <w:t>по специальности 38.02.07 «Банковское дело»</w:t>
      </w:r>
      <w:r w:rsidRPr="000573EA">
        <w:rPr>
          <w:rFonts w:ascii="Times New Roman" w:hAnsi="Times New Roman" w:cs="Times New Roman"/>
          <w:sz w:val="24"/>
          <w:szCs w:val="24"/>
        </w:rPr>
        <w:t xml:space="preserve"> используется на введения новых</w:t>
      </w:r>
      <w:r w:rsidR="00D8073A">
        <w:rPr>
          <w:rFonts w:ascii="Times New Roman" w:hAnsi="Times New Roman" w:cs="Times New Roman"/>
          <w:sz w:val="24"/>
          <w:szCs w:val="24"/>
        </w:rPr>
        <w:t xml:space="preserve"> тем и практических занятий</w:t>
      </w:r>
      <w:r w:rsidRPr="000573EA">
        <w:rPr>
          <w:rFonts w:ascii="Times New Roman" w:hAnsi="Times New Roman" w:cs="Times New Roman"/>
          <w:sz w:val="24"/>
          <w:szCs w:val="24"/>
        </w:rPr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8073A" w14:paraId="17E1D811" w14:textId="77777777" w:rsidTr="00F81497">
        <w:tc>
          <w:tcPr>
            <w:tcW w:w="2392" w:type="dxa"/>
          </w:tcPr>
          <w:p w14:paraId="334DE1C4" w14:textId="77777777" w:rsidR="00D8073A" w:rsidRDefault="00D8073A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темы </w:t>
            </w:r>
          </w:p>
        </w:tc>
        <w:tc>
          <w:tcPr>
            <w:tcW w:w="2393" w:type="dxa"/>
          </w:tcPr>
          <w:p w14:paraId="4DDAEC87" w14:textId="77777777" w:rsidR="00D8073A" w:rsidRDefault="00D8073A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393" w:type="dxa"/>
            <w:tcBorders>
              <w:bottom w:val="single" w:sz="4" w:space="0" w:color="000000" w:themeColor="text1"/>
            </w:tcBorders>
          </w:tcPr>
          <w:p w14:paraId="62B0C617" w14:textId="77777777" w:rsidR="00D8073A" w:rsidRDefault="00D8073A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 </w:t>
            </w:r>
          </w:p>
        </w:tc>
        <w:tc>
          <w:tcPr>
            <w:tcW w:w="2393" w:type="dxa"/>
            <w:tcBorders>
              <w:bottom w:val="single" w:sz="4" w:space="0" w:color="000000" w:themeColor="text1"/>
            </w:tcBorders>
          </w:tcPr>
          <w:p w14:paraId="32AC5266" w14:textId="77777777" w:rsidR="00D8073A" w:rsidRDefault="00D8073A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</w:t>
            </w:r>
          </w:p>
        </w:tc>
      </w:tr>
      <w:tr w:rsidR="00D8073A" w14:paraId="543382BC" w14:textId="77777777" w:rsidTr="00F81497">
        <w:tc>
          <w:tcPr>
            <w:tcW w:w="2392" w:type="dxa"/>
          </w:tcPr>
          <w:p w14:paraId="4E2AC2D1" w14:textId="77777777" w:rsidR="00D8073A" w:rsidRDefault="00D8073A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Личные финансы </w:t>
            </w:r>
          </w:p>
          <w:p w14:paraId="5980A012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 в банке</w:t>
            </w:r>
          </w:p>
          <w:p w14:paraId="3689ABB4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Банковские продукты и услуги</w:t>
            </w:r>
          </w:p>
          <w:p w14:paraId="5A8CF813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операции</w:t>
            </w:r>
          </w:p>
          <w:p w14:paraId="6D15C904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  <w:p w14:paraId="77CD8FAB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  <w:p w14:paraId="240D7EA5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вопросы </w:t>
            </w:r>
          </w:p>
          <w:p w14:paraId="34C04C98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Продукты розничного банка </w:t>
            </w:r>
          </w:p>
          <w:p w14:paraId="50473617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Кредиты </w:t>
            </w:r>
          </w:p>
          <w:p w14:paraId="56F2E626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банка </w:t>
            </w:r>
          </w:p>
          <w:p w14:paraId="3F7418D2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Корпоративный банк </w:t>
            </w:r>
          </w:p>
          <w:p w14:paraId="63E90209" w14:textId="77777777" w:rsidR="00F81497" w:rsidRP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Банки </w:t>
            </w:r>
          </w:p>
        </w:tc>
        <w:tc>
          <w:tcPr>
            <w:tcW w:w="2393" w:type="dxa"/>
          </w:tcPr>
          <w:p w14:paraId="7CFFF3A0" w14:textId="77777777" w:rsidR="00D8073A" w:rsidRDefault="00D8073A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  <w:p w14:paraId="02323199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14:paraId="5AA5606B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  <w:p w14:paraId="1570DEAA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AD88E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14:paraId="6EF28D49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31138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ч </w:t>
            </w:r>
          </w:p>
          <w:p w14:paraId="5E587A2B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14:paraId="0353A1E3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  <w:p w14:paraId="3A7621E9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14:paraId="60FFB412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C11DF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  <w:p w14:paraId="0036711B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14:paraId="439DCB29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14:paraId="1787C023" w14:textId="77777777" w:rsidR="00F81497" w:rsidRDefault="00F81497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4DE2B137" w14:textId="77777777" w:rsidR="00F81497" w:rsidRPr="009E1E92" w:rsidRDefault="00F81497" w:rsidP="00F81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 xml:space="preserve">- общаться (устно и письменно) на иностранном языке на профессиональные и повседневные темы; </w:t>
            </w:r>
          </w:p>
          <w:p w14:paraId="0CB57528" w14:textId="77777777" w:rsidR="00F81497" w:rsidRPr="009E1E92" w:rsidRDefault="00F81497" w:rsidP="00F81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 xml:space="preserve">- переводить (со словарём) иностранные тексты профессиональной направленности; </w:t>
            </w:r>
          </w:p>
          <w:p w14:paraId="285C41C5" w14:textId="77777777" w:rsidR="00F81497" w:rsidRPr="009E1E92" w:rsidRDefault="00F81497" w:rsidP="00F81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самостоятельно совершенствовать устную и письменную речь, пополнять словарный запас; </w:t>
            </w:r>
          </w:p>
          <w:p w14:paraId="7653EBEB" w14:textId="77777777" w:rsidR="00D8073A" w:rsidRDefault="00D8073A" w:rsidP="00992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0C8E8FE9" w14:textId="77777777" w:rsidR="00D8073A" w:rsidRDefault="00F81497" w:rsidP="00F81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>лексический (1200 – 1400 лексических единиц) и грамматический минимум, необходимый для чтения и перевода (со словарём) иностранных текстов профессиональной направленности.</w:t>
            </w:r>
          </w:p>
        </w:tc>
      </w:tr>
    </w:tbl>
    <w:p w14:paraId="49D1DFE9" w14:textId="77777777" w:rsidR="00E1107C" w:rsidRDefault="00E1107C" w:rsidP="00992F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86AB82" w14:textId="77777777" w:rsidR="00E1107C" w:rsidRDefault="00E1107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F323D88" w14:textId="1387CB15" w:rsidR="00DC62F7" w:rsidRDefault="004D6638" w:rsidP="00992F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1.4</w:t>
      </w:r>
      <w:r w:rsidR="00DC62F7" w:rsidRPr="00F81497">
        <w:rPr>
          <w:rFonts w:ascii="Times New Roman" w:hAnsi="Times New Roman" w:cs="Times New Roman"/>
          <w:b/>
          <w:sz w:val="24"/>
          <w:szCs w:val="24"/>
        </w:rPr>
        <w:t xml:space="preserve">. Практическая подготовка при реализации учебных дисциплин путём проведения практических и лабораторных занятий: </w:t>
      </w:r>
    </w:p>
    <w:p w14:paraId="456F7C5F" w14:textId="77777777" w:rsidR="00F81497" w:rsidRPr="00F81497" w:rsidRDefault="00F81497" w:rsidP="00992F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1969"/>
        <w:gridCol w:w="1701"/>
        <w:gridCol w:w="3509"/>
      </w:tblGrid>
      <w:tr w:rsidR="00DC62F7" w:rsidRPr="009E1E92" w14:paraId="2C2D0693" w14:textId="77777777" w:rsidTr="0006731A">
        <w:tc>
          <w:tcPr>
            <w:tcW w:w="2392" w:type="dxa"/>
          </w:tcPr>
          <w:p w14:paraId="61032CFD" w14:textId="77777777" w:rsidR="00DC62F7" w:rsidRPr="009E1E92" w:rsidRDefault="00DC62F7" w:rsidP="00DC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969" w:type="dxa"/>
          </w:tcPr>
          <w:p w14:paraId="51E1D601" w14:textId="77777777" w:rsidR="00DC62F7" w:rsidRPr="009E1E92" w:rsidRDefault="00DC62F7" w:rsidP="00DC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14:paraId="5FDBB403" w14:textId="77777777" w:rsidR="00DC62F7" w:rsidRPr="009E1E92" w:rsidRDefault="00DC62F7" w:rsidP="00DC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3509" w:type="dxa"/>
          </w:tcPr>
          <w:p w14:paraId="0A95B428" w14:textId="77777777" w:rsidR="00DC62F7" w:rsidRPr="009E1E92" w:rsidRDefault="00DC62F7" w:rsidP="00DC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DC62F7" w:rsidRPr="009E1E92" w14:paraId="1454F622" w14:textId="77777777" w:rsidTr="0006731A">
        <w:tc>
          <w:tcPr>
            <w:tcW w:w="2392" w:type="dxa"/>
          </w:tcPr>
          <w:p w14:paraId="5661F70A" w14:textId="77777777" w:rsidR="00DC62F7" w:rsidRPr="009E1E92" w:rsidRDefault="00DC62F7" w:rsidP="00DC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>ОГСЭ. 03 Иностранный язык в профессиональной деятельности</w:t>
            </w:r>
          </w:p>
        </w:tc>
        <w:tc>
          <w:tcPr>
            <w:tcW w:w="1969" w:type="dxa"/>
          </w:tcPr>
          <w:p w14:paraId="074F18F9" w14:textId="57AAE45D" w:rsidR="00DC62F7" w:rsidRPr="009E1E92" w:rsidRDefault="00E65DBD" w:rsidP="00E65D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DC62F7" w:rsidRPr="009E1E9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701" w:type="dxa"/>
          </w:tcPr>
          <w:p w14:paraId="007DAFE0" w14:textId="77777777" w:rsidR="00DC62F7" w:rsidRPr="009E1E92" w:rsidRDefault="00DC62F7" w:rsidP="00DC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3509" w:type="dxa"/>
          </w:tcPr>
          <w:p w14:paraId="70D0C651" w14:textId="77777777" w:rsidR="00DC62F7" w:rsidRPr="009E1E92" w:rsidRDefault="0006731A" w:rsidP="00992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 xml:space="preserve">Раздел 3. Банковские продукты и услуги. Практическое занятие № 8 «Сравнение и характеристика банковских продуктов». Раздел 4. Банковские операции Практическое занятие № 11 «Работа с банковскими операциями» </w:t>
            </w:r>
          </w:p>
        </w:tc>
      </w:tr>
    </w:tbl>
    <w:p w14:paraId="0A802F2D" w14:textId="77777777" w:rsidR="00506111" w:rsidRDefault="00506111" w:rsidP="004D663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2D7D1B4F" w14:textId="394AED59" w:rsidR="00CC422A" w:rsidRDefault="00EE2E7E" w:rsidP="004D663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образовательной программы у обучающихся формируются личностные результаты:</w:t>
      </w:r>
    </w:p>
    <w:p w14:paraId="422832E9" w14:textId="090958D0" w:rsidR="00CC422A" w:rsidRDefault="00CC422A" w:rsidP="00992F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54"/>
        <w:gridCol w:w="2552"/>
      </w:tblGrid>
      <w:tr w:rsidR="00D50365" w:rsidRPr="00D50365" w14:paraId="65E79E67" w14:textId="77777777" w:rsidTr="00EE2E7E">
        <w:tc>
          <w:tcPr>
            <w:tcW w:w="7054" w:type="dxa"/>
          </w:tcPr>
          <w:p w14:paraId="33DD2E8A" w14:textId="77777777" w:rsidR="00D50365" w:rsidRPr="00D50365" w:rsidRDefault="00D50365" w:rsidP="00D50365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474F2B21" w14:textId="77777777" w:rsidR="00D50365" w:rsidRPr="00D50365" w:rsidRDefault="00D50365" w:rsidP="00D50365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43365BA8" w14:textId="77777777" w:rsidR="00D50365" w:rsidRPr="00D50365" w:rsidRDefault="00D50365" w:rsidP="00D50365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036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552" w:type="dxa"/>
            <w:vAlign w:val="center"/>
          </w:tcPr>
          <w:p w14:paraId="176702EB" w14:textId="77777777" w:rsidR="00D50365" w:rsidRPr="00D50365" w:rsidRDefault="00D50365" w:rsidP="00D50365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4D6638" w:rsidRPr="00D50365" w14:paraId="3BB50A67" w14:textId="77777777" w:rsidTr="00EE2E7E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4B5A1" w14:textId="0F0A042A" w:rsidR="004D6638" w:rsidRPr="00D50365" w:rsidRDefault="004D6638" w:rsidP="004D6638">
            <w:pPr>
              <w:widowControl w:val="0"/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89DA9" w14:textId="498854BF" w:rsidR="004D6638" w:rsidRPr="00D50365" w:rsidRDefault="004D6638" w:rsidP="004D663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9</w:t>
            </w:r>
          </w:p>
        </w:tc>
      </w:tr>
      <w:tr w:rsidR="004D6638" w:rsidRPr="00D50365" w14:paraId="3DCDFF66" w14:textId="77777777" w:rsidTr="00EE2E7E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CF01F" w14:textId="747D11FB" w:rsidR="004D6638" w:rsidRPr="00D50365" w:rsidRDefault="004D6638" w:rsidP="004D663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4903B" w14:textId="399D43A5" w:rsidR="004D6638" w:rsidRPr="00D50365" w:rsidRDefault="004D6638" w:rsidP="004D663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ЛР 10</w:t>
            </w:r>
          </w:p>
        </w:tc>
      </w:tr>
    </w:tbl>
    <w:p w14:paraId="46A0E50D" w14:textId="7BAD3BD7" w:rsidR="00CC422A" w:rsidRDefault="00CC422A" w:rsidP="00992F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7192BC" w14:textId="77777777" w:rsidR="00E1107C" w:rsidRDefault="00E1107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A2D7A21" w14:textId="44B6D0B5" w:rsidR="00F83436" w:rsidRPr="00F81497" w:rsidRDefault="0006731A" w:rsidP="004D6638">
      <w:pPr>
        <w:rPr>
          <w:rFonts w:ascii="Times New Roman" w:hAnsi="Times New Roman" w:cs="Times New Roman"/>
          <w:b/>
          <w:sz w:val="24"/>
          <w:szCs w:val="24"/>
        </w:rPr>
      </w:pPr>
      <w:r w:rsidRPr="00F81497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4DB31A28" w14:textId="77777777" w:rsidR="0006731A" w:rsidRPr="00F81497" w:rsidRDefault="0006731A" w:rsidP="00017D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1497">
        <w:rPr>
          <w:rFonts w:ascii="Times New Roman" w:hAnsi="Times New Roman" w:cs="Times New Roman"/>
          <w:b/>
          <w:sz w:val="24"/>
          <w:szCs w:val="24"/>
        </w:rPr>
        <w:t>2.1. Объём учебной дисциплины и виды учебной работы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06731A" w:rsidRPr="009E1E92" w14:paraId="2E1B16CE" w14:textId="77777777" w:rsidTr="0006731A">
        <w:tc>
          <w:tcPr>
            <w:tcW w:w="7763" w:type="dxa"/>
          </w:tcPr>
          <w:p w14:paraId="6AFF4606" w14:textId="77777777" w:rsidR="0006731A" w:rsidRPr="00F81497" w:rsidRDefault="0006731A" w:rsidP="00F81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497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8" w:type="dxa"/>
          </w:tcPr>
          <w:p w14:paraId="5E2E37AF" w14:textId="77777777" w:rsidR="0006731A" w:rsidRPr="00F81497" w:rsidRDefault="0006731A" w:rsidP="00F81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497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06731A" w:rsidRPr="009E1E92" w14:paraId="2AB86A62" w14:textId="77777777" w:rsidTr="0006731A">
        <w:tc>
          <w:tcPr>
            <w:tcW w:w="7763" w:type="dxa"/>
          </w:tcPr>
          <w:p w14:paraId="6046BBB2" w14:textId="77777777" w:rsidR="0006731A" w:rsidRPr="009E1E92" w:rsidRDefault="0006731A" w:rsidP="00017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808" w:type="dxa"/>
          </w:tcPr>
          <w:p w14:paraId="149B73DC" w14:textId="77777777" w:rsidR="0006731A" w:rsidRPr="009E1E92" w:rsidRDefault="0006731A" w:rsidP="00DE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>112 часов</w:t>
            </w:r>
          </w:p>
        </w:tc>
      </w:tr>
      <w:tr w:rsidR="0006731A" w:rsidRPr="009E1E92" w14:paraId="7653A20B" w14:textId="77777777" w:rsidTr="0006731A">
        <w:tc>
          <w:tcPr>
            <w:tcW w:w="7763" w:type="dxa"/>
          </w:tcPr>
          <w:p w14:paraId="7FD5F290" w14:textId="77777777" w:rsidR="0006731A" w:rsidRPr="00F81497" w:rsidRDefault="0006731A" w:rsidP="00017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497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14:paraId="4DC76AA9" w14:textId="77777777" w:rsidR="0006731A" w:rsidRPr="009E1E92" w:rsidRDefault="0006731A" w:rsidP="00DE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>112 часов</w:t>
            </w:r>
          </w:p>
        </w:tc>
      </w:tr>
      <w:tr w:rsidR="00F81497" w:rsidRPr="009E1E92" w14:paraId="00B923D5" w14:textId="77777777" w:rsidTr="0006731A">
        <w:tc>
          <w:tcPr>
            <w:tcW w:w="7763" w:type="dxa"/>
          </w:tcPr>
          <w:p w14:paraId="017C793C" w14:textId="77777777" w:rsidR="00F81497" w:rsidRPr="00F81497" w:rsidRDefault="00F81497" w:rsidP="00017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1808" w:type="dxa"/>
          </w:tcPr>
          <w:p w14:paraId="1F43A261" w14:textId="77777777" w:rsidR="00F81497" w:rsidRPr="009E1E92" w:rsidRDefault="00F81497" w:rsidP="00DE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часов</w:t>
            </w:r>
          </w:p>
        </w:tc>
      </w:tr>
      <w:tr w:rsidR="0006731A" w:rsidRPr="009E1E92" w14:paraId="20C20261" w14:textId="77777777" w:rsidTr="0006731A">
        <w:tc>
          <w:tcPr>
            <w:tcW w:w="7763" w:type="dxa"/>
          </w:tcPr>
          <w:p w14:paraId="59A05105" w14:textId="77777777" w:rsidR="0006731A" w:rsidRPr="009E1E92" w:rsidRDefault="0006731A" w:rsidP="00017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808" w:type="dxa"/>
          </w:tcPr>
          <w:p w14:paraId="76511C92" w14:textId="77777777" w:rsidR="0006731A" w:rsidRPr="009E1E92" w:rsidRDefault="0006731A" w:rsidP="00DE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31A" w:rsidRPr="009E1E92" w14:paraId="64BD5430" w14:textId="77777777" w:rsidTr="0006731A">
        <w:tc>
          <w:tcPr>
            <w:tcW w:w="7763" w:type="dxa"/>
          </w:tcPr>
          <w:p w14:paraId="4DE20819" w14:textId="77777777" w:rsidR="0006731A" w:rsidRPr="009E1E92" w:rsidRDefault="0006731A" w:rsidP="00017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8" w:type="dxa"/>
          </w:tcPr>
          <w:p w14:paraId="735D7E25" w14:textId="267A39FC" w:rsidR="0006731A" w:rsidRPr="009E1E92" w:rsidRDefault="00EE2E7E" w:rsidP="00EE2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06731A" w:rsidRPr="009E1E9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06731A" w:rsidRPr="009E1E92" w14:paraId="1B10CC9C" w14:textId="77777777" w:rsidTr="0006731A">
        <w:tc>
          <w:tcPr>
            <w:tcW w:w="7763" w:type="dxa"/>
          </w:tcPr>
          <w:p w14:paraId="4E53B44A" w14:textId="77777777" w:rsidR="0006731A" w:rsidRPr="009E1E92" w:rsidRDefault="0006731A" w:rsidP="00017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808" w:type="dxa"/>
          </w:tcPr>
          <w:p w14:paraId="7C386893" w14:textId="5F1BAE5A" w:rsidR="0006731A" w:rsidRPr="009E1E92" w:rsidRDefault="00EE2E7E" w:rsidP="00DE2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731A" w:rsidRPr="009E1E92" w14:paraId="4ACD438F" w14:textId="77777777" w:rsidTr="0006731A">
        <w:tc>
          <w:tcPr>
            <w:tcW w:w="7763" w:type="dxa"/>
          </w:tcPr>
          <w:p w14:paraId="6E86443A" w14:textId="77777777" w:rsidR="0006731A" w:rsidRPr="009E1E92" w:rsidRDefault="0006731A" w:rsidP="00DE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по дисци</w:t>
            </w:r>
            <w:r w:rsidR="00DE2B70">
              <w:rPr>
                <w:rFonts w:ascii="Times New Roman" w:hAnsi="Times New Roman" w:cs="Times New Roman"/>
                <w:sz w:val="24"/>
                <w:szCs w:val="24"/>
              </w:rPr>
              <w:t xml:space="preserve">плине: </w:t>
            </w:r>
            <w:r w:rsidRPr="009E1E92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1808" w:type="dxa"/>
          </w:tcPr>
          <w:p w14:paraId="2FF450D2" w14:textId="77777777" w:rsidR="0006731A" w:rsidRPr="009E1E92" w:rsidRDefault="0006731A" w:rsidP="00017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A5926D" w14:textId="77777777" w:rsidR="0006731A" w:rsidRPr="009E1E92" w:rsidRDefault="0006731A" w:rsidP="00017D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E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549797" w14:textId="77777777" w:rsidR="00EE2E7E" w:rsidRDefault="00EE2E7E" w:rsidP="00017D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  <w:sectPr w:rsidR="00EE2E7E" w:rsidSect="000942CD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DEF3265" w14:textId="4A506297" w:rsidR="0006731A" w:rsidRPr="00DE2B70" w:rsidRDefault="0006731A" w:rsidP="00017D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2B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ОГСЭ.03 Иностранный язык </w:t>
      </w:r>
      <w:r w:rsidR="00DE2B70">
        <w:rPr>
          <w:rFonts w:ascii="Times New Roman" w:hAnsi="Times New Roman" w:cs="Times New Roman"/>
          <w:b/>
          <w:sz w:val="24"/>
          <w:szCs w:val="24"/>
        </w:rPr>
        <w:t xml:space="preserve">в профессиональной деятельности.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6662"/>
        <w:gridCol w:w="1559"/>
        <w:gridCol w:w="3686"/>
      </w:tblGrid>
      <w:tr w:rsidR="007138BA" w:rsidRPr="00DC05AE" w14:paraId="04DC3A62" w14:textId="77777777" w:rsidTr="00EE2E7E">
        <w:tc>
          <w:tcPr>
            <w:tcW w:w="2235" w:type="dxa"/>
            <w:tcBorders>
              <w:bottom w:val="single" w:sz="4" w:space="0" w:color="000000" w:themeColor="text1"/>
            </w:tcBorders>
          </w:tcPr>
          <w:p w14:paraId="6C6D1B8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6662" w:type="dxa"/>
            <w:tcBorders>
              <w:bottom w:val="single" w:sz="4" w:space="0" w:color="000000" w:themeColor="text1"/>
            </w:tcBorders>
          </w:tcPr>
          <w:p w14:paraId="30C5741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eastAsia="Calibri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220367C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>Объём часов</w:t>
            </w:r>
          </w:p>
        </w:tc>
        <w:tc>
          <w:tcPr>
            <w:tcW w:w="3686" w:type="dxa"/>
          </w:tcPr>
          <w:p w14:paraId="77B20E51" w14:textId="1F1DA5D2" w:rsidR="00C5638F" w:rsidRPr="00DC05AE" w:rsidRDefault="009A0478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Формируемые результаты и компетенции</w:t>
            </w:r>
          </w:p>
        </w:tc>
      </w:tr>
      <w:tr w:rsidR="007138BA" w:rsidRPr="00DC05AE" w14:paraId="7E9CFF7C" w14:textId="77777777" w:rsidTr="00EE2E7E">
        <w:tc>
          <w:tcPr>
            <w:tcW w:w="2235" w:type="dxa"/>
            <w:tcBorders>
              <w:right w:val="nil"/>
            </w:tcBorders>
          </w:tcPr>
          <w:p w14:paraId="0FB865F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nil"/>
              <w:right w:val="nil"/>
            </w:tcBorders>
          </w:tcPr>
          <w:p w14:paraId="302BAC10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C05AE">
              <w:rPr>
                <w:rFonts w:ascii="Times New Roman" w:eastAsia="Calibri" w:hAnsi="Times New Roman" w:cs="Times New Roman"/>
                <w:b/>
                <w:color w:val="000000"/>
              </w:rPr>
              <w:t xml:space="preserve">2 курс 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1674AFA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nil"/>
            </w:tcBorders>
          </w:tcPr>
          <w:p w14:paraId="1583DC0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60200768" w14:textId="77777777" w:rsidTr="00EE2E7E">
        <w:tc>
          <w:tcPr>
            <w:tcW w:w="2235" w:type="dxa"/>
            <w:tcBorders>
              <w:right w:val="nil"/>
            </w:tcBorders>
          </w:tcPr>
          <w:p w14:paraId="68023D6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nil"/>
              <w:right w:val="nil"/>
            </w:tcBorders>
          </w:tcPr>
          <w:p w14:paraId="38FB180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  <w:b/>
                <w:color w:val="000000"/>
              </w:rPr>
              <w:t>Раздел 1. Личные финансы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13D4819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nil"/>
            </w:tcBorders>
          </w:tcPr>
          <w:p w14:paraId="5A7BF2D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4D97E8BB" w14:textId="77777777" w:rsidTr="00EE2E7E">
        <w:tc>
          <w:tcPr>
            <w:tcW w:w="2235" w:type="dxa"/>
            <w:tcBorders>
              <w:bottom w:val="single" w:sz="4" w:space="0" w:color="000000" w:themeColor="text1"/>
            </w:tcBorders>
          </w:tcPr>
          <w:p w14:paraId="47C910C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bottom w:val="single" w:sz="4" w:space="0" w:color="000000" w:themeColor="text1"/>
            </w:tcBorders>
          </w:tcPr>
          <w:p w14:paraId="0796512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2CB4265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bottom w:val="single" w:sz="4" w:space="0" w:color="000000" w:themeColor="text1"/>
            </w:tcBorders>
          </w:tcPr>
          <w:p w14:paraId="163014B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A15F5BB" w14:textId="77777777" w:rsidTr="00EE2E7E">
        <w:trPr>
          <w:trHeight w:val="1290"/>
        </w:trPr>
        <w:tc>
          <w:tcPr>
            <w:tcW w:w="2235" w:type="dxa"/>
            <w:tcBorders>
              <w:bottom w:val="nil"/>
            </w:tcBorders>
          </w:tcPr>
          <w:p w14:paraId="57C81A82" w14:textId="77777777" w:rsidR="00C5638F" w:rsidRPr="00DC05AE" w:rsidRDefault="00C5638F" w:rsidP="00EE766A">
            <w:pPr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C05AE">
              <w:rPr>
                <w:rFonts w:ascii="Times New Roman" w:eastAsia="Calibri" w:hAnsi="Times New Roman" w:cs="Times New Roman"/>
                <w:b/>
                <w:color w:val="000000"/>
              </w:rPr>
              <w:t>Тема 1.1.</w:t>
            </w:r>
          </w:p>
          <w:p w14:paraId="32ADDF7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  <w:b/>
                <w:color w:val="000000"/>
              </w:rPr>
              <w:t>Названия и цифры</w:t>
            </w:r>
          </w:p>
        </w:tc>
        <w:tc>
          <w:tcPr>
            <w:tcW w:w="6662" w:type="dxa"/>
            <w:tcBorders>
              <w:bottom w:val="single" w:sz="4" w:space="0" w:color="auto"/>
              <w:right w:val="single" w:sz="4" w:space="0" w:color="auto"/>
            </w:tcBorders>
          </w:tcPr>
          <w:p w14:paraId="5363BEB0" w14:textId="77777777" w:rsidR="00C5638F" w:rsidRPr="00DC05AE" w:rsidRDefault="00C5638F" w:rsidP="00EE766A">
            <w:pPr>
              <w:textAlignment w:val="baseline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C05AE">
              <w:rPr>
                <w:rFonts w:ascii="Times New Roman" w:eastAsia="Calibri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</w:tcBorders>
          </w:tcPr>
          <w:p w14:paraId="34973E9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bottom w:val="nil"/>
            </w:tcBorders>
          </w:tcPr>
          <w:p w14:paraId="29488909" w14:textId="77777777" w:rsidR="00DC05AE" w:rsidRPr="00DC05AE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 2, 8, 9. 10</w:t>
            </w:r>
          </w:p>
          <w:p w14:paraId="5EBDECDE" w14:textId="4737829F" w:rsidR="00DC05AE" w:rsidRPr="00DC05AE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 xml:space="preserve">ЛР </w:t>
            </w:r>
            <w:r w:rsidR="004D6638">
              <w:rPr>
                <w:rFonts w:ascii="Times New Roman" w:hAnsi="Times New Roman" w:cs="Times New Roman"/>
              </w:rPr>
              <w:t>9</w:t>
            </w:r>
          </w:p>
          <w:p w14:paraId="3734EF3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04CAFB43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A159173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3780F035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88C0308" w14:textId="77777777" w:rsidR="00EE766A" w:rsidRPr="00DC05AE" w:rsidRDefault="00EE766A" w:rsidP="00EE766A">
            <w:pPr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  <w:r w:rsidRPr="00DC05AE">
              <w:rPr>
                <w:rFonts w:ascii="Times New Roman" w:eastAsia="Calibri" w:hAnsi="Times New Roman" w:cs="Times New Roman"/>
                <w:color w:val="000000"/>
              </w:rPr>
              <w:t>1. Фонетика: к</w:t>
            </w:r>
            <w:r w:rsidR="00C5638F" w:rsidRPr="00DC05AE">
              <w:rPr>
                <w:rFonts w:ascii="Times New Roman" w:eastAsia="Calibri" w:hAnsi="Times New Roman" w:cs="Times New Roman"/>
                <w:color w:val="000000"/>
              </w:rPr>
              <w:t xml:space="preserve">орректировка фонетических навыков. </w:t>
            </w:r>
          </w:p>
          <w:p w14:paraId="5E5D4BAE" w14:textId="77777777" w:rsidR="00C5638F" w:rsidRPr="00DC05AE" w:rsidRDefault="00C5638F" w:rsidP="00EE766A">
            <w:pPr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  <w:r w:rsidRPr="00DC05AE">
              <w:rPr>
                <w:rFonts w:ascii="Times New Roman" w:eastAsia="Calibri" w:hAnsi="Times New Roman" w:cs="Times New Roman"/>
                <w:color w:val="000000"/>
              </w:rPr>
              <w:t xml:space="preserve">2. Тематическая лексика урока. </w:t>
            </w:r>
          </w:p>
          <w:p w14:paraId="3C2D4321" w14:textId="77777777" w:rsidR="00C5638F" w:rsidRPr="00DC05AE" w:rsidRDefault="00C5638F" w:rsidP="00EE766A">
            <w:pPr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  <w:r w:rsidRPr="00DC05AE">
              <w:rPr>
                <w:rFonts w:ascii="Times New Roman" w:eastAsia="Calibri" w:hAnsi="Times New Roman" w:cs="Times New Roman"/>
                <w:color w:val="000000"/>
              </w:rPr>
              <w:t xml:space="preserve">3.Грамматика: </w:t>
            </w:r>
            <w:r w:rsidRPr="00DC05AE">
              <w:rPr>
                <w:rFonts w:ascii="Times New Roman" w:eastAsia="Calibri" w:hAnsi="Times New Roman" w:cs="Times New Roman"/>
                <w:color w:val="000000"/>
                <w:lang w:val="en-US"/>
              </w:rPr>
              <w:t>Present</w:t>
            </w:r>
            <w:r w:rsidRPr="00DC05A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color w:val="000000"/>
                <w:lang w:val="en-US"/>
              </w:rPr>
              <w:t>Simple</w:t>
            </w:r>
            <w:r w:rsidRPr="00DC05AE">
              <w:rPr>
                <w:rFonts w:ascii="Times New Roman" w:eastAsia="Calibri" w:hAnsi="Times New Roman" w:cs="Times New Roman"/>
                <w:color w:val="000000"/>
              </w:rPr>
              <w:t xml:space="preserve"> – </w:t>
            </w:r>
            <w:r w:rsidRPr="00DC05AE">
              <w:rPr>
                <w:rFonts w:ascii="Times New Roman" w:eastAsia="Calibri" w:hAnsi="Times New Roman" w:cs="Times New Roman"/>
                <w:color w:val="000000"/>
                <w:lang w:val="en-US"/>
              </w:rPr>
              <w:t>Present</w:t>
            </w:r>
            <w:r w:rsidRPr="00DC05A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color w:val="000000"/>
                <w:lang w:val="en-US"/>
              </w:rPr>
              <w:t>Continuous</w:t>
            </w:r>
          </w:p>
          <w:p w14:paraId="2F751890" w14:textId="77777777" w:rsidR="00EE766A" w:rsidRPr="00DC05AE" w:rsidRDefault="00EE766A" w:rsidP="00EE766A">
            <w:pPr>
              <w:textAlignment w:val="baseline"/>
              <w:rPr>
                <w:rFonts w:ascii="Times New Roman" w:eastAsia="Calibri" w:hAnsi="Times New Roman" w:cs="Times New Roman"/>
                <w:color w:val="000000"/>
              </w:rPr>
            </w:pPr>
            <w:r w:rsidRPr="00DC05AE">
              <w:rPr>
                <w:rFonts w:ascii="Times New Roman" w:eastAsia="Calibri" w:hAnsi="Times New Roman" w:cs="Times New Roman"/>
                <w:color w:val="000000"/>
              </w:rPr>
              <w:t xml:space="preserve">4. Совершенствование навыков аудирования </w:t>
            </w:r>
          </w:p>
        </w:tc>
        <w:tc>
          <w:tcPr>
            <w:tcW w:w="1559" w:type="dxa"/>
            <w:tcBorders>
              <w:top w:val="nil"/>
            </w:tcBorders>
          </w:tcPr>
          <w:p w14:paraId="3A3C226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3000BE4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27919DF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1865C83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13BF151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2498D9CA" w14:textId="77777777" w:rsidR="00C5638F" w:rsidRPr="00DC05AE" w:rsidRDefault="00C5638F" w:rsidP="00C56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16E7EA5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35D21D6D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0879C91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3232DF3" w14:textId="77777777" w:rsidR="00C5638F" w:rsidRPr="00DC05AE" w:rsidRDefault="00C5638F" w:rsidP="00EE766A">
            <w:pPr>
              <w:textAlignment w:val="baseline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C05AE">
              <w:rPr>
                <w:rFonts w:ascii="Times New Roman" w:eastAsia="Calibri" w:hAnsi="Times New Roman" w:cs="Times New Roman"/>
                <w:b/>
                <w:color w:val="000000"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37A6938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0C766A2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1562DE1E" w14:textId="77777777" w:rsidTr="00EE2E7E">
        <w:tc>
          <w:tcPr>
            <w:tcW w:w="2235" w:type="dxa"/>
            <w:tcBorders>
              <w:bottom w:val="nil"/>
            </w:tcBorders>
          </w:tcPr>
          <w:p w14:paraId="58BFA33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 xml:space="preserve">Тема 1.2. Оплата </w:t>
            </w:r>
          </w:p>
        </w:tc>
        <w:tc>
          <w:tcPr>
            <w:tcW w:w="6662" w:type="dxa"/>
          </w:tcPr>
          <w:p w14:paraId="4AE5F6F5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bottom w:val="nil"/>
            </w:tcBorders>
          </w:tcPr>
          <w:p w14:paraId="733FFDC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bottom w:val="nil"/>
            </w:tcBorders>
          </w:tcPr>
          <w:p w14:paraId="78F6AC67" w14:textId="77777777" w:rsidR="00C5638F" w:rsidRDefault="00DC05AE" w:rsidP="00EE766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5, 8</w:t>
            </w:r>
          </w:p>
          <w:p w14:paraId="2A40DCC9" w14:textId="45B7C815" w:rsidR="00DC05AE" w:rsidRPr="00DC05AE" w:rsidRDefault="00DC05AE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</w:t>
            </w:r>
            <w:r w:rsidR="004D6638">
              <w:rPr>
                <w:rFonts w:ascii="Times New Roman" w:eastAsia="Calibri" w:hAnsi="Times New Roman" w:cs="Times New Roman"/>
              </w:rPr>
              <w:t xml:space="preserve"> 9, ЛР 10</w:t>
            </w:r>
          </w:p>
        </w:tc>
      </w:tr>
      <w:tr w:rsidR="007138BA" w:rsidRPr="00DC05AE" w14:paraId="036B37B9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0CEFE93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6AD36F72" w14:textId="77777777" w:rsidR="00C5638F" w:rsidRPr="00DC05AE" w:rsidRDefault="00F93F8B" w:rsidP="00F93F8B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к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>орректиро</w:t>
            </w:r>
            <w:r w:rsidRPr="00DC05AE">
              <w:rPr>
                <w:rFonts w:ascii="Times New Roman" w:eastAsia="Calibri" w:hAnsi="Times New Roman" w:cs="Times New Roman"/>
                <w:bCs/>
              </w:rPr>
              <w:t>вка фонетических навыков.</w:t>
            </w:r>
          </w:p>
          <w:p w14:paraId="4C6761A6" w14:textId="77777777" w:rsidR="00C5638F" w:rsidRPr="00DC05AE" w:rsidRDefault="00C5638F" w:rsidP="00EE766A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14:paraId="3519F34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3.Грамматика: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Present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Perfect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Continuous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3F959ED7" w14:textId="77777777" w:rsidR="00F93F8B" w:rsidRPr="00DC05AE" w:rsidRDefault="00F93F8B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4. Совершенствование навыков говорения</w:t>
            </w:r>
          </w:p>
        </w:tc>
        <w:tc>
          <w:tcPr>
            <w:tcW w:w="1559" w:type="dxa"/>
            <w:tcBorders>
              <w:top w:val="nil"/>
            </w:tcBorders>
          </w:tcPr>
          <w:p w14:paraId="69FB679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6CC2ACC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BDC4863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4345573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562F12B2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66ED285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33310D69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B8F2000" w14:textId="77777777" w:rsidTr="00EE2E7E">
        <w:tc>
          <w:tcPr>
            <w:tcW w:w="2235" w:type="dxa"/>
            <w:tcBorders>
              <w:bottom w:val="nil"/>
            </w:tcBorders>
          </w:tcPr>
          <w:p w14:paraId="4CD1F69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 xml:space="preserve">Тема 1.3. Управление деньгами. </w:t>
            </w:r>
          </w:p>
        </w:tc>
        <w:tc>
          <w:tcPr>
            <w:tcW w:w="6662" w:type="dxa"/>
          </w:tcPr>
          <w:p w14:paraId="2DEE3682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bottom w:val="nil"/>
            </w:tcBorders>
          </w:tcPr>
          <w:p w14:paraId="26ADD46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bottom w:val="nil"/>
            </w:tcBorders>
          </w:tcPr>
          <w:p w14:paraId="75BAF9BD" w14:textId="77777777" w:rsidR="00C5638F" w:rsidRDefault="00C5638F" w:rsidP="00EC12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</w:rPr>
              <w:t xml:space="preserve">ОК </w:t>
            </w:r>
            <w:r w:rsidR="00EC121F">
              <w:rPr>
                <w:rFonts w:ascii="Times New Roman" w:eastAsia="Calibri" w:hAnsi="Times New Roman" w:cs="Times New Roman"/>
              </w:rPr>
              <w:t>3, 5, 9</w:t>
            </w:r>
          </w:p>
          <w:p w14:paraId="210BC4F1" w14:textId="01D3C535" w:rsidR="00EC121F" w:rsidRPr="00EC121F" w:rsidRDefault="004D6638" w:rsidP="00EC12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51DA2B5B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1CCB80A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46139302" w14:textId="77777777" w:rsidR="00C5638F" w:rsidRPr="00DC05AE" w:rsidRDefault="00626611" w:rsidP="00626611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к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>орректировка фонетич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еских навыков.</w:t>
            </w:r>
          </w:p>
          <w:p w14:paraId="77FB95BB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14:paraId="09AC174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: Past Tenses (past simple, past continuous, past perfect, past perfect continuous)</w:t>
            </w:r>
            <w:r w:rsidR="00626611" w:rsidRPr="00DC05AE">
              <w:rPr>
                <w:rFonts w:ascii="Times New Roman" w:eastAsia="Calibri" w:hAnsi="Times New Roman" w:cs="Times New Roman"/>
                <w:bCs/>
                <w:lang w:val="en-US"/>
              </w:rPr>
              <w:t>.</w:t>
            </w:r>
          </w:p>
          <w:p w14:paraId="2A04D6E1" w14:textId="77777777" w:rsidR="00626611" w:rsidRPr="00DC05AE" w:rsidRDefault="00626611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письма. </w:t>
            </w:r>
          </w:p>
        </w:tc>
        <w:tc>
          <w:tcPr>
            <w:tcW w:w="1559" w:type="dxa"/>
            <w:tcBorders>
              <w:top w:val="nil"/>
            </w:tcBorders>
          </w:tcPr>
          <w:p w14:paraId="16B44D6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1E0A563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0D994D4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4D35539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11D56CD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43BCBCBC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3AA1493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5882C9C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2C83A85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51DEE62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6F30555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2C47998B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087FD191" w14:textId="77777777" w:rsidTr="00EE2E7E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14:paraId="39BE354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bottom w:val="single" w:sz="4" w:space="0" w:color="000000" w:themeColor="text1"/>
            </w:tcBorders>
          </w:tcPr>
          <w:p w14:paraId="510F8C62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5C897B6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14:paraId="214FABD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11F4494C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14:paraId="2A974A3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nil"/>
              <w:right w:val="nil"/>
            </w:tcBorders>
          </w:tcPr>
          <w:p w14:paraId="09071612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color w:val="000000"/>
              </w:rPr>
              <w:t>Раздел 2. Профессии в банке</w:t>
            </w:r>
          </w:p>
        </w:tc>
        <w:tc>
          <w:tcPr>
            <w:tcW w:w="155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6FE66E3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</w:tcBorders>
          </w:tcPr>
          <w:p w14:paraId="761EAD8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170957C" w14:textId="77777777" w:rsidTr="00EE2E7E">
        <w:tc>
          <w:tcPr>
            <w:tcW w:w="2235" w:type="dxa"/>
            <w:tcBorders>
              <w:top w:val="single" w:sz="4" w:space="0" w:color="000000" w:themeColor="text1"/>
              <w:bottom w:val="nil"/>
            </w:tcBorders>
          </w:tcPr>
          <w:p w14:paraId="63ACAB1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Тема 2.1. Чем вы занимаетесь?</w:t>
            </w:r>
          </w:p>
        </w:tc>
        <w:tc>
          <w:tcPr>
            <w:tcW w:w="6662" w:type="dxa"/>
          </w:tcPr>
          <w:p w14:paraId="722BAFCC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bottom w:val="nil"/>
            </w:tcBorders>
          </w:tcPr>
          <w:p w14:paraId="1104124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bottom w:val="nil"/>
            </w:tcBorders>
          </w:tcPr>
          <w:p w14:paraId="643E20A8" w14:textId="77777777" w:rsidR="00DC05AE" w:rsidRPr="00DC05AE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 2, 8, 9. 10</w:t>
            </w:r>
          </w:p>
          <w:p w14:paraId="11E74C8E" w14:textId="7083B798" w:rsidR="00C5638F" w:rsidRPr="00DC05AE" w:rsidRDefault="004D6638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59F4BA08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0723B53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7FEB48CE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</w:t>
            </w:r>
            <w:r w:rsidR="00626611" w:rsidRPr="00DC05AE">
              <w:rPr>
                <w:rFonts w:ascii="Times New Roman" w:eastAsia="Calibri" w:hAnsi="Times New Roman" w:cs="Times New Roman"/>
                <w:bCs/>
              </w:rPr>
              <w:t xml:space="preserve">: корректировка фонетических навыков. </w:t>
            </w:r>
          </w:p>
          <w:p w14:paraId="0054FA88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2. Лексические единицы урока</w:t>
            </w:r>
          </w:p>
          <w:p w14:paraId="571BD1E7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Ways of expressing future meanings (present simple, present continuous, future simple, future continuous, future perfect, to be going to) </w:t>
            </w:r>
          </w:p>
          <w:p w14:paraId="615061FC" w14:textId="77777777" w:rsidR="00626611" w:rsidRPr="00DC05AE" w:rsidRDefault="00626611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1559" w:type="dxa"/>
            <w:tcBorders>
              <w:top w:val="nil"/>
            </w:tcBorders>
          </w:tcPr>
          <w:p w14:paraId="63CBEB5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210F7C6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6A2496E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18BDA55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3E7D8FEA" w14:textId="77777777" w:rsidR="00C5638F" w:rsidRPr="00DC05AE" w:rsidRDefault="00C5638F" w:rsidP="00EE76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7206E78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0DEC6ED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42644D3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1CF362DE" w14:textId="77777777" w:rsidR="00C5638F" w:rsidRPr="00DC05AE" w:rsidRDefault="00C5638F" w:rsidP="00EE766A">
            <w:pPr>
              <w:rPr>
                <w:rFonts w:ascii="Times New Roman" w:hAnsi="Times New Roman" w:cs="Times New Roman"/>
                <w:lang w:val="en-US"/>
              </w:rPr>
            </w:pPr>
          </w:p>
          <w:p w14:paraId="4024AC59" w14:textId="77777777" w:rsidR="00C5638F" w:rsidRPr="00DC05AE" w:rsidRDefault="00C5638F" w:rsidP="00EE76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138BA" w:rsidRPr="00DC05AE" w14:paraId="571E036E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1C91ADB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662" w:type="dxa"/>
          </w:tcPr>
          <w:p w14:paraId="1BC2BD32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18E0EDF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081635E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38923D68" w14:textId="77777777" w:rsidTr="00EE2E7E">
        <w:tc>
          <w:tcPr>
            <w:tcW w:w="2235" w:type="dxa"/>
            <w:tcBorders>
              <w:top w:val="single" w:sz="4" w:space="0" w:color="auto"/>
              <w:bottom w:val="nil"/>
            </w:tcBorders>
          </w:tcPr>
          <w:p w14:paraId="3576751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Тема 2.2. Кем вы работаете?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1C77D7CB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nil"/>
            </w:tcBorders>
          </w:tcPr>
          <w:p w14:paraId="3C9E3CB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14:paraId="1D8B4A1D" w14:textId="77777777" w:rsidR="00DC05AE" w:rsidRDefault="00DC05AE" w:rsidP="00DC05A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14:paraId="03A6FF06" w14:textId="0F0D3B76" w:rsidR="00C5638F" w:rsidRPr="00DC05AE" w:rsidRDefault="004D6638" w:rsidP="00DC0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4739A40F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5D4A896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0F8657B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</w:t>
            </w:r>
            <w:r w:rsidR="00626611" w:rsidRPr="00DC05AE">
              <w:rPr>
                <w:rFonts w:ascii="Times New Roman" w:eastAsia="Calibri" w:hAnsi="Times New Roman" w:cs="Times New Roman"/>
                <w:bCs/>
              </w:rPr>
              <w:t xml:space="preserve">: корректировка фонетических навыков </w:t>
            </w:r>
          </w:p>
          <w:p w14:paraId="2FDECCE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14:paraId="1167D58C" w14:textId="77777777" w:rsidR="00626611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Tenses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>)</w:t>
            </w:r>
          </w:p>
          <w:p w14:paraId="57781999" w14:textId="77777777" w:rsidR="00C5638F" w:rsidRPr="00DC05AE" w:rsidRDefault="00626611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bottom w:val="single" w:sz="4" w:space="0" w:color="000000" w:themeColor="text1"/>
            </w:tcBorders>
          </w:tcPr>
          <w:p w14:paraId="357AF63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4943C06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0619F3D1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0957AF77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03F31DCF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20CB3CC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2FE883ED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25D7B15E" w14:textId="77777777" w:rsidTr="00EE2E7E">
        <w:tc>
          <w:tcPr>
            <w:tcW w:w="2235" w:type="dxa"/>
            <w:tcBorders>
              <w:bottom w:val="nil"/>
            </w:tcBorders>
          </w:tcPr>
          <w:p w14:paraId="2CAB4EC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Тема 2.3. Работа с клиентами</w:t>
            </w:r>
          </w:p>
        </w:tc>
        <w:tc>
          <w:tcPr>
            <w:tcW w:w="6662" w:type="dxa"/>
          </w:tcPr>
          <w:p w14:paraId="42FAD8F4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bottom w:val="nil"/>
            </w:tcBorders>
          </w:tcPr>
          <w:p w14:paraId="2C61D13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bottom w:val="nil"/>
            </w:tcBorders>
          </w:tcPr>
          <w:p w14:paraId="3FA5381A" w14:textId="77777777" w:rsidR="00C5638F" w:rsidRDefault="00C5638F" w:rsidP="00EC12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</w:rPr>
              <w:t xml:space="preserve">ОК </w:t>
            </w:r>
            <w:r w:rsidR="00EC121F">
              <w:rPr>
                <w:rFonts w:ascii="Times New Roman" w:eastAsia="Calibri" w:hAnsi="Times New Roman" w:cs="Times New Roman"/>
              </w:rPr>
              <w:t>2, 4, 9</w:t>
            </w:r>
          </w:p>
          <w:p w14:paraId="40660B99" w14:textId="0AAD2EC6" w:rsidR="00EC121F" w:rsidRPr="00EC121F" w:rsidRDefault="004D6638" w:rsidP="00EC12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242EFC67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5EBC333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7506D864" w14:textId="77777777" w:rsidR="00C5638F" w:rsidRPr="00DC05AE" w:rsidRDefault="00626611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22A872BC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14:paraId="33465A42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Passive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Voice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2D016627" w14:textId="77777777" w:rsidR="00626611" w:rsidRPr="00DC05AE" w:rsidRDefault="00626611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 </w:t>
            </w:r>
          </w:p>
        </w:tc>
        <w:tc>
          <w:tcPr>
            <w:tcW w:w="1559" w:type="dxa"/>
            <w:tcBorders>
              <w:top w:val="nil"/>
            </w:tcBorders>
          </w:tcPr>
          <w:p w14:paraId="29B8A74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2BF6491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225E488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161128BB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2B543E9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59F0EFB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0B29B57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5A23A2F2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49BB42E1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3995B0C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3EAB35A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</w:tcPr>
          <w:p w14:paraId="493546F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1BEF632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91AAA60" w14:textId="77777777" w:rsidTr="00EE2E7E">
        <w:tc>
          <w:tcPr>
            <w:tcW w:w="2235" w:type="dxa"/>
            <w:tcBorders>
              <w:bottom w:val="single" w:sz="4" w:space="0" w:color="000000" w:themeColor="text1"/>
              <w:right w:val="nil"/>
            </w:tcBorders>
          </w:tcPr>
          <w:p w14:paraId="300193A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nil"/>
              <w:right w:val="nil"/>
            </w:tcBorders>
          </w:tcPr>
          <w:p w14:paraId="478AF07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 xml:space="preserve">Раздел 3. Банковские продукты и услуги. </w:t>
            </w:r>
          </w:p>
        </w:tc>
        <w:tc>
          <w:tcPr>
            <w:tcW w:w="155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38381445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nil"/>
              <w:bottom w:val="single" w:sz="4" w:space="0" w:color="000000" w:themeColor="text1"/>
            </w:tcBorders>
          </w:tcPr>
          <w:p w14:paraId="5A6E6B63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1EEB9B79" w14:textId="77777777" w:rsidTr="00EE2E7E">
        <w:tc>
          <w:tcPr>
            <w:tcW w:w="2235" w:type="dxa"/>
            <w:tcBorders>
              <w:bottom w:val="nil"/>
            </w:tcBorders>
          </w:tcPr>
          <w:p w14:paraId="6F0716E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Тема 3.1. Продукты и услуги.</w:t>
            </w:r>
          </w:p>
        </w:tc>
        <w:tc>
          <w:tcPr>
            <w:tcW w:w="6662" w:type="dxa"/>
          </w:tcPr>
          <w:p w14:paraId="7E06FA6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bottom w:val="nil"/>
            </w:tcBorders>
          </w:tcPr>
          <w:p w14:paraId="6CC0405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bottom w:val="nil"/>
            </w:tcBorders>
          </w:tcPr>
          <w:p w14:paraId="26703E9E" w14:textId="77777777" w:rsidR="00DC05AE" w:rsidRPr="00DC05AE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 2, 8, 9. 10</w:t>
            </w:r>
          </w:p>
          <w:p w14:paraId="2BE22D2B" w14:textId="013F4D76" w:rsidR="00C5638F" w:rsidRPr="00DC05AE" w:rsidRDefault="004D6638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1B07DED4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4FB8240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664C28A4" w14:textId="77777777" w:rsidR="00626611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</w:t>
            </w:r>
            <w:r w:rsidR="00626611" w:rsidRPr="00DC05AE">
              <w:rPr>
                <w:rFonts w:ascii="Times New Roman" w:eastAsia="Calibri" w:hAnsi="Times New Roman" w:cs="Times New Roman"/>
                <w:bCs/>
              </w:rPr>
              <w:t>: корректировка фонетических навыков</w:t>
            </w:r>
          </w:p>
          <w:p w14:paraId="12C00993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14:paraId="6C3C18C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Passive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Voice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588E8179" w14:textId="77777777" w:rsidR="00626611" w:rsidRPr="00DC05AE" w:rsidRDefault="00626611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4. Совершенствование навыка перевода с родного языка на иностранный</w:t>
            </w:r>
          </w:p>
        </w:tc>
        <w:tc>
          <w:tcPr>
            <w:tcW w:w="1559" w:type="dxa"/>
            <w:tcBorders>
              <w:top w:val="nil"/>
            </w:tcBorders>
          </w:tcPr>
          <w:p w14:paraId="6E09E56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0CB1C60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4FBBEB09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17FC396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42328B04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280C028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6FCABCDA" w14:textId="77777777" w:rsidR="00C5638F" w:rsidRPr="00DC05AE" w:rsidRDefault="00C5638F" w:rsidP="00EE76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138BA" w:rsidRPr="00DC05AE" w14:paraId="1104AD83" w14:textId="77777777" w:rsidTr="00EE2E7E">
        <w:tc>
          <w:tcPr>
            <w:tcW w:w="2235" w:type="dxa"/>
            <w:tcBorders>
              <w:bottom w:val="nil"/>
            </w:tcBorders>
          </w:tcPr>
          <w:p w14:paraId="77348B36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Тема 3.2.</w:t>
            </w:r>
          </w:p>
          <w:p w14:paraId="35CD99B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Что вы могли бы сделать?</w:t>
            </w:r>
          </w:p>
        </w:tc>
        <w:tc>
          <w:tcPr>
            <w:tcW w:w="6662" w:type="dxa"/>
            <w:tcBorders>
              <w:bottom w:val="single" w:sz="4" w:space="0" w:color="000000" w:themeColor="text1"/>
            </w:tcBorders>
          </w:tcPr>
          <w:p w14:paraId="2B8FE312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bottom w:val="nil"/>
            </w:tcBorders>
          </w:tcPr>
          <w:p w14:paraId="4A06E33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bottom w:val="nil"/>
            </w:tcBorders>
          </w:tcPr>
          <w:p w14:paraId="05484965" w14:textId="77777777" w:rsidR="00DC05AE" w:rsidRDefault="00DC05AE" w:rsidP="00DC05A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14:paraId="41345DF1" w14:textId="44125558" w:rsidR="00C5638F" w:rsidRPr="00DC05AE" w:rsidRDefault="004D6638" w:rsidP="00DC0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222344BA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7B812E9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25E532F2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</w:t>
            </w:r>
            <w:r w:rsidR="00626611" w:rsidRPr="00DC05AE">
              <w:rPr>
                <w:rFonts w:ascii="Times New Roman" w:eastAsia="Calibri" w:hAnsi="Times New Roman" w:cs="Times New Roman"/>
                <w:bCs/>
              </w:rPr>
              <w:t xml:space="preserve">: корректировка фонетических навыков </w:t>
            </w:r>
          </w:p>
          <w:p w14:paraId="64E02A87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14:paraId="06CC7B3A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: Active and Passive Voices (revision) </w:t>
            </w:r>
          </w:p>
          <w:p w14:paraId="6DA00F0C" w14:textId="77777777" w:rsidR="00626611" w:rsidRPr="00DC05AE" w:rsidRDefault="00626611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навыка перевода с иностранного языка на родной </w:t>
            </w:r>
          </w:p>
        </w:tc>
        <w:tc>
          <w:tcPr>
            <w:tcW w:w="1559" w:type="dxa"/>
            <w:tcBorders>
              <w:top w:val="nil"/>
            </w:tcBorders>
          </w:tcPr>
          <w:p w14:paraId="306E3B4B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  <w:p w14:paraId="0FE5708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7019F0E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2E3BF1A3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4CB1CFB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5C7A364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5780643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7391241C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62C9B34E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3E10657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16117487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36B020E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1DEB312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01973DFF" w14:textId="77777777" w:rsidTr="00EE2E7E">
        <w:tc>
          <w:tcPr>
            <w:tcW w:w="2235" w:type="dxa"/>
            <w:tcBorders>
              <w:bottom w:val="nil"/>
            </w:tcBorders>
          </w:tcPr>
          <w:p w14:paraId="6EF0A72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Тема 3.3.  Обслуживание клиентов</w:t>
            </w:r>
          </w:p>
        </w:tc>
        <w:tc>
          <w:tcPr>
            <w:tcW w:w="6662" w:type="dxa"/>
          </w:tcPr>
          <w:p w14:paraId="2148772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bottom w:val="nil"/>
            </w:tcBorders>
          </w:tcPr>
          <w:p w14:paraId="740EF43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05AE">
              <w:rPr>
                <w:rFonts w:ascii="Times New Roman" w:hAnsi="Times New Roman" w:cs="Times New Roman"/>
                <w:lang w:val="en-US"/>
              </w:rPr>
              <w:t>2</w:t>
            </w:r>
          </w:p>
          <w:p w14:paraId="7CBCE4C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75A0D897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bottom w:val="nil"/>
            </w:tcBorders>
          </w:tcPr>
          <w:p w14:paraId="36A20B4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</w:rPr>
              <w:t>ОК 02, ОК 10, ОК 11</w:t>
            </w:r>
          </w:p>
        </w:tc>
      </w:tr>
      <w:tr w:rsidR="007138BA" w:rsidRPr="00DC05AE" w14:paraId="0F0DF126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223210A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75B5357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</w:t>
            </w:r>
            <w:r w:rsidR="00626611" w:rsidRPr="00DC05AE">
              <w:rPr>
                <w:rFonts w:ascii="Times New Roman" w:eastAsia="Calibri" w:hAnsi="Times New Roman" w:cs="Times New Roman"/>
                <w:bCs/>
              </w:rPr>
              <w:t xml:space="preserve">: корректировка фонетических навыков </w:t>
            </w:r>
          </w:p>
          <w:p w14:paraId="43D15CC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14:paraId="51E028A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a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Sequence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of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Tenses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1F84BF5A" w14:textId="77777777" w:rsidR="00626611" w:rsidRPr="00DC05AE" w:rsidRDefault="00626611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 </w:t>
            </w:r>
          </w:p>
        </w:tc>
        <w:tc>
          <w:tcPr>
            <w:tcW w:w="1559" w:type="dxa"/>
            <w:tcBorders>
              <w:top w:val="nil"/>
            </w:tcBorders>
          </w:tcPr>
          <w:p w14:paraId="42AD9F0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19B9FC3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8448DF0" w14:textId="77777777" w:rsidTr="00EE2E7E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14:paraId="24E8FB8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bottom w:val="single" w:sz="4" w:space="0" w:color="000000" w:themeColor="text1"/>
            </w:tcBorders>
          </w:tcPr>
          <w:p w14:paraId="190515EC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7326CFF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14:paraId="3304BFF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2DD0E337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14:paraId="5906270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5C13EE2A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Раздел 4. Банковские операции</w:t>
            </w:r>
          </w:p>
        </w:tc>
        <w:tc>
          <w:tcPr>
            <w:tcW w:w="155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03A4AB1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</w:tcBorders>
          </w:tcPr>
          <w:p w14:paraId="5F43243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3699A15" w14:textId="77777777" w:rsidTr="00EE2E7E">
        <w:tc>
          <w:tcPr>
            <w:tcW w:w="2235" w:type="dxa"/>
            <w:tcBorders>
              <w:top w:val="single" w:sz="4" w:space="0" w:color="000000" w:themeColor="text1"/>
              <w:bottom w:val="nil"/>
            </w:tcBorders>
          </w:tcPr>
          <w:p w14:paraId="41A98647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 xml:space="preserve">Тема 4.1. Чем я могу вам помочь? </w:t>
            </w:r>
          </w:p>
        </w:tc>
        <w:tc>
          <w:tcPr>
            <w:tcW w:w="6662" w:type="dxa"/>
          </w:tcPr>
          <w:p w14:paraId="1F912EB5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bottom w:val="nil"/>
            </w:tcBorders>
          </w:tcPr>
          <w:p w14:paraId="1FB9923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686" w:type="dxa"/>
            <w:tcBorders>
              <w:bottom w:val="nil"/>
            </w:tcBorders>
          </w:tcPr>
          <w:p w14:paraId="2D2B5E96" w14:textId="77777777" w:rsidR="00C5638F" w:rsidRDefault="00C5638F" w:rsidP="00EE766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</w:rPr>
              <w:t>ОК 02, ОК 10</w:t>
            </w:r>
          </w:p>
          <w:p w14:paraId="73D87E13" w14:textId="541AD52F" w:rsidR="00EC121F" w:rsidRPr="00DC05AE" w:rsidRDefault="004D6638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3AE14BB6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1549092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2DF0B16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</w:t>
            </w:r>
            <w:r w:rsidR="00626611" w:rsidRPr="00DC05AE">
              <w:rPr>
                <w:rFonts w:ascii="Times New Roman" w:eastAsia="Calibri" w:hAnsi="Times New Roman" w:cs="Times New Roman"/>
                <w:bCs/>
              </w:rPr>
              <w:t xml:space="preserve">: корректировка фонетических навыков </w:t>
            </w:r>
          </w:p>
          <w:p w14:paraId="05D2718C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14:paraId="755AB304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Reported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Speech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33929245" w14:textId="77777777" w:rsidR="00626611" w:rsidRPr="00DC05AE" w:rsidRDefault="00626611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устной речи </w:t>
            </w:r>
          </w:p>
        </w:tc>
        <w:tc>
          <w:tcPr>
            <w:tcW w:w="1559" w:type="dxa"/>
            <w:tcBorders>
              <w:top w:val="nil"/>
            </w:tcBorders>
          </w:tcPr>
          <w:p w14:paraId="1902379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051C2DA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250FE1D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6D57D935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5E34B9D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27CB5DF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3FE121FA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1ABD74A8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7022616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72008A68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19CAA2B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0DD0B50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109061A0" w14:textId="77777777" w:rsidTr="00EE2E7E">
        <w:trPr>
          <w:trHeight w:val="861"/>
        </w:trPr>
        <w:tc>
          <w:tcPr>
            <w:tcW w:w="2235" w:type="dxa"/>
            <w:tcBorders>
              <w:bottom w:val="nil"/>
            </w:tcBorders>
          </w:tcPr>
          <w:p w14:paraId="713123D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Тема 4.2. Иностранная валюта</w:t>
            </w:r>
          </w:p>
        </w:tc>
        <w:tc>
          <w:tcPr>
            <w:tcW w:w="6662" w:type="dxa"/>
          </w:tcPr>
          <w:p w14:paraId="05384AD8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bottom w:val="nil"/>
            </w:tcBorders>
          </w:tcPr>
          <w:p w14:paraId="5B9BF73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  <w:p w14:paraId="0968D6E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  <w:p w14:paraId="1608F313" w14:textId="77777777" w:rsidR="00C5638F" w:rsidRPr="00DC05AE" w:rsidRDefault="00C5638F" w:rsidP="00EE76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6" w:type="dxa"/>
            <w:tcBorders>
              <w:bottom w:val="nil"/>
            </w:tcBorders>
          </w:tcPr>
          <w:p w14:paraId="7061D83F" w14:textId="77777777" w:rsidR="00DC05AE" w:rsidRPr="00DC05AE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 2, 8, 9. 10</w:t>
            </w:r>
          </w:p>
          <w:p w14:paraId="65F20400" w14:textId="6F9B2823" w:rsidR="00C5638F" w:rsidRPr="00DC05AE" w:rsidRDefault="004D6638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53051B44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0DFDE0A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5F9F98D1" w14:textId="77777777" w:rsidR="00C5638F" w:rsidRPr="00DC05AE" w:rsidRDefault="00626611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14:paraId="08B66E55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14:paraId="59B375A4" w14:textId="77777777" w:rsidR="00C5638F" w:rsidRPr="00DC05AE" w:rsidRDefault="00EE766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 w:rsidR="00C5638F" w:rsidRPr="00DC05AE">
              <w:rPr>
                <w:rFonts w:ascii="Times New Roman" w:eastAsia="Calibri" w:hAnsi="Times New Roman" w:cs="Times New Roman"/>
                <w:bCs/>
                <w:lang w:val="en-US"/>
              </w:rPr>
              <w:t>Complex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C5638F" w:rsidRPr="00DC05AE">
              <w:rPr>
                <w:rFonts w:ascii="Times New Roman" w:eastAsia="Calibri" w:hAnsi="Times New Roman" w:cs="Times New Roman"/>
                <w:bCs/>
                <w:lang w:val="en-US"/>
              </w:rPr>
              <w:t>Object</w:t>
            </w:r>
          </w:p>
          <w:p w14:paraId="54B4E859" w14:textId="77777777" w:rsidR="00626611" w:rsidRPr="00DC05AE" w:rsidRDefault="00626611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1559" w:type="dxa"/>
            <w:tcBorders>
              <w:top w:val="nil"/>
            </w:tcBorders>
          </w:tcPr>
          <w:p w14:paraId="3B427B0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00763CB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86C16FC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05F3DC2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7752221A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24F3406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22FA53C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68C439F6" w14:textId="77777777" w:rsidTr="00EE2E7E">
        <w:tc>
          <w:tcPr>
            <w:tcW w:w="2235" w:type="dxa"/>
            <w:tcBorders>
              <w:bottom w:val="nil"/>
            </w:tcBorders>
          </w:tcPr>
          <w:p w14:paraId="65BAB5C2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 xml:space="preserve">Тема 4.3. Задаем </w:t>
            </w:r>
            <w:r w:rsidRPr="00DC05AE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вопросы</w:t>
            </w:r>
          </w:p>
        </w:tc>
        <w:tc>
          <w:tcPr>
            <w:tcW w:w="6662" w:type="dxa"/>
          </w:tcPr>
          <w:p w14:paraId="46DBC93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tcBorders>
              <w:bottom w:val="nil"/>
            </w:tcBorders>
          </w:tcPr>
          <w:p w14:paraId="78C21DF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bottom w:val="nil"/>
            </w:tcBorders>
          </w:tcPr>
          <w:p w14:paraId="4A054DCC" w14:textId="77777777" w:rsidR="00DC05AE" w:rsidRDefault="00DC05AE" w:rsidP="00DC05A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14:paraId="488671B0" w14:textId="4F6EF292" w:rsidR="00C5638F" w:rsidRPr="00DC05AE" w:rsidRDefault="004D6638" w:rsidP="00DC0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ЛР 9, ЛР 10</w:t>
            </w:r>
          </w:p>
        </w:tc>
      </w:tr>
      <w:tr w:rsidR="007138BA" w:rsidRPr="00DC05AE" w14:paraId="5B54B026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4AF0881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08A14ED2" w14:textId="77777777" w:rsidR="00C5638F" w:rsidRPr="00DC05AE" w:rsidRDefault="00626611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14:paraId="2F5982D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14:paraId="17FC4C1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Complex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Subject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44FEEE3C" w14:textId="77777777" w:rsidR="00626611" w:rsidRPr="00DC05AE" w:rsidRDefault="00626611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1559" w:type="dxa"/>
            <w:tcBorders>
              <w:top w:val="nil"/>
            </w:tcBorders>
          </w:tcPr>
          <w:p w14:paraId="0306474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22E8E2E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E97B497" w14:textId="77777777" w:rsidTr="00EE2E7E">
        <w:tc>
          <w:tcPr>
            <w:tcW w:w="2235" w:type="dxa"/>
            <w:tcBorders>
              <w:top w:val="nil"/>
              <w:bottom w:val="single" w:sz="4" w:space="0" w:color="000000" w:themeColor="text1"/>
            </w:tcBorders>
          </w:tcPr>
          <w:p w14:paraId="5AF68D8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bottom w:val="single" w:sz="4" w:space="0" w:color="000000" w:themeColor="text1"/>
            </w:tcBorders>
          </w:tcPr>
          <w:p w14:paraId="3FA13BB4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277C4E4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</w:tcBorders>
          </w:tcPr>
          <w:p w14:paraId="66D46E48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3839E212" w14:textId="77777777" w:rsidTr="00EE2E7E">
        <w:tc>
          <w:tcPr>
            <w:tcW w:w="2235" w:type="dxa"/>
            <w:tcBorders>
              <w:bottom w:val="single" w:sz="4" w:space="0" w:color="000000" w:themeColor="text1"/>
              <w:right w:val="nil"/>
            </w:tcBorders>
          </w:tcPr>
          <w:p w14:paraId="1CF80F6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nil"/>
              <w:right w:val="nil"/>
            </w:tcBorders>
          </w:tcPr>
          <w:p w14:paraId="73739059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Раздел 5. Инвестиции</w:t>
            </w:r>
          </w:p>
        </w:tc>
        <w:tc>
          <w:tcPr>
            <w:tcW w:w="155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33758D6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nil"/>
              <w:bottom w:val="single" w:sz="4" w:space="0" w:color="000000" w:themeColor="text1"/>
            </w:tcBorders>
          </w:tcPr>
          <w:p w14:paraId="3FBFB2C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2A9C6250" w14:textId="77777777" w:rsidTr="00EE2E7E">
        <w:tc>
          <w:tcPr>
            <w:tcW w:w="2235" w:type="dxa"/>
            <w:tcBorders>
              <w:bottom w:val="nil"/>
            </w:tcBorders>
          </w:tcPr>
          <w:p w14:paraId="1FA2905A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 xml:space="preserve">Тема 5.1. Инвестиция денег </w:t>
            </w:r>
          </w:p>
        </w:tc>
        <w:tc>
          <w:tcPr>
            <w:tcW w:w="6662" w:type="dxa"/>
          </w:tcPr>
          <w:p w14:paraId="3A888EEF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bottom w:val="nil"/>
            </w:tcBorders>
          </w:tcPr>
          <w:p w14:paraId="23E0302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bottom w:val="nil"/>
            </w:tcBorders>
          </w:tcPr>
          <w:p w14:paraId="6AA527E1" w14:textId="77777777" w:rsidR="00C5638F" w:rsidRDefault="00C5638F" w:rsidP="00EC12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</w:rPr>
              <w:t xml:space="preserve">ОК </w:t>
            </w:r>
            <w:r w:rsidR="00EC121F">
              <w:rPr>
                <w:rFonts w:ascii="Times New Roman" w:eastAsia="Calibri" w:hAnsi="Times New Roman" w:cs="Times New Roman"/>
              </w:rPr>
              <w:t>3, 5, 9</w:t>
            </w:r>
          </w:p>
          <w:p w14:paraId="5CF7D467" w14:textId="46BB1799" w:rsidR="00EC121F" w:rsidRPr="00EC121F" w:rsidRDefault="004D6638" w:rsidP="00EC12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33714820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4C746A4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291F2AF9" w14:textId="77777777" w:rsidR="00C5638F" w:rsidRPr="00DC05AE" w:rsidRDefault="00626611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с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овершенствование фонетических и интонационных навыков. </w:t>
            </w:r>
          </w:p>
          <w:p w14:paraId="2BC056DE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0CD1564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55E763D1" w14:textId="77777777" w:rsidR="00626611" w:rsidRPr="00DC05AE" w:rsidRDefault="00626611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</w:t>
            </w:r>
            <w:r w:rsidR="00725133" w:rsidRPr="00DC05AE">
              <w:rPr>
                <w:rFonts w:ascii="Times New Roman" w:eastAsia="Calibri" w:hAnsi="Times New Roman" w:cs="Times New Roman"/>
                <w:bCs/>
              </w:rPr>
              <w:t>Совершенствование навыков письма</w:t>
            </w:r>
          </w:p>
        </w:tc>
        <w:tc>
          <w:tcPr>
            <w:tcW w:w="1559" w:type="dxa"/>
            <w:tcBorders>
              <w:top w:val="nil"/>
            </w:tcBorders>
          </w:tcPr>
          <w:p w14:paraId="28ED1F1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14:paraId="2BCEB13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4B1E6A40" w14:textId="77777777" w:rsidTr="00EE2E7E">
        <w:tc>
          <w:tcPr>
            <w:tcW w:w="2235" w:type="dxa"/>
            <w:tcBorders>
              <w:top w:val="nil"/>
              <w:bottom w:val="single" w:sz="4" w:space="0" w:color="000000" w:themeColor="text1"/>
            </w:tcBorders>
          </w:tcPr>
          <w:p w14:paraId="1BE8AF7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14:paraId="48A153A2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7012460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bottom w:val="single" w:sz="4" w:space="0" w:color="000000" w:themeColor="text1"/>
            </w:tcBorders>
          </w:tcPr>
          <w:p w14:paraId="0815E5D2" w14:textId="77777777" w:rsidR="00C5638F" w:rsidRPr="00DC05AE" w:rsidRDefault="00C5638F" w:rsidP="00EE766A">
            <w:pPr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D5A45AE" w14:textId="77777777" w:rsidTr="00EE2E7E">
        <w:tc>
          <w:tcPr>
            <w:tcW w:w="2235" w:type="dxa"/>
            <w:tcBorders>
              <w:bottom w:val="nil"/>
            </w:tcBorders>
          </w:tcPr>
          <w:p w14:paraId="68DF0598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 xml:space="preserve">Тема </w:t>
            </w:r>
            <w:r w:rsidRPr="00DC05AE"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5.2. </w:t>
            </w:r>
            <w:r w:rsidRPr="00DC05AE">
              <w:rPr>
                <w:rFonts w:ascii="Times New Roman" w:eastAsia="Calibri" w:hAnsi="Times New Roman" w:cs="Times New Roman"/>
                <w:b/>
                <w:bCs/>
              </w:rPr>
              <w:t xml:space="preserve">Риск </w:t>
            </w:r>
            <w:r w:rsidRPr="00DC05AE"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 </w:t>
            </w:r>
          </w:p>
        </w:tc>
        <w:tc>
          <w:tcPr>
            <w:tcW w:w="6662" w:type="dxa"/>
          </w:tcPr>
          <w:p w14:paraId="4EE68B15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bottom w:val="nil"/>
            </w:tcBorders>
          </w:tcPr>
          <w:p w14:paraId="7D728FE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bottom w:val="nil"/>
            </w:tcBorders>
          </w:tcPr>
          <w:p w14:paraId="2F085522" w14:textId="77777777" w:rsidR="00DC05AE" w:rsidRPr="00DC05AE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 2, 8, 9. 10</w:t>
            </w:r>
          </w:p>
          <w:p w14:paraId="19975310" w14:textId="4120DF53" w:rsidR="00C5638F" w:rsidRPr="00DC05AE" w:rsidRDefault="004D6638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3C4C8750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6B301F3E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6662" w:type="dxa"/>
          </w:tcPr>
          <w:p w14:paraId="302B711B" w14:textId="77777777" w:rsidR="00C5638F" w:rsidRPr="00DC05AE" w:rsidRDefault="00725133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с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овершенствование фонетических и интонационных навыков. </w:t>
            </w:r>
          </w:p>
          <w:p w14:paraId="0D9EDBB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2260038D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58750CAA" w14:textId="77777777" w:rsidR="007138BA" w:rsidRPr="00DC05AE" w:rsidRDefault="007138BA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D73CAC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7E37C34E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138BA" w:rsidRPr="00DC05AE" w14:paraId="3457FF0B" w14:textId="77777777" w:rsidTr="00EE2E7E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14:paraId="5EEFEB31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6662" w:type="dxa"/>
          </w:tcPr>
          <w:p w14:paraId="351E9C8E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268C0A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14:paraId="37B4F641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138BA" w:rsidRPr="00DC05AE" w14:paraId="3F7F3437" w14:textId="77777777" w:rsidTr="00EE2E7E">
        <w:tc>
          <w:tcPr>
            <w:tcW w:w="2235" w:type="dxa"/>
            <w:tcBorders>
              <w:top w:val="single" w:sz="4" w:space="0" w:color="auto"/>
              <w:bottom w:val="nil"/>
            </w:tcBorders>
          </w:tcPr>
          <w:p w14:paraId="2EE02443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Тема 5.3. Фондовая биржа</w:t>
            </w:r>
          </w:p>
        </w:tc>
        <w:tc>
          <w:tcPr>
            <w:tcW w:w="6662" w:type="dxa"/>
          </w:tcPr>
          <w:p w14:paraId="67DBDAF4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786BC0D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14:paraId="58D10DA2" w14:textId="77777777" w:rsidR="00DC05AE" w:rsidRDefault="00DC05AE" w:rsidP="00DC05A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14:paraId="6704D57E" w14:textId="260151D6" w:rsidR="00C5638F" w:rsidRPr="00DC05AE" w:rsidRDefault="004D6638" w:rsidP="00DC05A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0D03FD7B" w14:textId="77777777" w:rsidTr="00EE2E7E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14:paraId="0E02FBF9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6662" w:type="dxa"/>
          </w:tcPr>
          <w:p w14:paraId="238938B4" w14:textId="77777777" w:rsidR="00C5638F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с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овершенствование фонетических и интонационных навыков. </w:t>
            </w:r>
          </w:p>
          <w:p w14:paraId="6251228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5DA6D71B" w14:textId="77777777" w:rsidR="00C5638F" w:rsidRPr="00DC05AE" w:rsidRDefault="00EE766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649711E1" w14:textId="77777777" w:rsidR="007138BA" w:rsidRPr="00DC05AE" w:rsidRDefault="007138BA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иностранного языка на родной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1295D43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18FBC011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138BA" w:rsidRPr="00DC05AE" w14:paraId="50BAB253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14:paraId="6D201F16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6662" w:type="dxa"/>
          </w:tcPr>
          <w:p w14:paraId="0455932B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1FB9BF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14:paraId="0C9BD157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138BA" w:rsidRPr="00DC05AE" w14:paraId="3412454A" w14:textId="77777777" w:rsidTr="00EE2E7E">
        <w:tc>
          <w:tcPr>
            <w:tcW w:w="2235" w:type="dxa"/>
            <w:tcBorders>
              <w:top w:val="single" w:sz="4" w:space="0" w:color="auto"/>
              <w:bottom w:val="nil"/>
            </w:tcBorders>
          </w:tcPr>
          <w:p w14:paraId="2557EB14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Тема 5.4. Деловые встречи</w:t>
            </w:r>
          </w:p>
        </w:tc>
        <w:tc>
          <w:tcPr>
            <w:tcW w:w="6662" w:type="dxa"/>
          </w:tcPr>
          <w:p w14:paraId="38E2185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54CC6C5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14:paraId="4164276F" w14:textId="77777777" w:rsidR="00C5638F" w:rsidRDefault="00C5638F" w:rsidP="00EC121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05AE">
              <w:rPr>
                <w:rFonts w:ascii="Times New Roman" w:eastAsia="Calibri" w:hAnsi="Times New Roman" w:cs="Times New Roman"/>
              </w:rPr>
              <w:t xml:space="preserve">ОК </w:t>
            </w:r>
            <w:r w:rsidR="00EC121F">
              <w:rPr>
                <w:rFonts w:ascii="Times New Roman" w:eastAsia="Calibri" w:hAnsi="Times New Roman" w:cs="Times New Roman"/>
              </w:rPr>
              <w:t>5, 8</w:t>
            </w:r>
          </w:p>
          <w:p w14:paraId="3A499628" w14:textId="7A9BAD43" w:rsidR="00EC121F" w:rsidRPr="00DC05AE" w:rsidRDefault="004D6638" w:rsidP="00EC121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7DE57B6E" w14:textId="77777777" w:rsidTr="00EE2E7E">
        <w:tc>
          <w:tcPr>
            <w:tcW w:w="2235" w:type="dxa"/>
            <w:tcBorders>
              <w:top w:val="nil"/>
              <w:bottom w:val="nil"/>
            </w:tcBorders>
          </w:tcPr>
          <w:p w14:paraId="3BF8E9AC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6662" w:type="dxa"/>
          </w:tcPr>
          <w:p w14:paraId="57293164" w14:textId="77777777" w:rsidR="00C5638F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с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овершенствование фонетических и интонационных навыков. </w:t>
            </w:r>
          </w:p>
          <w:p w14:paraId="6258B53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002D3B21" w14:textId="77777777" w:rsidR="007138BA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Subjunctive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</w:p>
          <w:p w14:paraId="62421849" w14:textId="77777777" w:rsidR="00C5638F" w:rsidRPr="00DC05AE" w:rsidRDefault="007138BA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родного языка на иностранный 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</w:tcBorders>
          </w:tcPr>
          <w:p w14:paraId="1CAA845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54A2A01E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138BA" w:rsidRPr="00DC05AE" w14:paraId="31E79104" w14:textId="77777777" w:rsidTr="00EE2E7E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14:paraId="67BD37AD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bottom w:val="single" w:sz="4" w:space="0" w:color="000000" w:themeColor="text1"/>
            </w:tcBorders>
          </w:tcPr>
          <w:p w14:paraId="610DC67B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884465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14:paraId="358B0911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138BA" w:rsidRPr="00DC05AE" w14:paraId="5087872C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B31701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666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40863EF4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Раздел 6. Карьера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29FC5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AC19BEC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138BA" w:rsidRPr="00DC05AE" w14:paraId="7B36B329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A598609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 xml:space="preserve">Тема 6.1. Для чего нужны бухгалтеры? 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7780C6A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81362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F07EC87" w14:textId="77777777" w:rsidR="00DC05AE" w:rsidRPr="00DC05AE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 2, 8, 9. 10</w:t>
            </w:r>
          </w:p>
          <w:p w14:paraId="10B7EE1E" w14:textId="73AA9312" w:rsidR="00C5638F" w:rsidRPr="00DC05AE" w:rsidRDefault="004D6638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2C4D8646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7C8429E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754930A7" w14:textId="77777777" w:rsidR="00C5638F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с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овершенствование фонетических и интонационных навыков. </w:t>
            </w:r>
          </w:p>
          <w:p w14:paraId="13DC627E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08BB3DF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Subjunctive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1243E294" w14:textId="77777777" w:rsidR="007138BA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7F8B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36EC8F9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419AF41B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524ECE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64A1C3C4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329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0016C0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C9AF423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093914A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 xml:space="preserve">Тема 6.2. Чем занимаются бухгалтеры? 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6839A9C8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335F1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8D29086" w14:textId="77777777" w:rsidR="00DC05AE" w:rsidRDefault="00DC05AE" w:rsidP="00DC05A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14:paraId="20FF48DC" w14:textId="3296C301" w:rsidR="00C5638F" w:rsidRPr="00DC05AE" w:rsidRDefault="004D6638" w:rsidP="00DC0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65287C1D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5F94E93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6EC39841" w14:textId="77777777" w:rsidR="00C5638F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с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овершенствование фонетических и интонационных навыков. </w:t>
            </w:r>
          </w:p>
          <w:p w14:paraId="60B4D512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145EFD44" w14:textId="77777777" w:rsidR="00C5638F" w:rsidRPr="00DC05AE" w:rsidRDefault="00EE766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Грамматика: Наклонение в английском языке (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) 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1B26D87F" w14:textId="77777777" w:rsidR="007138BA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C4C3BD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53A1117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045A29D4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D2E5BF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568B277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C91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8AF339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1F0A55B7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2036FE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6.3. Профессии в бухгалтерской сфере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28E99CA2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2ABBE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37790F0" w14:textId="77777777" w:rsidR="00EC121F" w:rsidRDefault="00C5638F" w:rsidP="00EC121F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 xml:space="preserve">ОК </w:t>
            </w:r>
            <w:r w:rsidR="00EC121F">
              <w:rPr>
                <w:rFonts w:ascii="Times New Roman" w:hAnsi="Times New Roman" w:cs="Times New Roman"/>
              </w:rPr>
              <w:t>5, 9</w:t>
            </w:r>
          </w:p>
          <w:p w14:paraId="4D004956" w14:textId="30F6C475" w:rsidR="00EC121F" w:rsidRPr="00DC05AE" w:rsidRDefault="004D6638" w:rsidP="00EC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0EA31A89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6A870F6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5A674FB7" w14:textId="77777777" w:rsidR="00C5638F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с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овершенствование фонетических и интонационных навыков. </w:t>
            </w:r>
          </w:p>
          <w:p w14:paraId="486A0323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26071F85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Prepositions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7A5107EE" w14:textId="77777777" w:rsidR="007138BA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lastRenderedPageBreak/>
              <w:t xml:space="preserve">4. Совершенствование навыков диалогической речи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AA34C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49B70E0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8CEAF94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23DBF6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35E3BC43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2FE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DCBA6E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E7DCA9F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C329B6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6.4. Хороший бухгалтер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0C819C9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5FEC5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1FBCADB" w14:textId="77777777" w:rsidR="00DC05AE" w:rsidRDefault="00DC05AE" w:rsidP="00DC05A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14:paraId="63A2254C" w14:textId="346C3588" w:rsidR="00C5638F" w:rsidRPr="00DC05AE" w:rsidRDefault="004D6638" w:rsidP="00DC0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41B306BB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1AD312D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2E85F30F" w14:textId="77777777" w:rsidR="00C5638F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с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овершенствование фонетических и интонационных навыков. </w:t>
            </w:r>
          </w:p>
          <w:p w14:paraId="63CA481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623C5253" w14:textId="77777777" w:rsidR="007138BA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Prepositions</w:t>
            </w:r>
          </w:p>
          <w:p w14:paraId="3F2F2E4B" w14:textId="77777777" w:rsidR="00C5638F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4. Совершенствование навыков монологической речи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00FBB8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469AF4E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0031BA35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C161D9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779BB5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D24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7764B4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67AAF2B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C1429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nil"/>
              <w:right w:val="nil"/>
            </w:tcBorders>
          </w:tcPr>
          <w:p w14:paraId="2723A12D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Раздел 7. День бухгалтера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EAFDC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E17148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DF79F4B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B9EECD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7.1. Как прошла конференция?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5AF10DB5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A7C08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A91EAD5" w14:textId="77777777" w:rsidR="00DC05AE" w:rsidRPr="00DC05AE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 2, 8, 9. 10</w:t>
            </w:r>
          </w:p>
          <w:p w14:paraId="31B4BE5C" w14:textId="741BB7C4" w:rsidR="00C5638F" w:rsidRPr="00DC05AE" w:rsidRDefault="004D6638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65B91C9A" w14:textId="77777777" w:rsidTr="00EE2E7E">
        <w:tc>
          <w:tcPr>
            <w:tcW w:w="2235" w:type="dxa"/>
            <w:tcBorders>
              <w:top w:val="nil"/>
              <w:right w:val="single" w:sz="4" w:space="0" w:color="auto"/>
            </w:tcBorders>
          </w:tcPr>
          <w:p w14:paraId="1FA6F23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62A6E618" w14:textId="77777777" w:rsidR="00C5638F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с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овершенствование фонетических и интонационных навыков. </w:t>
            </w:r>
          </w:p>
          <w:p w14:paraId="37D616D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2B35F936" w14:textId="77777777" w:rsidR="00C5638F" w:rsidRPr="00DC05AE" w:rsidRDefault="00EE766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Conjunctions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50A669AD" w14:textId="77777777" w:rsidR="007138BA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B31029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</w:tcBorders>
          </w:tcPr>
          <w:p w14:paraId="423E290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6E6B854F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341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3C59F84C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605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56BBB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148A89F5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E62C4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7.2. Подсчёты 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723C532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4F49C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FCE10C3" w14:textId="77777777" w:rsidR="00DC05AE" w:rsidRDefault="00DC05AE" w:rsidP="00DC05A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14:paraId="4F65EEE4" w14:textId="019C980E" w:rsidR="00C5638F" w:rsidRPr="00DC05AE" w:rsidRDefault="004D6638" w:rsidP="00DC0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751C50B9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21DB296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6FD07DD4" w14:textId="77777777" w:rsidR="00C5638F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с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овершенствование фонетических и интонационных навыков. </w:t>
            </w:r>
          </w:p>
          <w:p w14:paraId="2C78224E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14:paraId="17C8E095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: The Sentence, its types and structure </w:t>
            </w:r>
          </w:p>
          <w:p w14:paraId="105C6A3B" w14:textId="77777777" w:rsidR="007138BA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родного языка на иностранный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127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4E24CEB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4C1C03C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A51B32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0B52D96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1B8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5AEFA3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504454F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7F896B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>Тема 7.3. Описание карьеры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06BB9B7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46FC2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C44C75A" w14:textId="77777777" w:rsidR="00C5638F" w:rsidRDefault="00C5638F" w:rsidP="00EC121F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 xml:space="preserve">ОК </w:t>
            </w:r>
            <w:r w:rsidR="00EC121F">
              <w:rPr>
                <w:rFonts w:ascii="Times New Roman" w:hAnsi="Times New Roman" w:cs="Times New Roman"/>
              </w:rPr>
              <w:t>8, 9</w:t>
            </w:r>
          </w:p>
          <w:p w14:paraId="7CDAE807" w14:textId="4A3EA24A" w:rsidR="00EC121F" w:rsidRPr="00DC05AE" w:rsidRDefault="004D6638" w:rsidP="00EC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700FBB45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3FE3CFC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21A6C44F" w14:textId="77777777" w:rsidR="00C5638F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с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овершенствование фонетических и интонационных навыков. </w:t>
            </w:r>
          </w:p>
          <w:p w14:paraId="15C5DB53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14:paraId="627BC3B6" w14:textId="77777777" w:rsidR="00C5638F" w:rsidRPr="00DC05AE" w:rsidRDefault="00EE766A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lastRenderedPageBreak/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: </w:t>
            </w:r>
            <w:r w:rsidR="00C5638F"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The Sentence, its types and structure</w:t>
            </w:r>
          </w:p>
          <w:p w14:paraId="410FFEAD" w14:textId="77777777" w:rsidR="007138BA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иностранного языка на родной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DA9F95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1CCFEEF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2B99F918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69026B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032A6D57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45D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4D0715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36F4E129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CF5CE4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>Тема 7.4. Налоговый вычет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0CF87635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DB8A0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B49E510" w14:textId="77777777" w:rsidR="00DC05AE" w:rsidRPr="00DC05AE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 2, 8, 9. 10</w:t>
            </w:r>
          </w:p>
          <w:p w14:paraId="16A444EC" w14:textId="78C1AD92" w:rsidR="00C5638F" w:rsidRPr="00DC05AE" w:rsidRDefault="004D6638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1C941DAE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6B6EAA0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0F7E8B7E" w14:textId="77777777" w:rsidR="00C5638F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с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овершенствование фонетических и интонационных навыков. </w:t>
            </w:r>
          </w:p>
          <w:p w14:paraId="04BA217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73A19628" w14:textId="77777777" w:rsidR="00C5638F" w:rsidRPr="00DC05AE" w:rsidRDefault="00EE766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190A7FE2" w14:textId="77777777" w:rsidR="007138BA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4. Совершенствование навыков аудирования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2D8C49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</w:tcBorders>
          </w:tcPr>
          <w:p w14:paraId="10FB87C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60D1A0FB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9436DE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ADB507E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C01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F46B9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9EF4E20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5199E7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22E0260D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Раздел 8.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2081C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61EE2C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46D5817A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C950D4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>Тема 8.1. Экономические показатели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D2BF733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B72A3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FDBF6F2" w14:textId="77777777" w:rsidR="00DC05AE" w:rsidRDefault="00DC05AE" w:rsidP="00DC05A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14:paraId="249D6FC4" w14:textId="6F21B512" w:rsidR="00C5638F" w:rsidRPr="00DC05AE" w:rsidRDefault="004D6638" w:rsidP="00DC0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42298DD9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07D505E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2504DEE" w14:textId="77777777" w:rsidR="00C5638F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с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овершенствование фонетических и интонационных навыков. </w:t>
            </w:r>
          </w:p>
          <w:p w14:paraId="2DCA633A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484D71A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5E0DD561" w14:textId="77777777" w:rsidR="007138BA" w:rsidRPr="00DC05AE" w:rsidRDefault="007138B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</w:t>
            </w:r>
            <w:r w:rsidR="0022420A" w:rsidRPr="00DC05AE">
              <w:rPr>
                <w:rFonts w:ascii="Times New Roman" w:eastAsia="Calibri" w:hAnsi="Times New Roman" w:cs="Times New Roman"/>
                <w:bCs/>
              </w:rPr>
              <w:t xml:space="preserve">Совершенствование навыков монологической речи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3BFCF8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0089D12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927B74D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F339F0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0A6831F3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A50F46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EBD8F1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B5768E7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3B003A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8.2. Центральный банк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1289E3AF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4EF0704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90FA350" w14:textId="77777777" w:rsidR="00C5638F" w:rsidRDefault="00C5638F" w:rsidP="00EC121F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</w:t>
            </w:r>
            <w:r w:rsidR="00EC121F">
              <w:rPr>
                <w:rFonts w:ascii="Times New Roman" w:hAnsi="Times New Roman" w:cs="Times New Roman"/>
              </w:rPr>
              <w:t xml:space="preserve"> 3, 4, 5</w:t>
            </w:r>
          </w:p>
          <w:p w14:paraId="67F92042" w14:textId="3D5EE844" w:rsidR="00EC121F" w:rsidRPr="00DC05AE" w:rsidRDefault="004D6638" w:rsidP="00EC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1982F6F2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4360597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6254BACA" w14:textId="77777777" w:rsidR="00C5638F" w:rsidRPr="00DC05AE" w:rsidRDefault="0022420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с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овершенствование фонетических и интонационных навыков. </w:t>
            </w:r>
          </w:p>
          <w:p w14:paraId="678EB6B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69037FF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464FF9A5" w14:textId="77777777" w:rsidR="0022420A" w:rsidRPr="00DC05AE" w:rsidRDefault="0022420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529188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149E572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6EDF77A9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048721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064D9D7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A9ED88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AE5043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3C88972B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DFE8BE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8.3. Экономические новости. 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7949D9FB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213C73D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733AF55" w14:textId="77777777" w:rsidR="00DC05AE" w:rsidRDefault="00DC05AE" w:rsidP="00DC05A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14:paraId="04DA0F46" w14:textId="14944529" w:rsidR="00C5638F" w:rsidRPr="00DC05AE" w:rsidRDefault="004D6638" w:rsidP="00DC0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303FDF92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5F1C22F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5575349E" w14:textId="77777777" w:rsidR="00C5638F" w:rsidRPr="00DC05AE" w:rsidRDefault="0022420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1. Фонетика: с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t xml:space="preserve">овершенствование фонетических и интонационных </w:t>
            </w:r>
            <w:r w:rsidR="00C5638F" w:rsidRPr="00DC05AE">
              <w:rPr>
                <w:rFonts w:ascii="Times New Roman" w:eastAsia="Calibri" w:hAnsi="Times New Roman" w:cs="Times New Roman"/>
                <w:bCs/>
              </w:rPr>
              <w:lastRenderedPageBreak/>
              <w:t xml:space="preserve">навыков. </w:t>
            </w:r>
          </w:p>
          <w:p w14:paraId="0C706CAA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5005726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7C01A4B0" w14:textId="77777777" w:rsidR="0022420A" w:rsidRPr="00DC05AE" w:rsidRDefault="0022420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617EFA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3F51629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7A68920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D70BE0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936F228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BF4935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0C4596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10B3C7D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E7801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nil"/>
              <w:right w:val="nil"/>
            </w:tcBorders>
          </w:tcPr>
          <w:p w14:paraId="0E2AE388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Раздел 9. Денежные вопросы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1E6789B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51AD28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F0A8BA0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71C712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>Тема 9.1. Финансы и экономика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792D0A94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4FFBB8D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6EDF6E2" w14:textId="77777777" w:rsidR="00DC05AE" w:rsidRPr="00DC05AE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 2, 8, 9. 10</w:t>
            </w:r>
          </w:p>
          <w:p w14:paraId="0B6A1093" w14:textId="19A71BAD" w:rsidR="00C5638F" w:rsidRPr="00DC05AE" w:rsidRDefault="004D6638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6EC5C217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29B6A1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2F42D77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324FDC0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3CB8A114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08605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</w:tcBorders>
          </w:tcPr>
          <w:p w14:paraId="6665E9C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6616D49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EDE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18BAB95F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E662E0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019FE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4FBF471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2AA851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9.2. Инвестиционные банки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32C017F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14:paraId="0E647EC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0607188" w14:textId="77777777" w:rsidR="00C5638F" w:rsidRDefault="00C5638F" w:rsidP="00EC121F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 xml:space="preserve">ОК </w:t>
            </w:r>
            <w:r w:rsidR="00EC121F">
              <w:rPr>
                <w:rFonts w:ascii="Times New Roman" w:hAnsi="Times New Roman" w:cs="Times New Roman"/>
              </w:rPr>
              <w:t xml:space="preserve">4, 5, 6 </w:t>
            </w:r>
          </w:p>
          <w:p w14:paraId="4EF0550F" w14:textId="0522B841" w:rsidR="00EC121F" w:rsidRPr="00DC05AE" w:rsidRDefault="004D6638" w:rsidP="00EC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4DADCA7F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00DD84A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4D366F8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3C607F3B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5CFDD7CB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14:paraId="114C6D0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3BFF56B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42C84F2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F3E503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4972A6A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642EA5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024F08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B54D5FA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F5155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nil"/>
              <w:right w:val="nil"/>
            </w:tcBorders>
          </w:tcPr>
          <w:p w14:paraId="3740E494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Раздел 10. Продукты розничного банка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4F8DD52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F37661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163D563D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0A1AC3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>Тема 10.1. Банк онлайн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35579B82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7CF59D8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5A9DD19" w14:textId="77777777" w:rsidR="00C5638F" w:rsidRDefault="00C5638F" w:rsidP="00EC121F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 xml:space="preserve">ОК </w:t>
            </w:r>
            <w:r w:rsidR="00EC121F">
              <w:rPr>
                <w:rFonts w:ascii="Times New Roman" w:hAnsi="Times New Roman" w:cs="Times New Roman"/>
              </w:rPr>
              <w:t>4, 5</w:t>
            </w:r>
          </w:p>
          <w:p w14:paraId="1093EED0" w14:textId="6FF05A28" w:rsidR="00EC121F" w:rsidRPr="00DC05AE" w:rsidRDefault="004D6638" w:rsidP="00EC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587A55C2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4A22303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1CA151FA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73D2B80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75EB37C3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BC735D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046958A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2763CD9E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838C69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6526B9BC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9B0545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C9F53F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6A6AED49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FF6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>Тема 10.2. Банковские продукты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71FA574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14:paraId="2BF238F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068072B7" w14:textId="77777777" w:rsidR="00C5638F" w:rsidRDefault="00C5638F" w:rsidP="00EC121F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 xml:space="preserve">ОК </w:t>
            </w:r>
            <w:r w:rsidR="00EC121F">
              <w:rPr>
                <w:rFonts w:ascii="Times New Roman" w:hAnsi="Times New Roman" w:cs="Times New Roman"/>
              </w:rPr>
              <w:t>3, 4</w:t>
            </w:r>
          </w:p>
          <w:p w14:paraId="08BD8A2F" w14:textId="73129163" w:rsidR="00EC121F" w:rsidRPr="00DC05AE" w:rsidRDefault="004D6638" w:rsidP="00EC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43E8F0E6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31DFCE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507C45FE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4A9608D3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lastRenderedPageBreak/>
              <w:t xml:space="preserve">2. Лексические единицы урока.  </w:t>
            </w:r>
          </w:p>
          <w:p w14:paraId="78DD618A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14:paraId="5FF3D1A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auto"/>
              <w:bottom w:val="nil"/>
            </w:tcBorders>
          </w:tcPr>
          <w:p w14:paraId="27BE204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D9154D6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A6E8EB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5E667A57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C7056B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CBB6EA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13872A51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B7070D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10.3. Сравнение продуктов.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13A6569B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6F55320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26C24F5" w14:textId="77777777" w:rsidR="00DC05AE" w:rsidRPr="00DC05AE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 2, 8, 9. 10</w:t>
            </w:r>
          </w:p>
          <w:p w14:paraId="2177FF3A" w14:textId="1A142CF9" w:rsidR="00C5638F" w:rsidRPr="00DC05AE" w:rsidRDefault="004D6638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4C07D61A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436F1B8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187FC31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786B1F6A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40A12735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3. Грамматика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 w:rsidR="00EE766A"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EE766A" w:rsidRPr="00DC05AE"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16A064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5B7FAC7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9ED6438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3AD815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247643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7DC264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3B5A0F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09EA734B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2AAA8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nil"/>
              <w:right w:val="nil"/>
            </w:tcBorders>
          </w:tcPr>
          <w:p w14:paraId="16DD1CB8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 xml:space="preserve">3 курс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3BA3753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8D5B76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06581BDA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55BB8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nil"/>
              <w:right w:val="nil"/>
            </w:tcBorders>
          </w:tcPr>
          <w:p w14:paraId="2E089F49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Раздел 11. Кредиты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1BD37A8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B116B8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A5BAB9F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3137E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>Тема 11.1. Кредитные и дебетовые карты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643BBF7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632C100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C6F4B9C" w14:textId="77777777" w:rsidR="00C5638F" w:rsidRDefault="00C5638F" w:rsidP="00EC121F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 xml:space="preserve">ОК </w:t>
            </w:r>
            <w:r w:rsidR="00EC121F">
              <w:rPr>
                <w:rFonts w:ascii="Times New Roman" w:hAnsi="Times New Roman" w:cs="Times New Roman"/>
              </w:rPr>
              <w:t>2, 3, 4</w:t>
            </w:r>
          </w:p>
          <w:p w14:paraId="44B47790" w14:textId="15C04D75" w:rsidR="00EC121F" w:rsidRPr="00DC05AE" w:rsidRDefault="004D6638" w:rsidP="00EC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45AAE977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9D3EA9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21DACDE4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6219580D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14:paraId="0153DBB8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: The Infinitive, its notion, forms, ways of translation</w:t>
            </w:r>
          </w:p>
          <w:p w14:paraId="0920D207" w14:textId="77777777" w:rsidR="0022420A" w:rsidRPr="00DC05AE" w:rsidRDefault="0022420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B26022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</w:tcBorders>
          </w:tcPr>
          <w:p w14:paraId="0C2D6C9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138BA" w:rsidRPr="00DC05AE" w14:paraId="385CF70E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5E8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3CF7761B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C7AC1B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65CC5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19A893A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17E989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11.2. Пластиковые деньги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50AFF3A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0922321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FE97F70" w14:textId="2FF42F9D" w:rsidR="00C5638F" w:rsidRDefault="00EC121F" w:rsidP="00EC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D2708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3, 4, 5</w:t>
            </w:r>
          </w:p>
          <w:p w14:paraId="3BCAE406" w14:textId="58A5D5AA" w:rsidR="00EC121F" w:rsidRPr="00DC05AE" w:rsidRDefault="004D6638" w:rsidP="00EC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1FCB50FE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508F681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2899E5B2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330DAA3E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14:paraId="2E48D86D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: The Infinitive, its notion, forms, ways of translation</w:t>
            </w:r>
          </w:p>
          <w:p w14:paraId="3BA3A783" w14:textId="77777777" w:rsidR="0022420A" w:rsidRPr="00DC05AE" w:rsidRDefault="0022420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05E253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06C71DB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138BA" w:rsidRPr="00DC05AE" w14:paraId="638A77A8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EEE88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495A7A9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F1E225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218268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6EB8EAFB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21D62D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11.3. Заёмы и ссуды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4C65A0C8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71D5E7D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62C962C" w14:textId="77777777" w:rsidR="00DC05AE" w:rsidRPr="00DC05AE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 2, 8, 9. 10</w:t>
            </w:r>
          </w:p>
          <w:p w14:paraId="3326B34A" w14:textId="769AB62B" w:rsidR="00C5638F" w:rsidRPr="00DC05AE" w:rsidRDefault="004D6638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7A05EE02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471B9BD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093750B8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</w:t>
            </w:r>
            <w:r w:rsidRPr="00DC05AE">
              <w:rPr>
                <w:rFonts w:ascii="Times New Roman" w:eastAsia="Calibri" w:hAnsi="Times New Roman" w:cs="Times New Roman"/>
                <w:bCs/>
              </w:rPr>
              <w:lastRenderedPageBreak/>
              <w:t xml:space="preserve">навыков. </w:t>
            </w:r>
          </w:p>
          <w:p w14:paraId="2A2057BF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14:paraId="35D2F70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: The Infinitive, its notion, forms, ways of translation. </w:t>
            </w:r>
          </w:p>
          <w:p w14:paraId="795AB92D" w14:textId="77777777" w:rsidR="0022420A" w:rsidRPr="00DC05AE" w:rsidRDefault="0022420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диалогический речи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87EEF0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28A5C1B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138BA" w:rsidRPr="00DC05AE" w14:paraId="1BB73405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088C31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29B0B5F3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B41036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82C048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026A671A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E53706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11.4. Ипотека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420B9E98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52D0072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1AE7BFF" w14:textId="77777777" w:rsidR="00C5638F" w:rsidRDefault="00C5638F" w:rsidP="00EC121F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 xml:space="preserve">ОК </w:t>
            </w:r>
            <w:r w:rsidR="00EC121F">
              <w:rPr>
                <w:rFonts w:ascii="Times New Roman" w:hAnsi="Times New Roman" w:cs="Times New Roman"/>
              </w:rPr>
              <w:t>3, 4, 5</w:t>
            </w:r>
          </w:p>
          <w:p w14:paraId="6DD7948A" w14:textId="492600F2" w:rsidR="00EC121F" w:rsidRPr="00DC05AE" w:rsidRDefault="004D6638" w:rsidP="00EC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449E8030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4701F26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30BCA4AC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500629C2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177CD81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3. Грамматика. Причастие  </w:t>
            </w:r>
          </w:p>
          <w:p w14:paraId="2B799676" w14:textId="77777777" w:rsidR="0022420A" w:rsidRPr="00DC05AE" w:rsidRDefault="0022420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28DECA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49BBCC6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2A609D3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FA87E5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E02AAD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760C38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3A38E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6E2CA05F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D3D2E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nil"/>
              <w:right w:val="nil"/>
            </w:tcBorders>
          </w:tcPr>
          <w:p w14:paraId="674F7788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Раздел 12. Структура банка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6EA9876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8BC62F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47FB42D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111613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12.1. Отделы в банке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52CB2278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55F624D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EF1393B" w14:textId="77777777" w:rsidR="00C5638F" w:rsidRDefault="00C5638F" w:rsidP="00EC121F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 xml:space="preserve">ОК </w:t>
            </w:r>
            <w:r w:rsidR="00EC121F">
              <w:rPr>
                <w:rFonts w:ascii="Times New Roman" w:hAnsi="Times New Roman" w:cs="Times New Roman"/>
              </w:rPr>
              <w:t>2, 5</w:t>
            </w:r>
          </w:p>
          <w:p w14:paraId="672D6B71" w14:textId="2E308378" w:rsidR="00EC121F" w:rsidRPr="00DC05AE" w:rsidRDefault="004D6638" w:rsidP="00EC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5DC2F1A8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230124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493A88F5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65A5044E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14:paraId="06A3145C" w14:textId="77777777" w:rsidR="00C5638F" w:rsidRPr="00DC05AE" w:rsidRDefault="00C5638F" w:rsidP="00C5638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: The Gerund, its notion, forms, ways of translation</w:t>
            </w:r>
          </w:p>
          <w:p w14:paraId="3950AFBD" w14:textId="77777777" w:rsidR="0022420A" w:rsidRPr="00DC05AE" w:rsidRDefault="0022420A" w:rsidP="00C5638F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чтения с различной стратегией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772C6D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</w:tcBorders>
          </w:tcPr>
          <w:p w14:paraId="3943168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3B72955F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ACF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79A1985B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75EDB5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114AE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232BAC85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2C1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12.2. Структура банка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677E1CC4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6C2268F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F20A1F1" w14:textId="77777777" w:rsidR="00DC05AE" w:rsidRPr="00DC05AE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 2, 8, 9. 10</w:t>
            </w:r>
          </w:p>
          <w:p w14:paraId="4960D72D" w14:textId="073DDE8B" w:rsidR="00C5638F" w:rsidRPr="00DC05AE" w:rsidRDefault="004D6638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0B0350D6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D86359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00C3DD4C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750D597D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14:paraId="1C2F090C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: The Gerund, its notion, forms, ways of translation</w:t>
            </w:r>
          </w:p>
          <w:p w14:paraId="537AE14F" w14:textId="77777777" w:rsidR="0022420A" w:rsidRPr="00DC05AE" w:rsidRDefault="0022420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родного языка на иностранный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C22664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</w:tcBorders>
          </w:tcPr>
          <w:p w14:paraId="3EBA455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06A03A30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940CBA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65D0A79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0B95BD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050BB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4A3545E4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BE505D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12.3. Меняющийся мир банков.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2C1D46F2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7A377CD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DBD3685" w14:textId="77777777" w:rsidR="00C5638F" w:rsidRDefault="00EC121F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9, 10</w:t>
            </w:r>
          </w:p>
          <w:p w14:paraId="1EE1743F" w14:textId="7325BF8B" w:rsidR="00EC121F" w:rsidRPr="00DC05AE" w:rsidRDefault="004D6638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5C8FBFFD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8C70DB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0766608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7D90F6B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14:paraId="3D560A72" w14:textId="77777777" w:rsidR="00C5638F" w:rsidRPr="00DC05AE" w:rsidRDefault="00C5638F" w:rsidP="00C5638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: The Gerund, its notion, forms, ways of translation</w:t>
            </w:r>
          </w:p>
          <w:p w14:paraId="28DB9F57" w14:textId="77777777" w:rsidR="0022420A" w:rsidRPr="00DC05AE" w:rsidRDefault="0022420A" w:rsidP="00C5638F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навыка перевода с иностранного языка на родной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C7CA3F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24AB595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2581B84C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352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5944C97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54B24A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EC9244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37C40599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C8802C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nil"/>
              <w:right w:val="nil"/>
            </w:tcBorders>
          </w:tcPr>
          <w:p w14:paraId="08DFEEA8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Раздел 13. Финансы в компании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11D34C7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2295C3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42C8E07A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617810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13.1. Денежный поток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7EBE614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68A5E7E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FBF9643" w14:textId="77777777" w:rsidR="00C5638F" w:rsidRDefault="00C5638F" w:rsidP="00EC121F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 xml:space="preserve">ОК </w:t>
            </w:r>
            <w:r w:rsidR="00EC121F">
              <w:rPr>
                <w:rFonts w:ascii="Times New Roman" w:hAnsi="Times New Roman" w:cs="Times New Roman"/>
              </w:rPr>
              <w:t>5, 9</w:t>
            </w:r>
          </w:p>
          <w:p w14:paraId="33F46B65" w14:textId="795F177D" w:rsidR="00EC121F" w:rsidRPr="00DC05AE" w:rsidRDefault="004D6638" w:rsidP="00EC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9A0478" w14:paraId="3CCC5CE5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2F58798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703B9F7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3A6072A4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14:paraId="211AC73C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: The Participle, its notion, forms, ways of translation.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B5A117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695D568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138BA" w:rsidRPr="00DC05AE" w14:paraId="307FA263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714825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38D9834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B8DE05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CE3F6C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7EED3AE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B85853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13.2. Финансовый отчёт 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3C551D6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28559A4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70CC040" w14:textId="77777777" w:rsidR="00DC05AE" w:rsidRPr="00DC05AE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 2, 8, 9. 10</w:t>
            </w:r>
          </w:p>
          <w:p w14:paraId="70D5DF92" w14:textId="2CAD1205" w:rsidR="00C5638F" w:rsidRPr="00DC05AE" w:rsidRDefault="004D6638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9A0478" w14:paraId="7F1175FD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003BACE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0C65DD7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3AEDB7C8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14:paraId="4CB0598D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: The Participle, its notion, forms, ways of translation.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46841F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4EB7DFC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138BA" w:rsidRPr="00DC05AE" w14:paraId="7FB670FD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BE865C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7D95F263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C80B16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022BCE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01DC2572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519903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13.3. Отчёт о доходах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10BEAD5B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7E0D3CF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CE7F54A" w14:textId="77777777" w:rsidR="00DC05AE" w:rsidRDefault="00DC05AE" w:rsidP="00DC05A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14:paraId="49BA0EF2" w14:textId="0AE85812" w:rsidR="00C5638F" w:rsidRPr="00DC05AE" w:rsidRDefault="004D6638" w:rsidP="00DC0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9A0478" w14:paraId="3A9664C7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75953D7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7964AB4B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260C46B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14:paraId="4001DF07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: The Participle, its notion, forms, ways of translation.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2D5F5B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054170F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138BA" w:rsidRPr="00DC05AE" w14:paraId="7C9EE4A0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6A50BF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74C9159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14E1C4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CA04C6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4E4E6252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6B5C19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>Тема 13.4. Отчёт о денежном потоке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35D0944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1DD41F5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DC3EA88" w14:textId="77777777" w:rsidR="00C5638F" w:rsidRDefault="00C5638F" w:rsidP="00EC121F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</w:t>
            </w:r>
            <w:r w:rsidR="00EC121F">
              <w:rPr>
                <w:rFonts w:ascii="Times New Roman" w:hAnsi="Times New Roman" w:cs="Times New Roman"/>
              </w:rPr>
              <w:t xml:space="preserve"> 5, 8, 9, 10</w:t>
            </w:r>
          </w:p>
          <w:p w14:paraId="100942A5" w14:textId="023DED92" w:rsidR="00EC121F" w:rsidRPr="00DC05AE" w:rsidRDefault="004D6638" w:rsidP="00EC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9A0478" w14:paraId="4EE5404E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301ECE5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28DE9E52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7F6C8AE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14:paraId="021994F7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lastRenderedPageBreak/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: The Participle, its notion, forms, ways of translation.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A74818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5298E71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138BA" w:rsidRPr="00DC05AE" w14:paraId="52CA9D92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BE0D4F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B56DF6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EC5137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98873A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353DC92F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0BCF3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nil"/>
              <w:right w:val="nil"/>
            </w:tcBorders>
          </w:tcPr>
          <w:p w14:paraId="5A186CE1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Раздел 14. Корпоративный банк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7615EB0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1E6259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18AC29B4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E5BDF0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>Тема 14.1. Работа с корпоративными клиентами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4588BA6F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2964FD7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25C2FC5" w14:textId="77777777" w:rsidR="00DC05AE" w:rsidRPr="00DC05AE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 2, 8, 9. 10</w:t>
            </w:r>
          </w:p>
          <w:p w14:paraId="5D5B7534" w14:textId="2E6C3F6A" w:rsidR="00C5638F" w:rsidRPr="00DC05AE" w:rsidRDefault="004D6638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0703B1D6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1FC8A1C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6EF227E7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5AF1AAFF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14:paraId="0439F00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: Modal Verbs (can/could) with all forms of the Infinitive </w:t>
            </w:r>
          </w:p>
          <w:p w14:paraId="3DB8F10A" w14:textId="77777777" w:rsidR="0017291A" w:rsidRPr="00DC05AE" w:rsidRDefault="0017291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>4</w:t>
            </w:r>
            <w:r w:rsidR="00064448" w:rsidRPr="00DC05AE">
              <w:rPr>
                <w:rFonts w:ascii="Times New Roman" w:eastAsia="Calibri" w:hAnsi="Times New Roman" w:cs="Times New Roman"/>
                <w:bCs/>
              </w:rPr>
              <w:t xml:space="preserve">. Совершенствование навыков аудирования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B03D99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5DBF17D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6525C35E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3CA20D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6C5A46CB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E5ADB8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EA46E3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1F2CB801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4C4E99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14.2. Лизинг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4142ADD5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3613AC0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BBA8439" w14:textId="77777777" w:rsidR="00C5638F" w:rsidRDefault="00C5638F" w:rsidP="00EC121F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 xml:space="preserve">ОК </w:t>
            </w:r>
            <w:r w:rsidR="00EC121F">
              <w:rPr>
                <w:rFonts w:ascii="Times New Roman" w:hAnsi="Times New Roman" w:cs="Times New Roman"/>
              </w:rPr>
              <w:t>3, 4, 5, 8</w:t>
            </w:r>
          </w:p>
          <w:p w14:paraId="2D6F3ABA" w14:textId="1BD7092D" w:rsidR="00EC121F" w:rsidRPr="00DC05AE" w:rsidRDefault="004D6638" w:rsidP="00EC12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1D5BCBE6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119BCE5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2146A5A3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2E4D1823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14:paraId="5EA3B9D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: Modal Verbs (may/might) with all forms of the Infinitive</w:t>
            </w:r>
          </w:p>
          <w:p w14:paraId="4A1DB071" w14:textId="77777777" w:rsidR="0017291A" w:rsidRPr="00DC05AE" w:rsidRDefault="0017291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чтения с различной стратегией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006CD7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500650E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DC8B8DE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5A9FFA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45C2C134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B7ABF8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F13985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4CD23243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869066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14.3. Модификации заёмов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10264FBE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28CDEEB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F4B88EA" w14:textId="77777777" w:rsidR="00C5638F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5, 8, 9</w:t>
            </w:r>
          </w:p>
          <w:p w14:paraId="0FD0802F" w14:textId="086380D0" w:rsidR="00DC05AE" w:rsidRPr="00DC05AE" w:rsidRDefault="004D6638" w:rsidP="00DC0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5BB4C36D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36DF0E1B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262CEC84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247A3B1A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14:paraId="003A224D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: Modal Verb (must) with all forms of the Infinitive</w:t>
            </w:r>
          </w:p>
          <w:p w14:paraId="51428CE2" w14:textId="77777777" w:rsidR="0017291A" w:rsidRPr="00DC05AE" w:rsidRDefault="0017291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1239AB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4DF218F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138BA" w:rsidRPr="00DC05AE" w14:paraId="27364F5E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0BA100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3D05B7CE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F693CD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34EF5B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1119BA27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9EB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14.4. Банкротство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45C8BCF4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4105BAC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3DA36FD" w14:textId="77777777" w:rsidR="00DC05AE" w:rsidRPr="00DC05AE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 2, 8, 9. 10</w:t>
            </w:r>
          </w:p>
          <w:p w14:paraId="7938BF8F" w14:textId="5F46D12F" w:rsidR="00C5638F" w:rsidRPr="00DC05AE" w:rsidRDefault="004D6638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2FE7A218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3071E8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632B930F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19B59B1D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lastRenderedPageBreak/>
              <w:t xml:space="preserve">2.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14:paraId="670C7A4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 w:rsidRPr="00DC05AE"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: Modal Verbs (should/ought to) with all forms of the Infinitive</w:t>
            </w:r>
          </w:p>
          <w:p w14:paraId="64BAFDD5" w14:textId="77777777" w:rsidR="0017291A" w:rsidRPr="00DC05AE" w:rsidRDefault="0017291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4A8B5A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074CFF3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138BA" w:rsidRPr="00DC05AE" w14:paraId="5CFFE24B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44246A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D9CC5D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25E8EC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098B25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7B8384F0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9933C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nil"/>
              <w:right w:val="nil"/>
            </w:tcBorders>
          </w:tcPr>
          <w:p w14:paraId="13646603" w14:textId="77777777" w:rsidR="00C5638F" w:rsidRPr="00DC05AE" w:rsidRDefault="00C5638F" w:rsidP="00EE766A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Раздел 15. Банки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0DAA393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661A85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6EE6D205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F8FF700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15.1. Национальные банки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5103B91B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16E10F4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31337A2" w14:textId="77777777" w:rsidR="00C5638F" w:rsidRDefault="00C5638F" w:rsidP="00DC05AE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 xml:space="preserve">ОК </w:t>
            </w:r>
            <w:r w:rsidR="00DC05AE">
              <w:rPr>
                <w:rFonts w:ascii="Times New Roman" w:hAnsi="Times New Roman" w:cs="Times New Roman"/>
              </w:rPr>
              <w:t>5, 8, 9, 10</w:t>
            </w:r>
          </w:p>
          <w:p w14:paraId="234A27D5" w14:textId="2FFB0209" w:rsidR="00DC05AE" w:rsidRPr="00DC05AE" w:rsidRDefault="004D6638" w:rsidP="00DC0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74461745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2813FA23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216FCEFC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59644AD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7798549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Modal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Verbs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will</w:t>
            </w:r>
            <w:r w:rsidRPr="00DC05AE">
              <w:rPr>
                <w:rFonts w:ascii="Times New Roman" w:eastAsia="Calibri" w:hAnsi="Times New Roman" w:cs="Times New Roman"/>
                <w:bCs/>
              </w:rPr>
              <w:t>/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would</w:t>
            </w:r>
            <w:r w:rsidRPr="00DC05AE">
              <w:rPr>
                <w:rFonts w:ascii="Times New Roman" w:eastAsia="Calibri" w:hAnsi="Times New Roman" w:cs="Times New Roman"/>
                <w:bCs/>
              </w:rPr>
              <w:t>/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shall</w:t>
            </w:r>
            <w:r w:rsidRPr="00DC05AE">
              <w:rPr>
                <w:rFonts w:ascii="Times New Roman" w:eastAsia="Calibri" w:hAnsi="Times New Roman" w:cs="Times New Roman"/>
                <w:bCs/>
              </w:rPr>
              <w:t>)</w:t>
            </w:r>
          </w:p>
          <w:p w14:paraId="29F275C2" w14:textId="77777777" w:rsidR="0017291A" w:rsidRPr="00DC05AE" w:rsidRDefault="0017291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письменной речи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9C56D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69BC34E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0A27F1E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FF7A95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1B28C22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5AC3D1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BAF56D2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2A8C8868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4F3910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15.2. Центральный банк 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0F0F2E9B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547BB63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90A47E1" w14:textId="77777777" w:rsidR="00C5638F" w:rsidRDefault="00DC05AE" w:rsidP="00DC0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</w:t>
            </w:r>
          </w:p>
          <w:p w14:paraId="0A744BCC" w14:textId="59266C2E" w:rsidR="00DC05AE" w:rsidRPr="00DC05AE" w:rsidRDefault="004D6638" w:rsidP="00DC0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5CF07E86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6C59D991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4DFC7D12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6A56FCDE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262FCEFB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Modal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Verbs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need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dare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) </w:t>
            </w:r>
          </w:p>
          <w:p w14:paraId="1324301A" w14:textId="77777777" w:rsidR="0022420A" w:rsidRPr="00DC05AE" w:rsidRDefault="0022420A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5622C5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7980CAC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2CE6E183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132BE1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62B4136F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15A6C4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4F9C42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2FD45815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066343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15.3. Ликвидность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5BEEACE0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6E6AE75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63ABA66" w14:textId="77777777" w:rsidR="00C5638F" w:rsidRDefault="00DC05AE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4, 8, 9</w:t>
            </w:r>
          </w:p>
          <w:p w14:paraId="660D85D6" w14:textId="19EAA6C4" w:rsidR="00DC05AE" w:rsidRPr="00DC05AE" w:rsidRDefault="004D6638" w:rsidP="004D66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01402E58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0043E258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474EECBC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39DCCCEE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14:paraId="66AE8626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Modal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Verbs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5D48C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25BDE67E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4F7833A2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63E8CC9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78ABB1F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DD6555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29594BF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58DBA301" w14:textId="77777777" w:rsidTr="00EE2E7E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161BC4C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05AE">
              <w:rPr>
                <w:rFonts w:ascii="Times New Roman" w:hAnsi="Times New Roman" w:cs="Times New Roman"/>
                <w:b/>
              </w:rPr>
              <w:t xml:space="preserve">Тема 15.4. Управление банком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2D817F69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14:paraId="5C01A3C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5F4F1D1" w14:textId="77777777" w:rsidR="00DC05AE" w:rsidRPr="00DC05AE" w:rsidRDefault="00DC05AE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ОК 2, 8, 9. 10</w:t>
            </w:r>
          </w:p>
          <w:p w14:paraId="1D120F24" w14:textId="2507EB17" w:rsidR="00C5638F" w:rsidRPr="00DC05AE" w:rsidRDefault="004D6638" w:rsidP="004D66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9, ЛР 10</w:t>
            </w:r>
          </w:p>
        </w:tc>
      </w:tr>
      <w:tr w:rsidR="007138BA" w:rsidRPr="00DC05AE" w14:paraId="3C6F8DB9" w14:textId="77777777" w:rsidTr="00EE2E7E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14:paraId="7D094FC6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69466D24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14:paraId="4DD5F4FD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lastRenderedPageBreak/>
              <w:t xml:space="preserve">2. Лексические единицы урока.  </w:t>
            </w:r>
          </w:p>
          <w:p w14:paraId="242471DE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DC05AE"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 w:rsidRPr="00DC05AE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53110F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</w:tcBorders>
          </w:tcPr>
          <w:p w14:paraId="666499DD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8BA" w:rsidRPr="00DC05AE" w14:paraId="0B3749E3" w14:textId="77777777" w:rsidTr="00EE2E7E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E9CD544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01AE4A21" w14:textId="77777777" w:rsidR="00C5638F" w:rsidRPr="00DC05AE" w:rsidRDefault="00C5638F" w:rsidP="00EE766A">
            <w:pPr>
              <w:rPr>
                <w:rFonts w:ascii="Times New Roman" w:eastAsia="Calibri" w:hAnsi="Times New Roman" w:cs="Times New Roman"/>
                <w:bCs/>
              </w:rPr>
            </w:pPr>
            <w:r w:rsidRPr="00DC05AE"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65E7EDA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23520C7" w14:textId="77777777" w:rsidR="00C5638F" w:rsidRPr="00DC05AE" w:rsidRDefault="00C5638F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035" w:rsidRPr="00DC05AE" w14:paraId="4096A84B" w14:textId="77777777" w:rsidTr="00EE2E7E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49E7" w14:textId="77777777" w:rsidR="006D4035" w:rsidRPr="00DC05AE" w:rsidRDefault="006D4035" w:rsidP="00EE766A">
            <w:pPr>
              <w:jc w:val="center"/>
              <w:rPr>
                <w:rFonts w:ascii="Times New Roman" w:hAnsi="Times New Roman" w:cs="Times New Roman"/>
              </w:rPr>
            </w:pPr>
            <w:r w:rsidRPr="00DC05AE">
              <w:rPr>
                <w:rFonts w:ascii="Times New Roman" w:hAnsi="Times New Roman" w:cs="Times New Roman"/>
              </w:rPr>
              <w:t xml:space="preserve">Всего: </w:t>
            </w:r>
          </w:p>
        </w:tc>
        <w:tc>
          <w:tcPr>
            <w:tcW w:w="6662" w:type="dxa"/>
            <w:tcBorders>
              <w:left w:val="single" w:sz="4" w:space="0" w:color="auto"/>
              <w:right w:val="single" w:sz="4" w:space="0" w:color="auto"/>
            </w:tcBorders>
          </w:tcPr>
          <w:p w14:paraId="029204DA" w14:textId="77777777" w:rsidR="006D4035" w:rsidRPr="00DC05AE" w:rsidRDefault="006D4035" w:rsidP="00EE766A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6D0E22F" w14:textId="1E660FA4" w:rsidR="006D4035" w:rsidRPr="00DC05AE" w:rsidRDefault="009C535A" w:rsidP="00E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108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81E764" w14:textId="77777777" w:rsidR="006D4035" w:rsidRPr="00DC05AE" w:rsidRDefault="006D4035" w:rsidP="00EE76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EC30B3A" w14:textId="77777777" w:rsidR="00C5638F" w:rsidRPr="009E1E92" w:rsidRDefault="006D4035" w:rsidP="00F814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E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92A2EF" w14:textId="77777777" w:rsidR="006D4035" w:rsidRPr="009E1E92" w:rsidRDefault="006D4035" w:rsidP="00F81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</w:rPr>
      </w:pPr>
      <w:r w:rsidRPr="009E1E92">
        <w:rPr>
          <w:rFonts w:ascii="Times New Roman" w:eastAsia="Times New Roman" w:hAnsi="Times New Roman" w:cs="Times New Roman"/>
          <w:sz w:val="24"/>
          <w:szCs w:val="24"/>
        </w:rPr>
        <w:t>Уровень усвоения:</w:t>
      </w:r>
    </w:p>
    <w:p w14:paraId="53819632" w14:textId="77777777" w:rsidR="006D4035" w:rsidRPr="009E1E92" w:rsidRDefault="006D4035" w:rsidP="00F81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right="-185"/>
        <w:rPr>
          <w:rFonts w:ascii="Times New Roman" w:eastAsia="Times New Roman" w:hAnsi="Times New Roman" w:cs="Times New Roman"/>
          <w:sz w:val="24"/>
          <w:szCs w:val="24"/>
        </w:rPr>
      </w:pPr>
      <w:r w:rsidRPr="009E1E92">
        <w:rPr>
          <w:rFonts w:ascii="Times New Roman" w:eastAsia="Times New Roman" w:hAnsi="Times New Roman" w:cs="Times New Roman"/>
          <w:sz w:val="24"/>
          <w:szCs w:val="24"/>
        </w:rPr>
        <w:t>1 – ознакомительный (узнавание ранее изученных объектов, свойств);</w:t>
      </w:r>
    </w:p>
    <w:p w14:paraId="2D6BE12B" w14:textId="77777777" w:rsidR="006D4035" w:rsidRPr="009E1E92" w:rsidRDefault="006D4035" w:rsidP="00F81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E1E92">
        <w:rPr>
          <w:rFonts w:ascii="Times New Roman" w:eastAsia="Times New Roman" w:hAnsi="Times New Roman" w:cs="Times New Roman"/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14:paraId="1EAA02C5" w14:textId="77777777" w:rsidR="006D4035" w:rsidRPr="009E1E92" w:rsidRDefault="006D4035" w:rsidP="00F814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E9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E1E92">
        <w:rPr>
          <w:rFonts w:ascii="Times New Roman" w:eastAsia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задач).</w:t>
      </w:r>
    </w:p>
    <w:p w14:paraId="5EE521FE" w14:textId="7EC373F2" w:rsidR="00F81497" w:rsidRDefault="00F81497" w:rsidP="0033651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238134" w14:textId="77777777" w:rsidR="009C535A" w:rsidRDefault="009C535A" w:rsidP="006D4035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9C535A" w:rsidSect="00EE2E7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755EB76" w14:textId="215CAB47" w:rsidR="00F83436" w:rsidRPr="009E1E92" w:rsidRDefault="006D4035" w:rsidP="006D403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E9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УСЛОВИЯ РЕАЛИЗАЦИИ РАБОЧЕЙ ПРОГРАММЫ</w:t>
      </w:r>
      <w:r w:rsidRPr="009E1E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1E9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  <w:r w:rsidRPr="009E1E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1E5E">
        <w:rPr>
          <w:rFonts w:ascii="Times New Roman" w:hAnsi="Times New Roman" w:cs="Times New Roman"/>
          <w:b/>
          <w:bCs/>
          <w:sz w:val="28"/>
          <w:szCs w:val="28"/>
        </w:rPr>
        <w:t xml:space="preserve">ОГСЭ.03 </w:t>
      </w:r>
      <w:r w:rsidR="00F8149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E1E92">
        <w:rPr>
          <w:rFonts w:ascii="Times New Roman" w:hAnsi="Times New Roman" w:cs="Times New Roman"/>
          <w:b/>
          <w:sz w:val="28"/>
          <w:szCs w:val="28"/>
        </w:rPr>
        <w:t xml:space="preserve">Иностранный язык в профессиональной </w:t>
      </w:r>
      <w:r w:rsidR="00FA1E5E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F81497">
        <w:rPr>
          <w:rFonts w:ascii="Times New Roman" w:hAnsi="Times New Roman" w:cs="Times New Roman"/>
          <w:b/>
          <w:sz w:val="28"/>
          <w:szCs w:val="28"/>
        </w:rPr>
        <w:t>»</w:t>
      </w:r>
      <w:r w:rsidRPr="009E1E9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636CDB4" w14:textId="77777777" w:rsidR="001F3CAF" w:rsidRPr="00F81497" w:rsidRDefault="001F3CAF" w:rsidP="001F3CA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1497">
        <w:rPr>
          <w:rFonts w:ascii="Times New Roman" w:eastAsia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14:paraId="0F7E694E" w14:textId="77777777" w:rsidR="001F3CAF" w:rsidRPr="00F81497" w:rsidRDefault="001F3CAF" w:rsidP="0096038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8149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</w:t>
      </w:r>
      <w:r w:rsidRPr="00F81497">
        <w:rPr>
          <w:rFonts w:ascii="Times New Roman" w:hAnsi="Times New Roman" w:cs="Times New Roman"/>
          <w:sz w:val="24"/>
          <w:szCs w:val="24"/>
        </w:rPr>
        <w:t>Иностранный язык в профессиональной деятельности</w:t>
      </w:r>
      <w:r w:rsidRPr="00F81497">
        <w:rPr>
          <w:rFonts w:ascii="Times New Roman" w:eastAsia="Times New Roman" w:hAnsi="Times New Roman" w:cs="Times New Roman"/>
          <w:bCs/>
          <w:sz w:val="24"/>
          <w:szCs w:val="24"/>
        </w:rPr>
        <w:t xml:space="preserve"> имеется в наличии:</w:t>
      </w:r>
    </w:p>
    <w:p w14:paraId="7F9A92EC" w14:textId="77777777" w:rsidR="001F3CAF" w:rsidRPr="00F81497" w:rsidRDefault="001F3CAF" w:rsidP="0096038B">
      <w:pPr>
        <w:pStyle w:val="a8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 w:hanging="425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81497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14:paraId="680373C6" w14:textId="77777777" w:rsidR="001F3CAF" w:rsidRPr="00F81497" w:rsidRDefault="0096038B" w:rsidP="001F3CAF">
      <w:pPr>
        <w:pStyle w:val="a8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телевизор</w:t>
      </w:r>
      <w:r w:rsidR="001F3CAF" w:rsidRPr="00F81497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677D5F80" w14:textId="77777777" w:rsidR="001F3CAF" w:rsidRDefault="0096038B" w:rsidP="001F3CAF">
      <w:pPr>
        <w:pStyle w:val="a8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магнитофон</w:t>
      </w:r>
      <w:r w:rsidR="001F3CAF" w:rsidRPr="00F81497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4FC592E8" w14:textId="77777777" w:rsidR="0096038B" w:rsidRDefault="0096038B" w:rsidP="001F3CAF">
      <w:pPr>
        <w:pStyle w:val="a8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наушники лингафонные;</w:t>
      </w:r>
    </w:p>
    <w:p w14:paraId="69A1AD37" w14:textId="77777777" w:rsidR="001F3CAF" w:rsidRPr="0096038B" w:rsidRDefault="0096038B" w:rsidP="0096038B">
      <w:pPr>
        <w:pStyle w:val="a8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микрофон лингафонный.</w:t>
      </w:r>
    </w:p>
    <w:p w14:paraId="7A7EF623" w14:textId="77777777" w:rsidR="001F3CAF" w:rsidRPr="00F81497" w:rsidRDefault="001F3CAF" w:rsidP="0096038B">
      <w:pPr>
        <w:pStyle w:val="a8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814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 (мультимедийный проектор, интерактивная доска, ПК, программное обеспечение): </w:t>
      </w:r>
    </w:p>
    <w:p w14:paraId="73B590C7" w14:textId="77777777" w:rsidR="001F3CAF" w:rsidRPr="00F81497" w:rsidRDefault="0096038B" w:rsidP="001F3CAF">
      <w:pPr>
        <w:pStyle w:val="a8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ПК</w:t>
      </w:r>
      <w:r w:rsidR="001F3CAF" w:rsidRPr="00F81497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17800A12" w14:textId="77777777" w:rsidR="001F3CAF" w:rsidRPr="00F81497" w:rsidRDefault="0096038B" w:rsidP="001F3CAF">
      <w:pPr>
        <w:pStyle w:val="a8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обеспечение Microsoft</w:t>
      </w:r>
      <w:r w:rsidR="001F3CAF" w:rsidRPr="00F81497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260F1E0C" w14:textId="77777777" w:rsidR="0096038B" w:rsidRDefault="0096038B" w:rsidP="001F3CAF">
      <w:pPr>
        <w:pStyle w:val="a8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проектор;</w:t>
      </w:r>
    </w:p>
    <w:p w14:paraId="2D006D1B" w14:textId="77777777" w:rsidR="001F3CAF" w:rsidRPr="00F81497" w:rsidRDefault="0096038B" w:rsidP="001F3CAF">
      <w:pPr>
        <w:pStyle w:val="a8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Интерактивная доска. </w:t>
      </w:r>
    </w:p>
    <w:p w14:paraId="046667E0" w14:textId="77777777" w:rsidR="006076A2" w:rsidRPr="0096038B" w:rsidRDefault="006076A2" w:rsidP="009E1E9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6038B">
        <w:rPr>
          <w:rFonts w:ascii="Times New Roman" w:eastAsia="Times New Roman" w:hAnsi="Times New Roman" w:cs="Times New Roman"/>
          <w:b/>
          <w:sz w:val="24"/>
          <w:szCs w:val="24"/>
        </w:rPr>
        <w:t>3.2.  Информационное обеспечение обучения.</w:t>
      </w:r>
      <w:r w:rsidRPr="009603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038B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14:paraId="67AB9F4A" w14:textId="77777777" w:rsidR="006B3C78" w:rsidRDefault="006B3C78" w:rsidP="009E1E92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Planet</w:t>
      </w:r>
      <w:r w:rsidRPr="006B3C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6B3C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6B3C7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учебник</w:t>
      </w:r>
      <w:r w:rsidRPr="006B3C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английского</w:t>
      </w:r>
      <w:r w:rsidRPr="006B3C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языка для учреждений СПО/Безкоровайная Г. Т., Койранская Е. А., Соколова Н. И., Лаврик Г. В. – М.: Издательство Академия, 2021. – 256 с. </w:t>
      </w:r>
    </w:p>
    <w:p w14:paraId="3E0ACC73" w14:textId="77777777" w:rsidR="006B3C78" w:rsidRPr="00DA2895" w:rsidRDefault="00DA2895" w:rsidP="009E1E92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Planet of English. Social &amp; Financial Services Practice Book. </w:t>
      </w:r>
      <w:r>
        <w:rPr>
          <w:rFonts w:ascii="Times New Roman" w:hAnsi="Times New Roman" w:cs="Times New Roman"/>
          <w:sz w:val="24"/>
          <w:szCs w:val="24"/>
        </w:rPr>
        <w:t xml:space="preserve">Английский язык. Практикум для профессий и специальностей социально-экономического профиля СПО/Лаврик Г. В.  – М. Издательство Академия, 2020. – 96 с. – Серия: Профессиональное образлвание. </w:t>
      </w:r>
    </w:p>
    <w:p w14:paraId="3F522734" w14:textId="77777777" w:rsidR="006076A2" w:rsidRPr="009E1E92" w:rsidRDefault="006076A2" w:rsidP="009E1E92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E1E92">
        <w:rPr>
          <w:rFonts w:ascii="Times New Roman" w:hAnsi="Times New Roman" w:cs="Times New Roman"/>
          <w:sz w:val="24"/>
          <w:szCs w:val="24"/>
          <w:lang w:val="en-US"/>
        </w:rPr>
        <w:t xml:space="preserve">Rosenberg M.  English for Banking and Finance </w:t>
      </w:r>
      <w:r w:rsidRPr="009E1E92">
        <w:rPr>
          <w:rFonts w:ascii="Times New Roman" w:hAnsi="Times New Roman" w:cs="Times New Roman"/>
          <w:sz w:val="24"/>
          <w:szCs w:val="24"/>
        </w:rPr>
        <w:t>в</w:t>
      </w:r>
      <w:r w:rsidRPr="009E1E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E1E92">
        <w:rPr>
          <w:rFonts w:ascii="Times New Roman" w:hAnsi="Times New Roman" w:cs="Times New Roman"/>
          <w:sz w:val="24"/>
          <w:szCs w:val="24"/>
        </w:rPr>
        <w:t>двух</w:t>
      </w:r>
      <w:r w:rsidRPr="009E1E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E1E92">
        <w:rPr>
          <w:rFonts w:ascii="Times New Roman" w:hAnsi="Times New Roman" w:cs="Times New Roman"/>
          <w:sz w:val="24"/>
          <w:szCs w:val="24"/>
        </w:rPr>
        <w:t>частях</w:t>
      </w:r>
      <w:r w:rsidRPr="009E1E9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9E1E92">
        <w:rPr>
          <w:rFonts w:ascii="Times New Roman" w:hAnsi="Times New Roman" w:cs="Times New Roman"/>
          <w:sz w:val="24"/>
          <w:szCs w:val="24"/>
        </w:rPr>
        <w:t xml:space="preserve">Издательство </w:t>
      </w:r>
      <w:r w:rsidRPr="009E1E92">
        <w:rPr>
          <w:rFonts w:ascii="Times New Roman" w:hAnsi="Times New Roman" w:cs="Times New Roman"/>
          <w:sz w:val="24"/>
          <w:szCs w:val="24"/>
          <w:lang w:val="en-US"/>
        </w:rPr>
        <w:t xml:space="preserve">Pearson, 2019. </w:t>
      </w:r>
    </w:p>
    <w:p w14:paraId="4DB6BE0C" w14:textId="77777777" w:rsidR="006076A2" w:rsidRPr="009E1E92" w:rsidRDefault="006076A2" w:rsidP="009E1E92">
      <w:pPr>
        <w:spacing w:before="240" w:after="0" w:line="360" w:lineRule="auto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E1E92">
        <w:rPr>
          <w:rFonts w:ascii="Times New Roman" w:hAnsi="Times New Roman" w:cs="Times New Roman"/>
          <w:b/>
          <w:sz w:val="24"/>
          <w:szCs w:val="24"/>
        </w:rPr>
        <w:t>3.2.2. Электронные издания (электронные ресурсы)</w:t>
      </w:r>
    </w:p>
    <w:p w14:paraId="76A5A920" w14:textId="77777777" w:rsidR="006076A2" w:rsidRPr="009E1E92" w:rsidRDefault="006076A2" w:rsidP="0096038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9E1E92">
        <w:rPr>
          <w:rFonts w:ascii="Times New Roman" w:eastAsia="Arial Unicode MS" w:hAnsi="Times New Roman" w:cs="Times New Roman"/>
          <w:bCs/>
          <w:sz w:val="24"/>
          <w:szCs w:val="24"/>
        </w:rPr>
        <w:t>1. Abby Lingvo Live [Электронный ресурс] Англо-русский. Русско-английский словарь.-</w:t>
      </w:r>
      <w:r w:rsidRPr="009E1E92"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9" w:history="1"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https://www.lingvolive.com/ru-ru?lol=true&amp;utm_source=lingvo-</w:t>
        </w:r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o</w:t>
        </w:r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nline.ru&amp;utm_medium=301redirect&amp;utm_campaign=reg+landing</w:t>
        </w:r>
      </w:hyperlink>
      <w:r w:rsidRPr="009E1E92">
        <w:rPr>
          <w:rFonts w:ascii="Times New Roman" w:eastAsia="Arial Unicode MS" w:hAnsi="Times New Roman" w:cs="Times New Roman"/>
          <w:bCs/>
          <w:sz w:val="24"/>
          <w:szCs w:val="24"/>
        </w:rPr>
        <w:t xml:space="preserve"> -. </w:t>
      </w:r>
    </w:p>
    <w:p w14:paraId="4C561780" w14:textId="77777777" w:rsidR="006076A2" w:rsidRPr="009E1E92" w:rsidRDefault="006076A2" w:rsidP="0096038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9E1E92">
        <w:rPr>
          <w:rFonts w:ascii="Times New Roman" w:eastAsia="Arial Unicode MS" w:hAnsi="Times New Roman" w:cs="Times New Roman"/>
          <w:bCs/>
          <w:sz w:val="24"/>
          <w:szCs w:val="24"/>
        </w:rPr>
        <w:t xml:space="preserve">2. Cambridge Dictionary [Электронный ресурс]- англо-английский словарь. </w:t>
      </w:r>
      <w:r w:rsidRPr="009E1E92"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Режимдоступа: </w:t>
      </w:r>
      <w:hyperlink r:id="rId10" w:history="1"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https</w:t>
        </w:r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://</w:t>
        </w:r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dictionary</w:t>
        </w:r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.</w:t>
        </w:r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cambridge</w:t>
        </w:r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.</w:t>
        </w:r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org</w:t>
        </w:r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/</w:t>
        </w:r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dictionary</w:t>
        </w:r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/</w:t>
        </w:r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british</w:t>
        </w:r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/</w:t>
        </w:r>
      </w:hyperlink>
      <w:r w:rsidRPr="009E1E92">
        <w:rPr>
          <w:rFonts w:ascii="Times New Roman" w:eastAsia="Arial Unicode MS" w:hAnsi="Times New Roman" w:cs="Times New Roman"/>
          <w:bCs/>
          <w:color w:val="0000FF"/>
          <w:sz w:val="24"/>
          <w:szCs w:val="24"/>
          <w:u w:val="single"/>
        </w:rPr>
        <w:t>.</w:t>
      </w:r>
    </w:p>
    <w:p w14:paraId="1DD0727A" w14:textId="77777777" w:rsidR="006076A2" w:rsidRPr="009E1E92" w:rsidRDefault="006076A2" w:rsidP="0096038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9E1E92">
        <w:rPr>
          <w:rFonts w:ascii="Times New Roman" w:eastAsia="Arial Unicode MS" w:hAnsi="Times New Roman" w:cs="Times New Roman"/>
          <w:bCs/>
          <w:sz w:val="24"/>
          <w:szCs w:val="24"/>
        </w:rPr>
        <w:t xml:space="preserve">3. </w:t>
      </w:r>
      <w:r w:rsidRPr="009E1E92">
        <w:rPr>
          <w:rFonts w:ascii="Times New Roman" w:eastAsia="Arial Unicode MS" w:hAnsi="Times New Roman" w:cs="Times New Roman"/>
          <w:bCs/>
          <w:sz w:val="24"/>
          <w:szCs w:val="24"/>
          <w:lang w:val="en-US"/>
        </w:rPr>
        <w:t>Cambridge</w:t>
      </w:r>
      <w:r w:rsidRPr="009E1E92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Pr="009E1E92">
        <w:rPr>
          <w:rFonts w:ascii="Times New Roman" w:eastAsia="Arial Unicode MS" w:hAnsi="Times New Roman" w:cs="Times New Roman"/>
          <w:bCs/>
          <w:sz w:val="24"/>
          <w:szCs w:val="24"/>
          <w:lang w:val="en-US"/>
        </w:rPr>
        <w:t>Dictionary</w:t>
      </w:r>
      <w:r w:rsidRPr="009E1E92">
        <w:rPr>
          <w:rFonts w:ascii="Times New Roman" w:eastAsia="Arial Unicode MS" w:hAnsi="Times New Roman" w:cs="Times New Roman"/>
          <w:bCs/>
          <w:sz w:val="24"/>
          <w:szCs w:val="24"/>
        </w:rPr>
        <w:t xml:space="preserve">. Grammar [Электронный ресурс] – статьи по грамматике английского языка. </w:t>
      </w:r>
      <w:r w:rsidRPr="009E1E92"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11" w:history="1"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https://dictionary.cambridge.org/dictionary/british/</w:t>
        </w:r>
      </w:hyperlink>
      <w:r w:rsidRPr="009E1E92">
        <w:rPr>
          <w:rFonts w:ascii="Times New Roman" w:eastAsia="Arial Unicode MS" w:hAnsi="Times New Roman" w:cs="Times New Roman"/>
          <w:bCs/>
          <w:color w:val="0000FF"/>
          <w:sz w:val="24"/>
          <w:szCs w:val="24"/>
          <w:u w:val="single"/>
        </w:rPr>
        <w:t>.</w:t>
      </w:r>
    </w:p>
    <w:p w14:paraId="60C47827" w14:textId="77777777" w:rsidR="006076A2" w:rsidRPr="009E1E92" w:rsidRDefault="006076A2" w:rsidP="0096038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FF"/>
          <w:sz w:val="24"/>
          <w:szCs w:val="24"/>
          <w:u w:val="single"/>
        </w:rPr>
      </w:pPr>
      <w:r w:rsidRPr="009E1E92">
        <w:rPr>
          <w:rFonts w:ascii="Times New Roman" w:eastAsia="Arial Unicode MS" w:hAnsi="Times New Roman" w:cs="Times New Roman"/>
          <w:bCs/>
          <w:sz w:val="24"/>
          <w:szCs w:val="24"/>
        </w:rPr>
        <w:t xml:space="preserve">4. Learn how to speak English fast like a native speaker [Электронный ресурс] - подборка аудиофайлов по деловому английскому языку </w:t>
      </w:r>
      <w:r w:rsidRPr="009E1E92"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12" w:history="1"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http://www.teacherphilenglish.com/englishphil/video_list.php?catid=9</w:t>
        </w:r>
      </w:hyperlink>
    </w:p>
    <w:p w14:paraId="6C425518" w14:textId="77777777" w:rsidR="006076A2" w:rsidRPr="009E1E92" w:rsidRDefault="006076A2" w:rsidP="0096038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FF"/>
          <w:sz w:val="24"/>
          <w:szCs w:val="24"/>
          <w:u w:val="single"/>
        </w:rPr>
      </w:pPr>
      <w:r w:rsidRPr="009E1E92">
        <w:rPr>
          <w:rFonts w:ascii="Times New Roman" w:eastAsia="Arial Unicode MS" w:hAnsi="Times New Roman" w:cs="Times New Roman"/>
          <w:bCs/>
          <w:sz w:val="24"/>
          <w:szCs w:val="24"/>
        </w:rPr>
        <w:t xml:space="preserve">5. British Council [Электронный ресурс] – Сайт обучения английскому. </w:t>
      </w:r>
      <w:r w:rsidRPr="009E1E92"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13" w:history="1"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http://learnenglish.britishcouncil.org/en/listening</w:t>
        </w:r>
      </w:hyperlink>
    </w:p>
    <w:p w14:paraId="47C76D42" w14:textId="77777777" w:rsidR="006076A2" w:rsidRPr="009E1E92" w:rsidRDefault="006076A2" w:rsidP="0096038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9E1E92">
        <w:rPr>
          <w:rFonts w:ascii="Times New Roman" w:eastAsia="Arial Unicode MS" w:hAnsi="Times New Roman" w:cs="Times New Roman"/>
          <w:bCs/>
          <w:sz w:val="24"/>
          <w:szCs w:val="24"/>
        </w:rPr>
        <w:lastRenderedPageBreak/>
        <w:t xml:space="preserve">6. Lingualeo [Электронный ресурс] - сборник аудио, грамматических, лексический материалов для изучения английского языка. </w:t>
      </w:r>
      <w:r w:rsidRPr="009E1E92"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Режим доступа: </w:t>
      </w:r>
      <w:hyperlink r:id="rId14" w:history="1">
        <w:r w:rsidRPr="009E1E92">
          <w:rPr>
            <w:rFonts w:ascii="Times New Roman" w:eastAsia="Arial Unicode MS" w:hAnsi="Times New Roman" w:cs="Times New Roman"/>
            <w:bCs/>
            <w:color w:val="0000FF"/>
            <w:sz w:val="24"/>
            <w:szCs w:val="24"/>
            <w:u w:val="single"/>
          </w:rPr>
          <w:t>http://lingualeo.com/ru</w:t>
        </w:r>
      </w:hyperlink>
      <w:r w:rsidRPr="009E1E92">
        <w:rPr>
          <w:rFonts w:ascii="Times New Roman" w:eastAsia="Arial Unicode MS" w:hAnsi="Times New Roman" w:cs="Times New Roman"/>
          <w:bCs/>
          <w:sz w:val="24"/>
          <w:szCs w:val="24"/>
        </w:rPr>
        <w:t xml:space="preserve"> - </w:t>
      </w:r>
    </w:p>
    <w:p w14:paraId="48B75A69" w14:textId="77777777" w:rsidR="006076A2" w:rsidRPr="009E1E92" w:rsidRDefault="006076A2" w:rsidP="0096038B">
      <w:pPr>
        <w:spacing w:before="240"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 w:rsidRPr="009E1E92">
        <w:rPr>
          <w:rFonts w:ascii="Times New Roman" w:hAnsi="Times New Roman" w:cs="Times New Roman"/>
          <w:b/>
          <w:bCs/>
          <w:sz w:val="24"/>
          <w:szCs w:val="24"/>
        </w:rPr>
        <w:t xml:space="preserve">3.2.3. Дополнительные источники </w:t>
      </w:r>
    </w:p>
    <w:p w14:paraId="3D145B64" w14:textId="77777777" w:rsidR="006076A2" w:rsidRPr="009E1E92" w:rsidRDefault="006076A2" w:rsidP="0096038B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E1E92">
        <w:rPr>
          <w:rFonts w:ascii="Times New Roman" w:eastAsia="Arial Unicode MS" w:hAnsi="Times New Roman" w:cs="Times New Roman"/>
          <w:sz w:val="24"/>
          <w:szCs w:val="24"/>
        </w:rPr>
        <w:t xml:space="preserve">Аванесян Ж.Г. Английский язык для экономистов: учебное пособие/ Ж.Г. Аванесян. – М.: Омега-Л, 2018 – 312 с. </w:t>
      </w:r>
    </w:p>
    <w:p w14:paraId="5102DEB9" w14:textId="77777777" w:rsidR="006076A2" w:rsidRPr="009E1E92" w:rsidRDefault="006076A2" w:rsidP="0096038B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E1E92">
        <w:rPr>
          <w:rFonts w:ascii="Times New Roman" w:eastAsia="Arial Unicode MS" w:hAnsi="Times New Roman" w:cs="Times New Roman"/>
          <w:sz w:val="24"/>
          <w:szCs w:val="24"/>
        </w:rPr>
        <w:t xml:space="preserve">Андросова И.Г. Деловой английский язык для экономистов и менеджеров/ И.Г. Андросова. – М.: Крокус, 2018 – 312 с. </w:t>
      </w:r>
    </w:p>
    <w:p w14:paraId="76273F69" w14:textId="77777777" w:rsidR="006076A2" w:rsidRPr="009E1E92" w:rsidRDefault="006076A2" w:rsidP="0096038B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E1E92">
        <w:rPr>
          <w:rFonts w:ascii="Times New Roman" w:eastAsia="Arial Unicode MS" w:hAnsi="Times New Roman" w:cs="Times New Roman"/>
          <w:sz w:val="24"/>
          <w:szCs w:val="24"/>
        </w:rPr>
        <w:t xml:space="preserve">Хомякова М.А. Английский язык. Деловая переписка/ М.А. Хомякова. – М.: «Живой язык», 2017 – 224 с. </w:t>
      </w:r>
    </w:p>
    <w:p w14:paraId="5AB8A80A" w14:textId="77777777" w:rsidR="006076A2" w:rsidRPr="009E1E92" w:rsidRDefault="006076A2" w:rsidP="0096038B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E1E92">
        <w:rPr>
          <w:rFonts w:ascii="Times New Roman" w:eastAsia="Arial Unicode MS" w:hAnsi="Times New Roman" w:cs="Times New Roman"/>
          <w:sz w:val="24"/>
          <w:szCs w:val="24"/>
        </w:rPr>
        <w:t xml:space="preserve">Бод Д.М./ </w:t>
      </w:r>
      <w:r w:rsidRPr="009E1E92">
        <w:rPr>
          <w:rFonts w:ascii="Times New Roman" w:eastAsia="Arial Unicode MS" w:hAnsi="Times New Roman" w:cs="Times New Roman"/>
          <w:sz w:val="24"/>
          <w:szCs w:val="24"/>
          <w:lang w:val="en-US"/>
        </w:rPr>
        <w:t>Kindregards</w:t>
      </w:r>
      <w:r w:rsidRPr="009E1E92">
        <w:rPr>
          <w:rFonts w:ascii="Times New Roman" w:eastAsia="Arial Unicode MS" w:hAnsi="Times New Roman" w:cs="Times New Roman"/>
          <w:sz w:val="24"/>
          <w:szCs w:val="24"/>
        </w:rPr>
        <w:t xml:space="preserve">: Деловая переписка на английском языке/ Д.М. Бод. – М.: «Альпина Паблишер», 2017 – 314 с. </w:t>
      </w:r>
    </w:p>
    <w:p w14:paraId="79135C13" w14:textId="77777777" w:rsidR="006076A2" w:rsidRPr="009E1E92" w:rsidRDefault="006076A2" w:rsidP="0096038B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E1E92">
        <w:rPr>
          <w:rFonts w:ascii="Times New Roman" w:eastAsia="Arial Unicode MS" w:hAnsi="Times New Roman" w:cs="Times New Roman"/>
          <w:sz w:val="24"/>
          <w:szCs w:val="24"/>
        </w:rPr>
        <w:t xml:space="preserve">Голицынский Ю.Б. Грамматика. Сборник упражнений/ Ю.Б. Голицынский. – М.: Каро, 2017 – 576 с. </w:t>
      </w:r>
    </w:p>
    <w:p w14:paraId="76C039F0" w14:textId="77777777" w:rsidR="006076A2" w:rsidRPr="009E1E92" w:rsidRDefault="006076A2" w:rsidP="0096038B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9E1E92">
        <w:rPr>
          <w:rFonts w:ascii="Times New Roman" w:eastAsia="Arial Unicode MS" w:hAnsi="Times New Roman" w:cs="Times New Roman"/>
          <w:sz w:val="24"/>
          <w:szCs w:val="24"/>
          <w:lang w:val="en-US"/>
        </w:rPr>
        <w:t xml:space="preserve">Dubicka Iwona. Market Leader Extra Elementary. Coursebook/ Iwona Dubicka. – Pearson ELT, 2016. </w:t>
      </w:r>
    </w:p>
    <w:p w14:paraId="477BA1E6" w14:textId="77777777" w:rsidR="006076A2" w:rsidRPr="009E1E92" w:rsidRDefault="006076A2" w:rsidP="0096038B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9E1E92">
        <w:rPr>
          <w:rFonts w:ascii="Times New Roman" w:eastAsia="Arial Unicode MS" w:hAnsi="Times New Roman" w:cs="Times New Roman"/>
          <w:sz w:val="24"/>
          <w:szCs w:val="24"/>
          <w:lang w:val="en-US"/>
        </w:rPr>
        <w:t xml:space="preserve">Walsh Clare. Market Leader Extra Pre-Intermediate. Coursebook/ Clare Walsh. – Pearson ELT, 2015. </w:t>
      </w:r>
    </w:p>
    <w:p w14:paraId="6CFEDC2E" w14:textId="77777777" w:rsidR="006076A2" w:rsidRPr="009E1E92" w:rsidRDefault="006076A2" w:rsidP="0096038B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9E1E92">
        <w:rPr>
          <w:rFonts w:ascii="Times New Roman" w:eastAsia="Arial Unicode MS" w:hAnsi="Times New Roman" w:cs="Times New Roman"/>
          <w:sz w:val="24"/>
          <w:szCs w:val="24"/>
          <w:lang w:val="en-US"/>
        </w:rPr>
        <w:t>Murphy R. English Grammar in Use. A self-study reference and practice book for elementary students of English/ R.Murphy. – Cambridge University Press, 2015.</w:t>
      </w:r>
    </w:p>
    <w:p w14:paraId="0851B292" w14:textId="77777777" w:rsidR="006076A2" w:rsidRPr="009E1E92" w:rsidRDefault="006076A2" w:rsidP="0096038B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9E1E92">
        <w:rPr>
          <w:rFonts w:ascii="Times New Roman" w:eastAsia="Arial Unicode MS" w:hAnsi="Times New Roman" w:cs="Times New Roman"/>
          <w:sz w:val="24"/>
          <w:szCs w:val="24"/>
          <w:lang w:val="en-US"/>
        </w:rPr>
        <w:t>Murphy R. English Grammar in Use. A self-study reference and practice book for intermediate learners of English/ R.Murphy. – Cambridge University Press, 2015.</w:t>
      </w:r>
    </w:p>
    <w:p w14:paraId="413C4735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408490A0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38AD11D5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6291EBB3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130C0B45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5019165B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6D7B750D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34466551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0BA995FE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03EBE248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0B548FB1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4619413B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51E85CA8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5A378C45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200D1AD8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31CB99E6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6ADBE6B1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112E01D9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2D09AAE3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66EDA420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45BE3B6A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2DFA188B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6E8C4776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169E7833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5875F998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40F5177B" w14:textId="77777777" w:rsidR="0096038B" w:rsidRPr="0013188C" w:rsidRDefault="0096038B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14:paraId="353955BF" w14:textId="77777777" w:rsidR="006076A2" w:rsidRPr="009E1E92" w:rsidRDefault="006076A2" w:rsidP="0096038B">
      <w:pPr>
        <w:pStyle w:val="a8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</w:rPr>
      </w:pPr>
      <w:r w:rsidRPr="009E1E92">
        <w:rPr>
          <w:rFonts w:ascii="Times New Roman" w:hAnsi="Times New Roman"/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 w:rsidRPr="009E1E92">
        <w:rPr>
          <w:rFonts w:ascii="Times New Roman" w:hAnsi="Times New Roman"/>
          <w:b/>
          <w:caps/>
          <w:sz w:val="28"/>
          <w:szCs w:val="28"/>
        </w:rPr>
        <w:br/>
        <w:t>УЧЕБНОЙ Дисциплины</w:t>
      </w:r>
    </w:p>
    <w:p w14:paraId="7B8DC1CC" w14:textId="5D275985" w:rsidR="004F3EBA" w:rsidRDefault="006076A2" w:rsidP="00505C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9E1E92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Контроль и оценка результатов освоения учебной дисциплины </w:t>
      </w:r>
      <w:r w:rsidRPr="009E1E92">
        <w:rPr>
          <w:rFonts w:ascii="Times New Roman" w:hAnsi="Times New Roman" w:cs="Times New Roman"/>
          <w:b w:val="0"/>
          <w:color w:val="auto"/>
          <w:sz w:val="24"/>
          <w:szCs w:val="24"/>
        </w:rPr>
        <w:t>«Иностранный язык в профессиональной деятельности»</w:t>
      </w:r>
      <w:r w:rsidRPr="009E1E92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14:paraId="49A23189" w14:textId="77777777" w:rsidR="00505CC6" w:rsidRPr="00505CC6" w:rsidRDefault="00505CC6" w:rsidP="00505CC6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05CC6" w14:paraId="12859C62" w14:textId="77777777" w:rsidTr="009A0478">
        <w:tc>
          <w:tcPr>
            <w:tcW w:w="3190" w:type="dxa"/>
            <w:vAlign w:val="center"/>
          </w:tcPr>
          <w:p w14:paraId="1B04457B" w14:textId="191B3BB4" w:rsidR="00505CC6" w:rsidRPr="00505CC6" w:rsidRDefault="00505CC6" w:rsidP="00505CC6">
            <w:r w:rsidRPr="00505C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3190" w:type="dxa"/>
          </w:tcPr>
          <w:p w14:paraId="0DEA5328" w14:textId="44CE2E26" w:rsidR="00505CC6" w:rsidRPr="00505CC6" w:rsidRDefault="00505CC6" w:rsidP="00505CC6">
            <w:r w:rsidRPr="00505CC6">
              <w:rPr>
                <w:rFonts w:ascii="Times New Roman" w:hAnsi="Times New Roman"/>
                <w:b/>
                <w:sz w:val="24"/>
                <w:szCs w:val="24"/>
              </w:rPr>
              <w:t>Критерии оценки личностных результатов обучающихся</w:t>
            </w:r>
          </w:p>
        </w:tc>
        <w:tc>
          <w:tcPr>
            <w:tcW w:w="3191" w:type="dxa"/>
            <w:vAlign w:val="center"/>
          </w:tcPr>
          <w:p w14:paraId="7184E657" w14:textId="34CD45C4" w:rsidR="00505CC6" w:rsidRPr="00505CC6" w:rsidRDefault="00505CC6" w:rsidP="00505CC6">
            <w:r w:rsidRPr="00505CC6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 оценки личностных результатов</w:t>
            </w:r>
          </w:p>
        </w:tc>
      </w:tr>
      <w:tr w:rsidR="00505CC6" w14:paraId="5D2CD934" w14:textId="77777777" w:rsidTr="004F3EBA">
        <w:tc>
          <w:tcPr>
            <w:tcW w:w="3190" w:type="dxa"/>
          </w:tcPr>
          <w:p w14:paraId="45049EF1" w14:textId="77777777" w:rsidR="00505CC6" w:rsidRPr="00505CC6" w:rsidRDefault="00505CC6" w:rsidP="00505C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05CC6">
              <w:rPr>
                <w:rFonts w:ascii="Times New Roman" w:hAnsi="Times New Roman"/>
                <w:b/>
                <w:sz w:val="24"/>
                <w:szCs w:val="24"/>
              </w:rPr>
              <w:t>ЛР 9</w:t>
            </w:r>
          </w:p>
          <w:p w14:paraId="38D6C36F" w14:textId="52709B5A" w:rsidR="00505CC6" w:rsidRDefault="00505CC6" w:rsidP="00505CC6">
            <w:r w:rsidRPr="00D273E3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  <w:p w14:paraId="0D3F80A2" w14:textId="3741C658" w:rsidR="00505CC6" w:rsidRPr="00505CC6" w:rsidRDefault="00505CC6" w:rsidP="00505C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05CC6">
              <w:rPr>
                <w:rFonts w:ascii="Times New Roman" w:hAnsi="Times New Roman"/>
                <w:b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05CC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14:paraId="2ACD09FC" w14:textId="361CE30F" w:rsidR="00505CC6" w:rsidRDefault="00505CC6" w:rsidP="00505CC6">
            <w:r w:rsidRPr="00D273E3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3190" w:type="dxa"/>
          </w:tcPr>
          <w:p w14:paraId="0D592FB9" w14:textId="77777777" w:rsidR="00505CC6" w:rsidRPr="00505CC6" w:rsidRDefault="00505CC6" w:rsidP="00505CC6">
            <w:pPr>
              <w:numPr>
                <w:ilvl w:val="0"/>
                <w:numId w:val="18"/>
              </w:numPr>
              <w:tabs>
                <w:tab w:val="left" w:pos="51"/>
              </w:tabs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CC6">
              <w:rPr>
                <w:rFonts w:ascii="Times New Roman" w:hAnsi="Times New Roman"/>
                <w:sz w:val="24"/>
                <w:szCs w:val="24"/>
              </w:rPr>
              <w:t>проявление экологической культуры, бережного отношения к родной земле, природным богатствам России и мира;</w:t>
            </w:r>
          </w:p>
          <w:p w14:paraId="31888A50" w14:textId="77777777" w:rsidR="00505CC6" w:rsidRPr="00505CC6" w:rsidRDefault="00505CC6" w:rsidP="00505CC6">
            <w:pPr>
              <w:numPr>
                <w:ilvl w:val="0"/>
                <w:numId w:val="18"/>
              </w:numPr>
              <w:tabs>
                <w:tab w:val="left" w:pos="51"/>
              </w:tabs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CC6">
              <w:rPr>
                <w:rFonts w:ascii="Times New Roman" w:hAnsi="Times New Roman"/>
                <w:sz w:val="24"/>
                <w:szCs w:val="24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14:paraId="1704CCBC" w14:textId="5E2EFFE8" w:rsidR="00505CC6" w:rsidRPr="00505CC6" w:rsidRDefault="00505CC6" w:rsidP="00505CC6">
            <w:pPr>
              <w:pStyle w:val="a8"/>
              <w:numPr>
                <w:ilvl w:val="0"/>
                <w:numId w:val="18"/>
              </w:numPr>
              <w:ind w:left="0" w:firstLine="360"/>
            </w:pPr>
            <w:r w:rsidRPr="00505CC6">
              <w:rPr>
                <w:rFonts w:ascii="Times New Roman" w:hAnsi="Times New Roman"/>
                <w:sz w:val="24"/>
                <w:szCs w:val="24"/>
              </w:rPr>
              <w:t>демонстрация навыков здорового образа жизни и высокий уровень культуры здоровья обучающихся;</w:t>
            </w:r>
          </w:p>
        </w:tc>
        <w:tc>
          <w:tcPr>
            <w:tcW w:w="3191" w:type="dxa"/>
          </w:tcPr>
          <w:p w14:paraId="4C1C4B7F" w14:textId="77777777" w:rsidR="00505CC6" w:rsidRPr="00505CC6" w:rsidRDefault="00505CC6" w:rsidP="00505C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/>
            <w:r w:rsidRPr="00505CC6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14:paraId="2E2F0703" w14:textId="748931FB" w:rsidR="00505CC6" w:rsidRPr="00505CC6" w:rsidRDefault="00505CC6" w:rsidP="00505CC6">
            <w:r w:rsidRPr="00505CC6">
              <w:rPr>
                <w:rFonts w:ascii="Times New Roman" w:hAnsi="Times New Roman"/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  <w:bookmarkEnd w:id="0"/>
          </w:p>
        </w:tc>
      </w:tr>
    </w:tbl>
    <w:p w14:paraId="293D5C1E" w14:textId="5121FD18" w:rsidR="009E1E92" w:rsidRDefault="009E1E92" w:rsidP="009E1E92"/>
    <w:p w14:paraId="1FF769CC" w14:textId="651A97EE" w:rsidR="004748B9" w:rsidRDefault="004748B9" w:rsidP="009E1E92"/>
    <w:p w14:paraId="484372C8" w14:textId="16FCBC8B" w:rsidR="004748B9" w:rsidRDefault="004748B9" w:rsidP="009E1E92"/>
    <w:p w14:paraId="78D9D8C4" w14:textId="1ADC2588" w:rsidR="004748B9" w:rsidRDefault="004748B9" w:rsidP="009E1E92"/>
    <w:p w14:paraId="0A98A2F5" w14:textId="3F6DCC7D" w:rsidR="004748B9" w:rsidRDefault="004748B9" w:rsidP="009E1E92"/>
    <w:p w14:paraId="724AA0E9" w14:textId="57B88927" w:rsidR="004748B9" w:rsidRDefault="004748B9" w:rsidP="009E1E92"/>
    <w:p w14:paraId="5D727821" w14:textId="22971679" w:rsidR="004748B9" w:rsidRDefault="004748B9" w:rsidP="009E1E92"/>
    <w:p w14:paraId="1945DC94" w14:textId="031CD499" w:rsidR="004748B9" w:rsidRDefault="004748B9" w:rsidP="009E1E92"/>
    <w:p w14:paraId="041494F4" w14:textId="77777777" w:rsidR="004748B9" w:rsidRPr="009E1E92" w:rsidRDefault="004748B9" w:rsidP="009E1E9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0"/>
        <w:gridCol w:w="2669"/>
        <w:gridCol w:w="3292"/>
      </w:tblGrid>
      <w:tr w:rsidR="00737F3D" w:rsidRPr="009E1E92" w14:paraId="6C647F3C" w14:textId="77777777" w:rsidTr="00737F3D">
        <w:trPr>
          <w:tblHeader/>
          <w:jc w:val="center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530C" w14:textId="0406A04B" w:rsidR="00737F3D" w:rsidRPr="009E1E92" w:rsidRDefault="00737F3D" w:rsidP="004D6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1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Результаты обучения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FF64" w14:textId="73E1923B" w:rsidR="00737F3D" w:rsidRPr="00737F3D" w:rsidRDefault="00737F3D" w:rsidP="00737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5CC6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C3E8" w14:textId="57003E90" w:rsidR="00737F3D" w:rsidRPr="009E1E92" w:rsidRDefault="00737F3D" w:rsidP="009E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1E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 w:rsidRPr="009E1E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9E1E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результатов обучения </w:t>
            </w:r>
          </w:p>
        </w:tc>
      </w:tr>
      <w:tr w:rsidR="00737F3D" w:rsidRPr="009E1E92" w14:paraId="7DB74DF1" w14:textId="77777777" w:rsidTr="00737F3D">
        <w:trPr>
          <w:trHeight w:val="6723"/>
          <w:jc w:val="center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91BF03" w14:textId="77777777" w:rsidR="009A0478" w:rsidRPr="00182A77" w:rsidRDefault="009A0478" w:rsidP="009A047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/>
                <w:sz w:val="24"/>
              </w:rPr>
            </w:pPr>
            <w:r w:rsidRPr="00182A77">
              <w:rPr>
                <w:rFonts w:ascii="Times New Roman" w:hAnsi="Times New Roman"/>
                <w:sz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6E599BFF" w14:textId="77777777" w:rsidR="009A0478" w:rsidRPr="00182A77" w:rsidRDefault="009A0478" w:rsidP="009A047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/>
                <w:sz w:val="24"/>
              </w:rPr>
            </w:pPr>
            <w:r w:rsidRPr="00182A77">
              <w:rPr>
                <w:rFonts w:ascii="Times New Roman" w:hAnsi="Times New Roman"/>
                <w:sz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7EC27188" w14:textId="77777777" w:rsidR="009A0478" w:rsidRPr="00182A77" w:rsidRDefault="009A0478" w:rsidP="009A047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/>
                <w:sz w:val="24"/>
              </w:rPr>
            </w:pPr>
            <w:r w:rsidRPr="00182A77">
              <w:rPr>
                <w:rFonts w:ascii="Times New Roman" w:hAnsi="Times New Roman"/>
                <w:sz w:val="24"/>
              </w:rPr>
              <w:t>ОК 03. Планировать и реализовывать собственное профессиональное и личностное развитие.</w:t>
            </w:r>
          </w:p>
          <w:p w14:paraId="048A5DD4" w14:textId="77777777" w:rsidR="009A0478" w:rsidRPr="00182A77" w:rsidRDefault="009A0478" w:rsidP="009A047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/>
                <w:sz w:val="24"/>
              </w:rPr>
            </w:pPr>
            <w:r w:rsidRPr="00182A77">
              <w:rPr>
                <w:rFonts w:ascii="Times New Roman" w:hAnsi="Times New Roman"/>
                <w:sz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4B3E4563" w14:textId="77777777" w:rsidR="009A0478" w:rsidRPr="00182A77" w:rsidRDefault="009A0478" w:rsidP="009A047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/>
                <w:sz w:val="24"/>
              </w:rPr>
            </w:pPr>
            <w:r w:rsidRPr="00182A77">
              <w:rPr>
                <w:rFonts w:ascii="Times New Roman" w:hAnsi="Times New Roman"/>
                <w:sz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2EF8C9B9" w14:textId="77777777" w:rsidR="009A0478" w:rsidRPr="00182A77" w:rsidRDefault="009A0478" w:rsidP="009A047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/>
                <w:sz w:val="24"/>
              </w:rPr>
            </w:pPr>
            <w:r w:rsidRPr="00182A77">
              <w:rPr>
                <w:rFonts w:ascii="Times New Roman" w:hAnsi="Times New Roman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195F811F" w14:textId="77777777" w:rsidR="009A0478" w:rsidRPr="00182A77" w:rsidRDefault="009A0478" w:rsidP="009A047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/>
                <w:sz w:val="24"/>
              </w:rPr>
            </w:pPr>
            <w:r w:rsidRPr="00182A77"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7FE93D9A" w14:textId="77777777" w:rsidR="009A0478" w:rsidRPr="00182A77" w:rsidRDefault="009A0478" w:rsidP="009A047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/>
                <w:sz w:val="24"/>
              </w:rPr>
            </w:pPr>
            <w:r w:rsidRPr="00182A77">
              <w:rPr>
                <w:rFonts w:ascii="Times New Roman" w:hAnsi="Times New Roman"/>
                <w:sz w:val="24"/>
              </w:rPr>
              <w:t xml:space="preserve">ОК 08. Использовать средства физической культуры для сохранения и укрепления здоровья в процессе </w:t>
            </w:r>
            <w:r w:rsidRPr="00182A77">
              <w:rPr>
                <w:rFonts w:ascii="Times New Roman" w:hAnsi="Times New Roman"/>
                <w:sz w:val="24"/>
              </w:rPr>
              <w:lastRenderedPageBreak/>
              <w:t>профессиональной деятельности и поддержания необходимого уровня физической подготовленности.</w:t>
            </w:r>
          </w:p>
          <w:p w14:paraId="31ED37C1" w14:textId="77777777" w:rsidR="009A0478" w:rsidRPr="00182A77" w:rsidRDefault="009A0478" w:rsidP="009A047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/>
                <w:sz w:val="24"/>
              </w:rPr>
            </w:pPr>
            <w:r w:rsidRPr="00182A77">
              <w:rPr>
                <w:rFonts w:ascii="Times New Roman" w:hAnsi="Times New Roman"/>
                <w:sz w:val="24"/>
              </w:rPr>
              <w:t>ОК 09. Использовать информационные технологии в профессиональной деятельности.</w:t>
            </w:r>
          </w:p>
          <w:p w14:paraId="7480B5DC" w14:textId="77777777" w:rsidR="009A0478" w:rsidRPr="00182A77" w:rsidRDefault="009A0478" w:rsidP="009A047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/>
                <w:sz w:val="24"/>
              </w:rPr>
            </w:pPr>
            <w:r w:rsidRPr="00182A77">
              <w:rPr>
                <w:rFonts w:ascii="Times New Roman" w:hAnsi="Times New Roman"/>
                <w:sz w:val="24"/>
              </w:rPr>
              <w:t>ОК 10. Пользоваться профессиональной документацией на государственном и иностранном языках.</w:t>
            </w:r>
          </w:p>
          <w:p w14:paraId="5F214F0F" w14:textId="10F644DA" w:rsidR="00737F3D" w:rsidRPr="009E1E92" w:rsidRDefault="00737F3D" w:rsidP="00737F3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66DDAA" w14:textId="77777777" w:rsidR="00737F3D" w:rsidRPr="00737F3D" w:rsidRDefault="00737F3D" w:rsidP="00737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4452A597" w14:textId="77777777" w:rsidR="00737F3D" w:rsidRPr="00737F3D" w:rsidRDefault="00737F3D" w:rsidP="00737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</w:t>
            </w:r>
            <w:r w:rsidRPr="00737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выполнения;</w:t>
            </w:r>
          </w:p>
          <w:p w14:paraId="31A75BBC" w14:textId="77777777" w:rsidR="00737F3D" w:rsidRPr="00737F3D" w:rsidRDefault="00737F3D" w:rsidP="00737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1BFC1619" w14:textId="7C7718E1" w:rsidR="00737F3D" w:rsidRPr="00737F3D" w:rsidRDefault="00737F3D" w:rsidP="00737F3D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E2CEC4" w14:textId="538E7A71" w:rsidR="00737F3D" w:rsidRPr="00D273E3" w:rsidRDefault="00737F3D" w:rsidP="00737F3D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D273E3">
              <w:rPr>
                <w:rFonts w:ascii="Times New Roman" w:hAnsi="Times New Roman"/>
                <w:bCs/>
                <w:i/>
              </w:rPr>
              <w:lastRenderedPageBreak/>
              <w:t>Какими процедурами производится оценка</w:t>
            </w:r>
          </w:p>
          <w:p w14:paraId="6722EEAC" w14:textId="77777777" w:rsidR="00737F3D" w:rsidRPr="00D273E3" w:rsidRDefault="00737F3D" w:rsidP="00737F3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D273E3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14:paraId="422B2289" w14:textId="77777777" w:rsidR="00737F3D" w:rsidRPr="00D273E3" w:rsidRDefault="00737F3D" w:rsidP="00737F3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D273E3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14:paraId="0BD8CABF" w14:textId="77777777" w:rsidR="00737F3D" w:rsidRPr="00D273E3" w:rsidRDefault="00737F3D" w:rsidP="00737F3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D273E3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14:paraId="16E6C739" w14:textId="77777777" w:rsidR="00737F3D" w:rsidRPr="00D273E3" w:rsidRDefault="00737F3D" w:rsidP="00737F3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D273E3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14:paraId="2E759446" w14:textId="77777777" w:rsidR="00737F3D" w:rsidRPr="00D273E3" w:rsidRDefault="00737F3D" w:rsidP="00737F3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D273E3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14:paraId="6FC60E9A" w14:textId="77777777" w:rsidR="00737F3D" w:rsidRDefault="00737F3D" w:rsidP="0073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C2B2D99" w14:textId="77777777" w:rsidR="00737F3D" w:rsidRDefault="00737F3D" w:rsidP="0073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80FF9A" w14:textId="77777777" w:rsidR="00737F3D" w:rsidRDefault="00737F3D" w:rsidP="0073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DA998D" w14:textId="77777777" w:rsidR="00737F3D" w:rsidRPr="00D273E3" w:rsidRDefault="00737F3D" w:rsidP="00737F3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D273E3"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14:paraId="27419190" w14:textId="77777777" w:rsidR="00737F3D" w:rsidRPr="00D273E3" w:rsidRDefault="00737F3D" w:rsidP="00737F3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D273E3"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14:paraId="197A04E7" w14:textId="77777777" w:rsidR="00737F3D" w:rsidRPr="00D273E3" w:rsidRDefault="00737F3D" w:rsidP="00737F3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D273E3"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14:paraId="791ABF3F" w14:textId="77777777" w:rsidR="00737F3D" w:rsidRPr="00D273E3" w:rsidRDefault="00737F3D" w:rsidP="00737F3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D273E3"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14:paraId="1227CFF9" w14:textId="77777777" w:rsidR="00737F3D" w:rsidRPr="00D273E3" w:rsidRDefault="00737F3D" w:rsidP="00737F3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D273E3"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14:paraId="1C622F25" w14:textId="77777777" w:rsidR="00737F3D" w:rsidRPr="00747563" w:rsidRDefault="00737F3D" w:rsidP="00737F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bCs/>
              </w:rPr>
              <w:t>Оценка результатов проведённой промежуточной аттестации.</w:t>
            </w:r>
          </w:p>
        </w:tc>
      </w:tr>
    </w:tbl>
    <w:p w14:paraId="7C361CE5" w14:textId="77777777" w:rsidR="0096038B" w:rsidRDefault="0096038B" w:rsidP="00DE2B70">
      <w:pPr>
        <w:rPr>
          <w:rFonts w:ascii="Times New Roman" w:eastAsia="Times New Roman" w:hAnsi="Times New Roman" w:cs="Times New Roman"/>
        </w:rPr>
      </w:pPr>
    </w:p>
    <w:p w14:paraId="42FF7141" w14:textId="77777777" w:rsidR="00DE2B70" w:rsidRDefault="00DE2B70" w:rsidP="00DE2B70">
      <w:pPr>
        <w:rPr>
          <w:rFonts w:ascii="Times New Roman" w:eastAsia="Times New Roman" w:hAnsi="Times New Roman" w:cs="Times New Roman"/>
          <w:color w:val="000000"/>
        </w:rPr>
      </w:pPr>
    </w:p>
    <w:p w14:paraId="5CA8B263" w14:textId="77777777" w:rsidR="0096038B" w:rsidRDefault="0096038B" w:rsidP="009E1E92">
      <w:pPr>
        <w:jc w:val="right"/>
        <w:rPr>
          <w:rFonts w:ascii="Times New Roman" w:eastAsia="Times New Roman" w:hAnsi="Times New Roman" w:cs="Times New Roman"/>
          <w:color w:val="000000"/>
        </w:rPr>
      </w:pPr>
    </w:p>
    <w:sectPr w:rsidR="0096038B" w:rsidSect="009C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B0816" w14:textId="77777777" w:rsidR="007C634E" w:rsidRDefault="007C634E" w:rsidP="0096038B">
      <w:pPr>
        <w:spacing w:after="0" w:line="240" w:lineRule="auto"/>
      </w:pPr>
      <w:r>
        <w:separator/>
      </w:r>
    </w:p>
  </w:endnote>
  <w:endnote w:type="continuationSeparator" w:id="0">
    <w:p w14:paraId="6D4333C7" w14:textId="77777777" w:rsidR="007C634E" w:rsidRDefault="007C634E" w:rsidP="00960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74297"/>
      <w:docPartObj>
        <w:docPartGallery w:val="Page Numbers (Bottom of Page)"/>
        <w:docPartUnique/>
      </w:docPartObj>
    </w:sdtPr>
    <w:sdtContent>
      <w:p w14:paraId="3CFDECE9" w14:textId="7DE772C7" w:rsidR="009A0478" w:rsidRDefault="009A0478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42B7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7476686E" w14:textId="77777777" w:rsidR="009A0478" w:rsidRDefault="009A047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EB94E" w14:textId="77777777" w:rsidR="007C634E" w:rsidRDefault="007C634E" w:rsidP="0096038B">
      <w:pPr>
        <w:spacing w:after="0" w:line="240" w:lineRule="auto"/>
      </w:pPr>
      <w:r>
        <w:separator/>
      </w:r>
    </w:p>
  </w:footnote>
  <w:footnote w:type="continuationSeparator" w:id="0">
    <w:p w14:paraId="26561A82" w14:textId="77777777" w:rsidR="007C634E" w:rsidRDefault="007C634E" w:rsidP="009603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00000008"/>
    <w:name w:val="WW8Num21"/>
    <w:lvl w:ilvl="0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Courier New" w:hAnsi="Courier New" w:cs="Courier New"/>
      </w:rPr>
    </w:lvl>
    <w:lvl w:ilvl="1">
      <w:start w:val="1"/>
      <w:numFmt w:val="bullet"/>
      <w:lvlText w:val="-"/>
      <w:lvlJc w:val="left"/>
      <w:pPr>
        <w:tabs>
          <w:tab w:val="num" w:pos="796"/>
        </w:tabs>
        <w:ind w:left="796" w:firstLine="284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EBA2252"/>
    <w:multiLevelType w:val="hybridMultilevel"/>
    <w:tmpl w:val="1674E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77705"/>
    <w:multiLevelType w:val="hybridMultilevel"/>
    <w:tmpl w:val="DE7010A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EA101B"/>
    <w:multiLevelType w:val="multilevel"/>
    <w:tmpl w:val="144ADE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9E76BB5"/>
    <w:multiLevelType w:val="hybridMultilevel"/>
    <w:tmpl w:val="21A65EF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F32AC"/>
    <w:multiLevelType w:val="hybridMultilevel"/>
    <w:tmpl w:val="4DCC19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C738D3"/>
    <w:multiLevelType w:val="hybridMultilevel"/>
    <w:tmpl w:val="68B2F9A0"/>
    <w:lvl w:ilvl="0" w:tplc="FFFFFFF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80C0F2D"/>
    <w:multiLevelType w:val="multilevel"/>
    <w:tmpl w:val="C23C0E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9" w15:restartNumberingAfterBreak="0">
    <w:nsid w:val="2C1F5D90"/>
    <w:multiLevelType w:val="multilevel"/>
    <w:tmpl w:val="144ADE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32ED6965"/>
    <w:multiLevelType w:val="multilevel"/>
    <w:tmpl w:val="144ADE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0BC24F3"/>
    <w:multiLevelType w:val="hybridMultilevel"/>
    <w:tmpl w:val="834EC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858DD"/>
    <w:multiLevelType w:val="hybridMultilevel"/>
    <w:tmpl w:val="AFB2D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905566"/>
    <w:multiLevelType w:val="hybridMultilevel"/>
    <w:tmpl w:val="B052B24C"/>
    <w:lvl w:ilvl="0" w:tplc="AB94FB0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F6D43B3"/>
    <w:multiLevelType w:val="hybridMultilevel"/>
    <w:tmpl w:val="F4E6DB5A"/>
    <w:lvl w:ilvl="0" w:tplc="FFFFFFFF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ED268D0"/>
    <w:multiLevelType w:val="hybridMultilevel"/>
    <w:tmpl w:val="869A428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B5E8C"/>
    <w:multiLevelType w:val="multilevel"/>
    <w:tmpl w:val="CF5448D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53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5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76" w:hanging="1800"/>
      </w:pPr>
      <w:rPr>
        <w:rFonts w:cs="Times New Roman" w:hint="default"/>
      </w:rPr>
    </w:lvl>
  </w:abstractNum>
  <w:num w:numId="1">
    <w:abstractNumId w:val="14"/>
  </w:num>
  <w:num w:numId="2">
    <w:abstractNumId w:val="4"/>
  </w:num>
  <w:num w:numId="3">
    <w:abstractNumId w:val="10"/>
  </w:num>
  <w:num w:numId="4">
    <w:abstractNumId w:val="12"/>
  </w:num>
  <w:num w:numId="5">
    <w:abstractNumId w:val="13"/>
  </w:num>
  <w:num w:numId="6">
    <w:abstractNumId w:val="11"/>
  </w:num>
  <w:num w:numId="7">
    <w:abstractNumId w:val="2"/>
  </w:num>
  <w:num w:numId="8">
    <w:abstractNumId w:val="9"/>
  </w:num>
  <w:num w:numId="9">
    <w:abstractNumId w:val="1"/>
  </w:num>
  <w:num w:numId="10">
    <w:abstractNumId w:val="3"/>
  </w:num>
  <w:num w:numId="11">
    <w:abstractNumId w:val="6"/>
  </w:num>
  <w:num w:numId="12">
    <w:abstractNumId w:val="8"/>
  </w:num>
  <w:num w:numId="13">
    <w:abstractNumId w:val="18"/>
  </w:num>
  <w:num w:numId="14">
    <w:abstractNumId w:val="15"/>
  </w:num>
  <w:num w:numId="15">
    <w:abstractNumId w:val="7"/>
  </w:num>
  <w:num w:numId="16">
    <w:abstractNumId w:val="0"/>
  </w:num>
  <w:num w:numId="17">
    <w:abstractNumId w:val="16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46EF"/>
    <w:rsid w:val="00017DC6"/>
    <w:rsid w:val="0003052E"/>
    <w:rsid w:val="000573EA"/>
    <w:rsid w:val="00064448"/>
    <w:rsid w:val="0006731A"/>
    <w:rsid w:val="000942CD"/>
    <w:rsid w:val="000A2981"/>
    <w:rsid w:val="000A76E0"/>
    <w:rsid w:val="000B796D"/>
    <w:rsid w:val="000D3E57"/>
    <w:rsid w:val="00130B72"/>
    <w:rsid w:val="0013188C"/>
    <w:rsid w:val="0017291A"/>
    <w:rsid w:val="0018566E"/>
    <w:rsid w:val="001C2089"/>
    <w:rsid w:val="001D2708"/>
    <w:rsid w:val="001F3CAF"/>
    <w:rsid w:val="0022420A"/>
    <w:rsid w:val="002F290A"/>
    <w:rsid w:val="00300151"/>
    <w:rsid w:val="003020BF"/>
    <w:rsid w:val="00336514"/>
    <w:rsid w:val="003816A7"/>
    <w:rsid w:val="0043292D"/>
    <w:rsid w:val="0043675E"/>
    <w:rsid w:val="004748B9"/>
    <w:rsid w:val="00496ADD"/>
    <w:rsid w:val="004D2CA5"/>
    <w:rsid w:val="004D6638"/>
    <w:rsid w:val="004F1A3A"/>
    <w:rsid w:val="004F3EBA"/>
    <w:rsid w:val="00505CC6"/>
    <w:rsid w:val="00506111"/>
    <w:rsid w:val="006076A2"/>
    <w:rsid w:val="00626611"/>
    <w:rsid w:val="0062718A"/>
    <w:rsid w:val="00635E97"/>
    <w:rsid w:val="00640076"/>
    <w:rsid w:val="0064648B"/>
    <w:rsid w:val="006538C6"/>
    <w:rsid w:val="00674D21"/>
    <w:rsid w:val="0067553A"/>
    <w:rsid w:val="006B3C78"/>
    <w:rsid w:val="006D4035"/>
    <w:rsid w:val="006D46AD"/>
    <w:rsid w:val="006E4CDF"/>
    <w:rsid w:val="007138BA"/>
    <w:rsid w:val="0072482A"/>
    <w:rsid w:val="00725133"/>
    <w:rsid w:val="00737F3D"/>
    <w:rsid w:val="00767EF5"/>
    <w:rsid w:val="007C634E"/>
    <w:rsid w:val="007D3DEC"/>
    <w:rsid w:val="008668D0"/>
    <w:rsid w:val="008A6270"/>
    <w:rsid w:val="008E6AAF"/>
    <w:rsid w:val="0096038B"/>
    <w:rsid w:val="00992F09"/>
    <w:rsid w:val="009A0478"/>
    <w:rsid w:val="009C535A"/>
    <w:rsid w:val="009E1E92"/>
    <w:rsid w:val="009E6A68"/>
    <w:rsid w:val="00A446EF"/>
    <w:rsid w:val="00A903AD"/>
    <w:rsid w:val="00B461B8"/>
    <w:rsid w:val="00C042B7"/>
    <w:rsid w:val="00C5638F"/>
    <w:rsid w:val="00C63364"/>
    <w:rsid w:val="00C8541F"/>
    <w:rsid w:val="00CC422A"/>
    <w:rsid w:val="00CF6646"/>
    <w:rsid w:val="00D10CD1"/>
    <w:rsid w:val="00D50365"/>
    <w:rsid w:val="00D8073A"/>
    <w:rsid w:val="00DA2895"/>
    <w:rsid w:val="00DC05AE"/>
    <w:rsid w:val="00DC203F"/>
    <w:rsid w:val="00DC62F7"/>
    <w:rsid w:val="00DE2B70"/>
    <w:rsid w:val="00DF72C6"/>
    <w:rsid w:val="00E1107C"/>
    <w:rsid w:val="00E65DBD"/>
    <w:rsid w:val="00EC121F"/>
    <w:rsid w:val="00EE2E7E"/>
    <w:rsid w:val="00EE6C98"/>
    <w:rsid w:val="00EE766A"/>
    <w:rsid w:val="00F45D6B"/>
    <w:rsid w:val="00F57537"/>
    <w:rsid w:val="00F64177"/>
    <w:rsid w:val="00F64352"/>
    <w:rsid w:val="00F81497"/>
    <w:rsid w:val="00F83436"/>
    <w:rsid w:val="00F93F8B"/>
    <w:rsid w:val="00F97571"/>
    <w:rsid w:val="00FA1E5E"/>
    <w:rsid w:val="00FB54CA"/>
    <w:rsid w:val="00FF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0543E"/>
  <w15:docId w15:val="{8619F27D-48E3-425F-AB6C-34B29361B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2CD"/>
  </w:style>
  <w:style w:type="paragraph" w:styleId="1">
    <w:name w:val="heading 1"/>
    <w:basedOn w:val="a"/>
    <w:next w:val="a"/>
    <w:link w:val="10"/>
    <w:uiPriority w:val="9"/>
    <w:qFormat/>
    <w:rsid w:val="00607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63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5638F"/>
    <w:pPr>
      <w:keepNext/>
      <w:keepLines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446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A446EF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992F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5638F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9"/>
    <w:rsid w:val="00C5638F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Body Text Indent"/>
    <w:basedOn w:val="a"/>
    <w:next w:val="a"/>
    <w:link w:val="a7"/>
    <w:semiHidden/>
    <w:unhideWhenUsed/>
    <w:rsid w:val="00C5638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semiHidden/>
    <w:rsid w:val="00C56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qFormat/>
    <w:rsid w:val="00C5638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unhideWhenUsed/>
    <w:rsid w:val="00C5638F"/>
    <w:rPr>
      <w:color w:val="0000FF"/>
      <w:u w:val="single"/>
    </w:rPr>
  </w:style>
  <w:style w:type="paragraph" w:customStyle="1" w:styleId="11">
    <w:name w:val="Текст1"/>
    <w:basedOn w:val="a"/>
    <w:rsid w:val="00C5638F"/>
    <w:pPr>
      <w:spacing w:after="0" w:line="240" w:lineRule="auto"/>
    </w:pPr>
    <w:rPr>
      <w:rFonts w:ascii="Courier New" w:eastAsia="Times New Roman" w:hAnsi="Courier New" w:cs="Courier New"/>
      <w:bCs/>
      <w:sz w:val="20"/>
      <w:szCs w:val="20"/>
      <w:lang w:eastAsia="zh-CN"/>
    </w:rPr>
  </w:style>
  <w:style w:type="paragraph" w:customStyle="1" w:styleId="Default">
    <w:name w:val="Default"/>
    <w:rsid w:val="00C5638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C5638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C5638F"/>
    <w:rPr>
      <w:rFonts w:eastAsiaTheme="minorHAnsi"/>
      <w:lang w:eastAsia="en-US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unhideWhenUsed/>
    <w:rsid w:val="00C5638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c"/>
    <w:uiPriority w:val="99"/>
    <w:rsid w:val="00C5638F"/>
    <w:rPr>
      <w:rFonts w:eastAsiaTheme="minorHAnsi"/>
      <w:lang w:eastAsia="en-US"/>
    </w:rPr>
  </w:style>
  <w:style w:type="paragraph" w:styleId="ae">
    <w:name w:val="footnote text"/>
    <w:basedOn w:val="a"/>
    <w:link w:val="af"/>
    <w:uiPriority w:val="99"/>
    <w:rsid w:val="00C56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">
    <w:name w:val="Текст сноски Знак"/>
    <w:basedOn w:val="a0"/>
    <w:link w:val="ae"/>
    <w:uiPriority w:val="99"/>
    <w:rsid w:val="00C5638F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0">
    <w:name w:val="footnote reference"/>
    <w:uiPriority w:val="99"/>
    <w:rsid w:val="00C5638F"/>
    <w:rPr>
      <w:rFonts w:cs="Times New Roman"/>
      <w:vertAlign w:val="superscript"/>
    </w:rPr>
  </w:style>
  <w:style w:type="character" w:styleId="af1">
    <w:name w:val="Emphasis"/>
    <w:uiPriority w:val="20"/>
    <w:qFormat/>
    <w:rsid w:val="00C5638F"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sid w:val="00607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1">
    <w:name w:val="Основной текст 31"/>
    <w:basedOn w:val="a"/>
    <w:rsid w:val="006076A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ConsPlusNormal">
    <w:name w:val="       ConsPlusNormal"/>
    <w:uiPriority w:val="99"/>
    <w:unhideWhenUsed/>
    <w:qFormat/>
    <w:rsid w:val="009A0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learnenglish.britishcouncil.org/en/listen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acherphilenglish.com/englishphil/video_list.php?catid=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ctionary.cambridge.org/dictionary/british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ictionary.cambridge.org/dictionary/britis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ngvolive.com/ru-ru?lol=true&amp;utm_source=lingvo-online.ru&amp;utm_medium=301redirect&amp;utm_campaign=reg+landing" TargetMode="External"/><Relationship Id="rId14" Type="http://schemas.openxmlformats.org/officeDocument/2006/relationships/hyperlink" Target="http://lingualeo.com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xtl9y0g6LFkelwXXy9/e+fLsL3HDnilu2xW24qND0oc=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UZKfLEx4Lvt5/tGtj3U/QKrvezbOfqGBC5kee/n2+/WvijXobnKeH3TKCRe0C9JJ
b8dvxreR0HZs7C7/WFmraA==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6"/>
            <mdssi:RelationshipReference SourceId="rId6"/>
            <mdssi:RelationshipReference SourceId="rId5"/>
            <mdssi:RelationshipReference SourceId="rId1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AwBXw4iXHg/hLVrKYN908gneVlo=</DigestValue>
      </Reference>
      <Reference URI="/word/document.xml?ContentType=application/vnd.openxmlformats-officedocument.wordprocessingml.document.main+xml">
        <DigestMethod Algorithm="http://www.w3.org/2000/09/xmldsig#sha1"/>
        <DigestValue>n76FB/jkfiMbwXkvUFDDWDoMMkc=</DigestValue>
      </Reference>
      <Reference URI="/word/endnotes.xml?ContentType=application/vnd.openxmlformats-officedocument.wordprocessingml.endnotes+xml">
        <DigestMethod Algorithm="http://www.w3.org/2000/09/xmldsig#sha1"/>
        <DigestValue>K2kwgPxulc4FbnKrf1lfiHTLH+Q=</DigestValue>
      </Reference>
      <Reference URI="/word/fontTable.xml?ContentType=application/vnd.openxmlformats-officedocument.wordprocessingml.fontTable+xml">
        <DigestMethod Algorithm="http://www.w3.org/2000/09/xmldsig#sha1"/>
        <DigestValue>6SY4yVC2wBXavaRVP4eIKZngBEI=</DigestValue>
      </Reference>
      <Reference URI="/word/footer1.xml?ContentType=application/vnd.openxmlformats-officedocument.wordprocessingml.footer+xml">
        <DigestMethod Algorithm="http://www.w3.org/2000/09/xmldsig#sha1"/>
        <DigestValue>LhYbc7nO372GRJqN61w3aMVl928=</DigestValue>
      </Reference>
      <Reference URI="/word/footnotes.xml?ContentType=application/vnd.openxmlformats-officedocument.wordprocessingml.footnotes+xml">
        <DigestMethod Algorithm="http://www.w3.org/2000/09/xmldsig#sha1"/>
        <DigestValue>LaFgdvPf1VfypneMnp7hAzUZBbA=</DigestValue>
      </Reference>
      <Reference URI="/word/numbering.xml?ContentType=application/vnd.openxmlformats-officedocument.wordprocessingml.numbering+xml">
        <DigestMethod Algorithm="http://www.w3.org/2000/09/xmldsig#sha1"/>
        <DigestValue>pdX66okWwCQNI/FBY+uEi6tIJyA=</DigestValue>
      </Reference>
      <Reference URI="/word/settings.xml?ContentType=application/vnd.openxmlformats-officedocument.wordprocessingml.settings+xml">
        <DigestMethod Algorithm="http://www.w3.org/2000/09/xmldsig#sha1"/>
        <DigestValue>jWocQZjO7JnoOdlz77HDull35Nc=</DigestValue>
      </Reference>
      <Reference URI="/word/styles.xml?ContentType=application/vnd.openxmlformats-officedocument.wordprocessingml.styles+xml">
        <DigestMethod Algorithm="http://www.w3.org/2000/09/xmldsig#sha1"/>
        <DigestValue>nBw+U0fG3Hctatlav3IGBcLipMk=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0tqaywioyrdGoKoyd7dWb9I0fdA=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2022-08-31T09:17:56Z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27B62-021A-402A-929A-E9867FACE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26</Pages>
  <Words>5112</Words>
  <Characters>29140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65</cp:revision>
  <dcterms:created xsi:type="dcterms:W3CDTF">2021-08-24T09:42:00Z</dcterms:created>
  <dcterms:modified xsi:type="dcterms:W3CDTF">2022-05-31T06:25:00Z</dcterms:modified>
</cp:coreProperties>
</file>